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80E5" w14:textId="2B1696BA" w:rsidR="00DD7DDA" w:rsidRDefault="00DD7DDA"/>
    <w:p w14:paraId="3B47EF1B" w14:textId="45ABF34F" w:rsidR="00DD7DDA" w:rsidRPr="00192AB9" w:rsidRDefault="00DD7DDA" w:rsidP="002D25F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/>
          <w:sz w:val="24"/>
          <w:szCs w:val="24"/>
        </w:rPr>
        <w:t> </w:t>
      </w:r>
    </w:p>
    <w:p w14:paraId="51ACA89D" w14:textId="77777777" w:rsidR="00DD7DDA" w:rsidRPr="00192AB9" w:rsidRDefault="00DD7DDA" w:rsidP="00DD7DD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b/>
          <w:bCs/>
          <w:sz w:val="30"/>
          <w:szCs w:val="30"/>
        </w:rPr>
        <w:t>СОГЛАСИЕ</w:t>
      </w:r>
    </w:p>
    <w:p w14:paraId="67CD65A6" w14:textId="77777777" w:rsidR="00DD7DDA" w:rsidRPr="00192AB9" w:rsidRDefault="00DD7DDA" w:rsidP="00DD7DD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b/>
          <w:bCs/>
          <w:sz w:val="30"/>
          <w:szCs w:val="30"/>
        </w:rPr>
        <w:t>на обработку персональных данных</w:t>
      </w:r>
    </w:p>
    <w:p w14:paraId="4DC1909B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15D57B74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          (фамилия, собственное имя, отчество (если таковое имеется)</w:t>
      </w:r>
    </w:p>
    <w:p w14:paraId="39EDCF42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>____.________ года рождения,</w:t>
      </w:r>
    </w:p>
    <w:p w14:paraId="7334E0B4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Место жительства (место пребывания): ___________________________________________</w:t>
      </w:r>
    </w:p>
    <w:p w14:paraId="4E9D4F67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14:paraId="03FBFF8F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серия (при наличии) ____ номер ________,</w:t>
      </w:r>
    </w:p>
    <w:p w14:paraId="7587BBF5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идентификационный номер (при наличии) _________________________________________</w:t>
      </w:r>
    </w:p>
    <w:p w14:paraId="734289E1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дата выдачи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>___._____________________________________________________________</w:t>
      </w:r>
    </w:p>
    <w:p w14:paraId="5AB081E2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наименование (код) государственного органа, его выдавшего _________________________</w:t>
      </w:r>
    </w:p>
    <w:p w14:paraId="4073B2C3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Контактный номер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телефона:+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>375 (____) __________________________________________</w:t>
      </w:r>
    </w:p>
    <w:p w14:paraId="319DBFC1" w14:textId="77777777" w:rsidR="00DD7DDA" w:rsidRPr="00192AB9" w:rsidRDefault="00DD7DDA" w:rsidP="00DD7DD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Выражаю согласие на обработку персональных данных, которые указываются в заявке и в представлении семьи для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участия  в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республиканском конкурсе  «Семья года»,  в отношении  себя лично,  моих  несовершеннолетних детей (при наличии  таковых  указываются фамилия, собственное имя, отчество (если таковое имеется) каждого ребенка):</w:t>
      </w:r>
    </w:p>
    <w:p w14:paraId="0BD20B95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131D03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C4CB350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6587D8E1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92AB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14:paraId="27982142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обработки:  участие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 в  республиканском  конкурсе  «Семья  года», проведение информационных кампаний.</w:t>
      </w:r>
    </w:p>
    <w:p w14:paraId="12409B93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В указанных целях я даю согласие на осуществление следующих действий с моими персональными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данными:  сбор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>,  систематизацию,  хранение,  изменение, использование,      обезличивание, блокирование,  распространение, предоставление, удаление персональных данных.</w:t>
      </w:r>
    </w:p>
    <w:p w14:paraId="539D0B87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осуществляться  как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автоматизированным, так и неавтоматизированным способом.</w:t>
      </w:r>
    </w:p>
    <w:p w14:paraId="4AD00B91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Мне разъяснены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права,  связанные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 с  обработкой  персональных  данных, механизм реализации таких прав, а также последствия дачи мною согласия или отказа в даче такого согласия.</w:t>
      </w:r>
    </w:p>
    <w:p w14:paraId="2A588521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14:paraId="20F81975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действует  бессрочно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с даты его подписания;</w:t>
      </w:r>
    </w:p>
    <w:p w14:paraId="68F56881" w14:textId="77777777" w:rsidR="00DD7DDA" w:rsidRPr="00192AB9" w:rsidRDefault="00DD7DDA" w:rsidP="00DD7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 xml:space="preserve">согласие 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 xml:space="preserve">  персональных  данных может быть отозвано в соответствии  со  статьей 14 Закона  Республики  Беларусь  от 7 мая 2021 г. № 99-З «О защите персональных данных».</w:t>
      </w:r>
    </w:p>
    <w:p w14:paraId="29B71640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DD529D" w14:textId="77777777" w:rsidR="00DD7DDA" w:rsidRPr="00192AB9" w:rsidRDefault="00DD7DDA" w:rsidP="00DD7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B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92AB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192AB9">
        <w:rPr>
          <w:rFonts w:ascii="Times New Roman" w:hAnsi="Times New Roman" w:cs="Times New Roman"/>
          <w:sz w:val="24"/>
          <w:szCs w:val="24"/>
        </w:rPr>
        <w:t>_.20_______           _________________         _________________________</w:t>
      </w:r>
    </w:p>
    <w:p w14:paraId="72600141" w14:textId="0A8CDB5E" w:rsidR="00DD7DDA" w:rsidRPr="003007E3" w:rsidRDefault="00DD7DDA" w:rsidP="003007E3">
      <w:pPr>
        <w:pStyle w:val="ConsPlusNonformat"/>
        <w:jc w:val="both"/>
        <w:rPr>
          <w:rFonts w:ascii="Times New Roman" w:hAnsi="Times New Roman" w:cs="Times New Roman"/>
        </w:rPr>
      </w:pPr>
      <w:r w:rsidRPr="00192AB9">
        <w:rPr>
          <w:rFonts w:ascii="Times New Roman" w:hAnsi="Times New Roman" w:cs="Times New Roman"/>
          <w:sz w:val="24"/>
        </w:rPr>
        <w:t xml:space="preserve">                                                    (</w:t>
      </w:r>
      <w:proofErr w:type="gramStart"/>
      <w:r w:rsidRPr="00192AB9"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 w:rsidRPr="00192AB9">
        <w:rPr>
          <w:rFonts w:ascii="Times New Roman" w:hAnsi="Times New Roman" w:cs="Times New Roman"/>
          <w:sz w:val="24"/>
        </w:rPr>
        <w:t xml:space="preserve">              </w:t>
      </w:r>
      <w:r w:rsidRPr="00192AB9">
        <w:rPr>
          <w:rFonts w:ascii="Times New Roman" w:hAnsi="Times New Roman" w:cs="Times New Roman"/>
        </w:rPr>
        <w:t xml:space="preserve">       (</w:t>
      </w:r>
      <w:r w:rsidRPr="00192AB9">
        <w:rPr>
          <w:rFonts w:ascii="Times New Roman" w:hAnsi="Times New Roman"/>
          <w:sz w:val="24"/>
        </w:rPr>
        <w:t>инициалы, фамилия</w:t>
      </w:r>
      <w:r w:rsidRPr="00192AB9">
        <w:rPr>
          <w:rFonts w:ascii="Times New Roman" w:hAnsi="Times New Roman" w:cs="Times New Roman"/>
        </w:rPr>
        <w:t>)</w:t>
      </w:r>
    </w:p>
    <w:sectPr w:rsidR="00DD7DDA" w:rsidRPr="003007E3" w:rsidSect="001C030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4B7"/>
    <w:multiLevelType w:val="multilevel"/>
    <w:tmpl w:val="DE142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B2E72"/>
    <w:multiLevelType w:val="hybridMultilevel"/>
    <w:tmpl w:val="F34442AC"/>
    <w:lvl w:ilvl="0" w:tplc="5BA8B2AC">
      <w:start w:val="1"/>
      <w:numFmt w:val="decimal"/>
      <w:lvlText w:val="%1."/>
      <w:lvlJc w:val="left"/>
      <w:pPr>
        <w:ind w:left="922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659383E"/>
    <w:multiLevelType w:val="multilevel"/>
    <w:tmpl w:val="A880E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D23B5"/>
    <w:multiLevelType w:val="multilevel"/>
    <w:tmpl w:val="1A629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B31A0"/>
    <w:multiLevelType w:val="multilevel"/>
    <w:tmpl w:val="0DACF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7D"/>
    <w:rsid w:val="00032E30"/>
    <w:rsid w:val="00080F38"/>
    <w:rsid w:val="000C5002"/>
    <w:rsid w:val="001C0305"/>
    <w:rsid w:val="001F5684"/>
    <w:rsid w:val="002120E7"/>
    <w:rsid w:val="0027233F"/>
    <w:rsid w:val="002D25F1"/>
    <w:rsid w:val="002F6FC9"/>
    <w:rsid w:val="003007E3"/>
    <w:rsid w:val="00312049"/>
    <w:rsid w:val="003D3058"/>
    <w:rsid w:val="00470B4A"/>
    <w:rsid w:val="005E3C4D"/>
    <w:rsid w:val="0076565A"/>
    <w:rsid w:val="0088160C"/>
    <w:rsid w:val="008F3F26"/>
    <w:rsid w:val="00942A25"/>
    <w:rsid w:val="009729ED"/>
    <w:rsid w:val="00974E81"/>
    <w:rsid w:val="009D2D0D"/>
    <w:rsid w:val="00A63983"/>
    <w:rsid w:val="00AB6B8C"/>
    <w:rsid w:val="00AE6791"/>
    <w:rsid w:val="00AF5ED5"/>
    <w:rsid w:val="00B151C7"/>
    <w:rsid w:val="00B8449D"/>
    <w:rsid w:val="00CE6777"/>
    <w:rsid w:val="00DD7DDA"/>
    <w:rsid w:val="00E91E7D"/>
    <w:rsid w:val="00EB4FB2"/>
    <w:rsid w:val="00EF70EE"/>
    <w:rsid w:val="00FA3E74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DF5F"/>
  <w15:chartTrackingRefBased/>
  <w15:docId w15:val="{63623DB0-7347-4DDA-A1BF-0447BBFA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7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Булгарина</cp:lastModifiedBy>
  <cp:revision>68</cp:revision>
  <cp:lastPrinted>2026-02-26T08:31:00Z</cp:lastPrinted>
  <dcterms:created xsi:type="dcterms:W3CDTF">2026-02-26T05:55:00Z</dcterms:created>
  <dcterms:modified xsi:type="dcterms:W3CDTF">2026-02-26T08:36:00Z</dcterms:modified>
</cp:coreProperties>
</file>