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0589" w14:textId="77777777" w:rsidR="00DD7DDA" w:rsidRPr="00192AB9" w:rsidRDefault="00DD7DDA" w:rsidP="00DD7DD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3C6A3A67" w14:textId="77777777" w:rsidR="00DD7DDA" w:rsidRPr="00192AB9" w:rsidRDefault="00DD7DDA" w:rsidP="00DD7DD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92AB9">
        <w:rPr>
          <w:rFonts w:ascii="Times New Roman" w:hAnsi="Times New Roman" w:cs="Times New Roman"/>
          <w:b/>
          <w:sz w:val="30"/>
          <w:szCs w:val="30"/>
        </w:rPr>
        <w:t xml:space="preserve">ПРЕДСТАВЛЕНИЕ </w:t>
      </w:r>
    </w:p>
    <w:p w14:paraId="524F4EE5" w14:textId="383C4A34" w:rsidR="00DD7DDA" w:rsidRPr="00192AB9" w:rsidRDefault="00DD7DDA" w:rsidP="00DD7DD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92AB9">
        <w:rPr>
          <w:rFonts w:ascii="Times New Roman" w:hAnsi="Times New Roman" w:cs="Times New Roman"/>
          <w:b/>
          <w:sz w:val="30"/>
          <w:szCs w:val="30"/>
        </w:rPr>
        <w:t>на участие в</w:t>
      </w:r>
      <w:r>
        <w:rPr>
          <w:rFonts w:ascii="Times New Roman" w:hAnsi="Times New Roman" w:cs="Times New Roman"/>
          <w:b/>
          <w:sz w:val="30"/>
          <w:szCs w:val="30"/>
        </w:rPr>
        <w:t xml:space="preserve"> районном этапе</w:t>
      </w:r>
      <w:r w:rsidRPr="00192AB9">
        <w:rPr>
          <w:rFonts w:ascii="Times New Roman" w:hAnsi="Times New Roman" w:cs="Times New Roman"/>
          <w:b/>
          <w:sz w:val="30"/>
          <w:szCs w:val="30"/>
        </w:rPr>
        <w:t xml:space="preserve"> республиканско</w:t>
      </w:r>
      <w:r>
        <w:rPr>
          <w:rFonts w:ascii="Times New Roman" w:hAnsi="Times New Roman" w:cs="Times New Roman"/>
          <w:b/>
          <w:sz w:val="30"/>
          <w:szCs w:val="30"/>
        </w:rPr>
        <w:t>го</w:t>
      </w:r>
      <w:r w:rsidRPr="00192AB9">
        <w:rPr>
          <w:rFonts w:ascii="Times New Roman" w:hAnsi="Times New Roman" w:cs="Times New Roman"/>
          <w:b/>
          <w:sz w:val="30"/>
          <w:szCs w:val="30"/>
        </w:rPr>
        <w:t xml:space="preserve"> конкурс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192AB9">
        <w:rPr>
          <w:rFonts w:ascii="Times New Roman" w:hAnsi="Times New Roman" w:cs="Times New Roman"/>
          <w:b/>
          <w:sz w:val="30"/>
          <w:szCs w:val="30"/>
        </w:rPr>
        <w:t xml:space="preserve"> «Семья года»</w:t>
      </w:r>
    </w:p>
    <w:p w14:paraId="479279FD" w14:textId="77777777" w:rsidR="00DD7DDA" w:rsidRPr="00192AB9" w:rsidRDefault="00DD7DDA" w:rsidP="00DD7D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6A8DB3" w14:textId="77777777" w:rsidR="00DD7DDA" w:rsidRPr="00192AB9" w:rsidRDefault="00DD7DDA" w:rsidP="00DD7D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CAC98A" w14:textId="77777777" w:rsidR="00DD7DDA" w:rsidRPr="00192AB9" w:rsidRDefault="00DD7DDA" w:rsidP="00DD7DD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AB9">
        <w:rPr>
          <w:rFonts w:ascii="Times New Roman" w:hAnsi="Times New Roman"/>
          <w:sz w:val="24"/>
          <w:szCs w:val="24"/>
        </w:rPr>
        <w:t>Состав семьи:</w:t>
      </w:r>
    </w:p>
    <w:tbl>
      <w:tblPr>
        <w:tblpPr w:leftFromText="180" w:rightFromText="180" w:vertAnchor="text" w:horzAnchor="margin" w:tblpY="64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7"/>
        <w:gridCol w:w="2002"/>
        <w:gridCol w:w="1271"/>
        <w:gridCol w:w="1269"/>
        <w:gridCol w:w="1374"/>
        <w:gridCol w:w="1463"/>
        <w:gridCol w:w="1559"/>
      </w:tblGrid>
      <w:tr w:rsidR="00DD7DDA" w:rsidRPr="00192AB9" w14:paraId="34B31483" w14:textId="77777777" w:rsidTr="00F04736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A2B834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AB9">
              <w:rPr>
                <w:rFonts w:ascii="Times New Roman" w:hAnsi="Times New Roman"/>
                <w:sz w:val="20"/>
                <w:szCs w:val="20"/>
              </w:rPr>
              <w:t>№</w:t>
            </w:r>
            <w:r w:rsidRPr="00192AB9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819381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AB9">
              <w:rPr>
                <w:rFonts w:ascii="Times New Roman" w:hAnsi="Times New Roman"/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04BC4B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AB9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14:paraId="6FB84975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AB9">
              <w:rPr>
                <w:rFonts w:ascii="Times New Roman" w:hAnsi="Times New Roman"/>
                <w:sz w:val="20"/>
                <w:szCs w:val="20"/>
              </w:rPr>
              <w:t xml:space="preserve">рождения </w:t>
            </w:r>
          </w:p>
          <w:p w14:paraId="0BE700E6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1A208B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AB9">
              <w:rPr>
                <w:rFonts w:ascii="Times New Roman" w:hAnsi="Times New Roman"/>
                <w:sz w:val="20"/>
                <w:szCs w:val="20"/>
              </w:rPr>
              <w:t>Степень родства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5F35AF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AB9"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9B5577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AB9">
              <w:rPr>
                <w:rFonts w:ascii="Times New Roman" w:hAnsi="Times New Roman"/>
                <w:sz w:val="20"/>
                <w:szCs w:val="20"/>
              </w:rPr>
              <w:t>Адрес регистрации по месту жительства (пребывания)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2A765E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AB9">
              <w:rPr>
                <w:rFonts w:ascii="Times New Roman" w:hAnsi="Times New Roman"/>
                <w:sz w:val="20"/>
                <w:szCs w:val="20"/>
              </w:rPr>
              <w:t xml:space="preserve">место работы (службы), </w:t>
            </w:r>
          </w:p>
          <w:p w14:paraId="7A0BE091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2AB9">
              <w:rPr>
                <w:rFonts w:ascii="Times New Roman" w:hAnsi="Times New Roman"/>
                <w:sz w:val="20"/>
                <w:szCs w:val="20"/>
              </w:rPr>
              <w:t xml:space="preserve">учебы,   </w:t>
            </w:r>
            <w:proofErr w:type="gramEnd"/>
            <w:r w:rsidRPr="00192AB9">
              <w:rPr>
                <w:rFonts w:ascii="Times New Roman" w:hAnsi="Times New Roman"/>
                <w:sz w:val="20"/>
                <w:szCs w:val="20"/>
              </w:rPr>
              <w:t>должность, класс, курс</w:t>
            </w:r>
          </w:p>
        </w:tc>
      </w:tr>
      <w:tr w:rsidR="00DD7DDA" w:rsidRPr="00192AB9" w14:paraId="3622FADA" w14:textId="77777777" w:rsidTr="00F04736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26A68D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A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D05B92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A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55BC8B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A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2EE56D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A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248B00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A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F530FA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A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64C693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A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D7DDA" w:rsidRPr="00192AB9" w14:paraId="159B85AE" w14:textId="77777777" w:rsidTr="00F04736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FE4400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3A6CB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277B6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76346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84C52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64C219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730E5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7DDA" w:rsidRPr="00192AB9" w14:paraId="0E123014" w14:textId="77777777" w:rsidTr="00F04736">
        <w:trPr>
          <w:trHeight w:val="240"/>
        </w:trPr>
        <w:tc>
          <w:tcPr>
            <w:tcW w:w="2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41871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A4B51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838F8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E5411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BDF13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9C002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7D9FA" w14:textId="77777777" w:rsidR="00DD7DDA" w:rsidRPr="00192AB9" w:rsidRDefault="00DD7DDA" w:rsidP="00F04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ACB2416" w14:textId="77777777" w:rsidR="00DD7DDA" w:rsidRPr="00192AB9" w:rsidRDefault="00DD7DDA" w:rsidP="00DD7DD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E34625F" w14:textId="77777777" w:rsidR="00DD7DDA" w:rsidRPr="00192AB9" w:rsidRDefault="00DD7DDA" w:rsidP="00DD7D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2AB9">
        <w:rPr>
          <w:rFonts w:ascii="Times New Roman" w:hAnsi="Times New Roman"/>
          <w:sz w:val="24"/>
          <w:szCs w:val="24"/>
        </w:rPr>
        <w:t>2. Стаж семейной жизни супругов _________ лет</w:t>
      </w:r>
    </w:p>
    <w:p w14:paraId="0AAE8C17" w14:textId="77777777" w:rsidR="00DD7DDA" w:rsidRPr="00192AB9" w:rsidRDefault="00DD7DDA" w:rsidP="00DD7D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AB9">
        <w:rPr>
          <w:rFonts w:ascii="Times New Roman" w:hAnsi="Times New Roman"/>
          <w:sz w:val="24"/>
          <w:szCs w:val="24"/>
        </w:rPr>
        <w:t>3. Основные достижения членов семьи в профессиональной, предпринимательской, учебной, творческой, спортивной общественной, волонтерской, благотворительной деятельности _____________________________________________________________________________фамилия, собственное имя, отчество (если таковое имеется) члена семьи _____________________________________________________________________________</w:t>
      </w:r>
    </w:p>
    <w:p w14:paraId="6540FCF5" w14:textId="77777777" w:rsidR="00DD7DDA" w:rsidRPr="00192AB9" w:rsidRDefault="00DD7DDA" w:rsidP="00DD7D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AB9">
        <w:rPr>
          <w:rFonts w:ascii="Times New Roman" w:hAnsi="Times New Roman"/>
          <w:sz w:val="24"/>
          <w:szCs w:val="24"/>
        </w:rPr>
        <w:t>краткое описание достижений</w:t>
      </w:r>
    </w:p>
    <w:p w14:paraId="09354276" w14:textId="77777777" w:rsidR="00DD7DDA" w:rsidRPr="00192AB9" w:rsidRDefault="00DD7DDA" w:rsidP="00DD7D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AB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B435B38" w14:textId="77777777" w:rsidR="00DD7DDA" w:rsidRPr="00192AB9" w:rsidRDefault="00DD7DDA" w:rsidP="00DD7D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AB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20F4F95" w14:textId="77777777" w:rsidR="00DD7DDA" w:rsidRPr="00192AB9" w:rsidRDefault="00DD7DDA" w:rsidP="00DD7D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AB9">
        <w:rPr>
          <w:rFonts w:ascii="Times New Roman" w:hAnsi="Times New Roman"/>
          <w:sz w:val="24"/>
          <w:szCs w:val="24"/>
        </w:rPr>
        <w:t>4. Краткое описание истории семьи, основных семейных традиций</w:t>
      </w:r>
      <w:r w:rsidRPr="00192AB9">
        <w:rPr>
          <w:sz w:val="28"/>
          <w:szCs w:val="28"/>
        </w:rPr>
        <w:t xml:space="preserve"> </w:t>
      </w:r>
      <w:r w:rsidRPr="00192AB9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6CD19B" w14:textId="77777777" w:rsidR="00DD7DDA" w:rsidRPr="00192AB9" w:rsidRDefault="00DD7DDA" w:rsidP="00DD7D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AB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9B21647" w14:textId="77777777" w:rsidR="00DD7DDA" w:rsidRPr="00192AB9" w:rsidRDefault="00DD7DDA" w:rsidP="00DD7D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2AB9">
        <w:rPr>
          <w:rFonts w:ascii="Times New Roman" w:hAnsi="Times New Roman"/>
          <w:sz w:val="24"/>
          <w:szCs w:val="24"/>
        </w:rPr>
        <w:t>5. Ссылка на аккаунт в социальных сетях, отражающий общественную активность семьи (если имеется)</w:t>
      </w:r>
      <w:r w:rsidRPr="00192AB9">
        <w:rPr>
          <w:sz w:val="28"/>
          <w:szCs w:val="28"/>
        </w:rPr>
        <w:t xml:space="preserve"> </w:t>
      </w:r>
      <w:r w:rsidRPr="00192AB9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500D7C02" w14:textId="77777777" w:rsidR="00DD7DDA" w:rsidRPr="00192AB9" w:rsidRDefault="00DD7DDA" w:rsidP="00DD7D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AB9">
        <w:rPr>
          <w:rFonts w:ascii="Times New Roman" w:hAnsi="Times New Roman"/>
          <w:sz w:val="24"/>
          <w:szCs w:val="24"/>
        </w:rPr>
        <w:t>6. Контактные телефоны родителей, адрес электронной почты (если имеется) _____________________________________________________________________________</w:t>
      </w:r>
    </w:p>
    <w:p w14:paraId="305B26E1" w14:textId="77777777" w:rsidR="00DD7DDA" w:rsidRPr="00192AB9" w:rsidRDefault="00DD7DDA" w:rsidP="00DD7D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5533"/>
      </w:tblGrid>
      <w:tr w:rsidR="00DD7DDA" w:rsidRPr="00192AB9" w14:paraId="7E78A0CC" w14:textId="77777777" w:rsidTr="005E3C4D">
        <w:trPr>
          <w:trHeight w:val="240"/>
        </w:trPr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F4A86" w14:textId="77777777" w:rsidR="00DD7DDA" w:rsidRPr="00192AB9" w:rsidRDefault="00DD7DDA" w:rsidP="00F04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0AC6C6" w14:textId="05C7859B" w:rsidR="00DD7DDA" w:rsidRPr="00192AB9" w:rsidRDefault="00DD7DDA" w:rsidP="00F0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DDA" w:rsidRPr="00192AB9" w14:paraId="2841FC0F" w14:textId="77777777" w:rsidTr="005E3C4D">
        <w:trPr>
          <w:trHeight w:val="240"/>
        </w:trPr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DB083" w14:textId="77777777" w:rsidR="00DD7DDA" w:rsidRPr="00192AB9" w:rsidRDefault="00DD7DDA" w:rsidP="00F04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AB9">
              <w:rPr>
                <w:rFonts w:ascii="Times New Roman" w:hAnsi="Times New Roman"/>
                <w:sz w:val="24"/>
                <w:szCs w:val="24"/>
              </w:rPr>
              <w:t> _</w:t>
            </w:r>
            <w:proofErr w:type="gramStart"/>
            <w:r w:rsidRPr="00192AB9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192AB9">
              <w:rPr>
                <w:rFonts w:ascii="Times New Roman" w:hAnsi="Times New Roman"/>
                <w:sz w:val="24"/>
                <w:szCs w:val="24"/>
              </w:rPr>
              <w:t xml:space="preserve">_.20_______     </w:t>
            </w:r>
          </w:p>
        </w:tc>
        <w:tc>
          <w:tcPr>
            <w:tcW w:w="29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839041" w14:textId="525D3FC2" w:rsidR="00DD7DDA" w:rsidRPr="00192AB9" w:rsidRDefault="00DD7DDA" w:rsidP="00F04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A126A1" w14:textId="6D53A5C8" w:rsidR="00DD7DDA" w:rsidRDefault="00DD7DDA"/>
    <w:p w14:paraId="3D0BEBCF" w14:textId="77777777" w:rsidR="00DD7DDA" w:rsidRDefault="00DD7DDA"/>
    <w:sectPr w:rsidR="00DD7DDA" w:rsidSect="001C030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4B7"/>
    <w:multiLevelType w:val="multilevel"/>
    <w:tmpl w:val="DE1425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B2E72"/>
    <w:multiLevelType w:val="hybridMultilevel"/>
    <w:tmpl w:val="F34442AC"/>
    <w:lvl w:ilvl="0" w:tplc="5BA8B2AC">
      <w:start w:val="1"/>
      <w:numFmt w:val="decimal"/>
      <w:lvlText w:val="%1."/>
      <w:lvlJc w:val="left"/>
      <w:pPr>
        <w:ind w:left="922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3659383E"/>
    <w:multiLevelType w:val="multilevel"/>
    <w:tmpl w:val="A880E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DD23B5"/>
    <w:multiLevelType w:val="multilevel"/>
    <w:tmpl w:val="1A629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B31A0"/>
    <w:multiLevelType w:val="multilevel"/>
    <w:tmpl w:val="0DACF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70152"/>
    <w:multiLevelType w:val="hybridMultilevel"/>
    <w:tmpl w:val="E8DC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7D"/>
    <w:rsid w:val="00032E30"/>
    <w:rsid w:val="00080F38"/>
    <w:rsid w:val="000C5002"/>
    <w:rsid w:val="001C0305"/>
    <w:rsid w:val="001F5684"/>
    <w:rsid w:val="002120E7"/>
    <w:rsid w:val="0027233F"/>
    <w:rsid w:val="002D25F1"/>
    <w:rsid w:val="002F6FC9"/>
    <w:rsid w:val="00312049"/>
    <w:rsid w:val="003D3058"/>
    <w:rsid w:val="00470B4A"/>
    <w:rsid w:val="005E3C4D"/>
    <w:rsid w:val="0076565A"/>
    <w:rsid w:val="0088160C"/>
    <w:rsid w:val="008E0E7C"/>
    <w:rsid w:val="008F3F26"/>
    <w:rsid w:val="00942A25"/>
    <w:rsid w:val="009729ED"/>
    <w:rsid w:val="00974E81"/>
    <w:rsid w:val="009D2D0D"/>
    <w:rsid w:val="00A63983"/>
    <w:rsid w:val="00AB6B8C"/>
    <w:rsid w:val="00AE6791"/>
    <w:rsid w:val="00AF5ED5"/>
    <w:rsid w:val="00B151C7"/>
    <w:rsid w:val="00B8449D"/>
    <w:rsid w:val="00CE6777"/>
    <w:rsid w:val="00DD7DDA"/>
    <w:rsid w:val="00E91E7D"/>
    <w:rsid w:val="00EB4FB2"/>
    <w:rsid w:val="00EF70EE"/>
    <w:rsid w:val="00FA3E74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DF5F"/>
  <w15:chartTrackingRefBased/>
  <w15:docId w15:val="{63623DB0-7347-4DDA-A1BF-0447BBFA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7D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Булгарина</cp:lastModifiedBy>
  <cp:revision>67</cp:revision>
  <cp:lastPrinted>2026-02-26T08:31:00Z</cp:lastPrinted>
  <dcterms:created xsi:type="dcterms:W3CDTF">2026-02-26T05:55:00Z</dcterms:created>
  <dcterms:modified xsi:type="dcterms:W3CDTF">2026-02-26T08:37:00Z</dcterms:modified>
</cp:coreProperties>
</file>