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533371" w14:paraId="4FD316CB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9F373" w14:textId="77777777" w:rsidR="00533371" w:rsidRDefault="00533371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D7951" w14:textId="77777777" w:rsidR="00533371" w:rsidRDefault="00533371" w:rsidP="00C00F16">
            <w:pPr>
              <w:pStyle w:val="append1"/>
            </w:pPr>
            <w:r>
              <w:t>Приложение 19</w:t>
            </w:r>
          </w:p>
          <w:p w14:paraId="7453D9AF" w14:textId="77777777" w:rsidR="00533371" w:rsidRDefault="00533371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01E4C46" w14:textId="77777777" w:rsidR="00533371" w:rsidRDefault="00533371" w:rsidP="005333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533371" w14:paraId="66CDD4CA" w14:textId="77777777" w:rsidTr="00C00F1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11429" w14:textId="77777777" w:rsidR="00533371" w:rsidRDefault="00533371" w:rsidP="00C00F16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F571E" w14:textId="77777777" w:rsidR="00533371" w:rsidRDefault="00533371" w:rsidP="00C00F16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14:paraId="016940BF" w14:textId="77777777" w:rsidR="00533371" w:rsidRDefault="00533371" w:rsidP="005333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533371" w14:paraId="0B962A75" w14:textId="77777777" w:rsidTr="00C00F1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5A06D" w14:textId="77777777" w:rsidR="00533371" w:rsidRDefault="00533371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D48428D" w14:textId="77777777" w:rsidR="00533371" w:rsidRDefault="00533371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EF11" w14:textId="77777777" w:rsidR="00533371" w:rsidRDefault="00533371" w:rsidP="00C00F1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942D5" w14:textId="77777777" w:rsidR="00533371" w:rsidRDefault="00533371" w:rsidP="00C00F16">
            <w:pPr>
              <w:pStyle w:val="newncpi0"/>
            </w:pPr>
            <w:r>
              <w:t>_________________________________________</w:t>
            </w:r>
          </w:p>
          <w:p w14:paraId="20C5AF2F" w14:textId="77777777" w:rsidR="00533371" w:rsidRDefault="00533371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ADE74B1" w14:textId="77777777" w:rsidR="00533371" w:rsidRDefault="00533371" w:rsidP="00C00F16">
            <w:pPr>
              <w:pStyle w:val="newncpi0"/>
            </w:pPr>
            <w:r>
              <w:t>_________________________________________</w:t>
            </w:r>
          </w:p>
          <w:p w14:paraId="232F833E" w14:textId="77777777" w:rsidR="00533371" w:rsidRDefault="00533371" w:rsidP="00C00F16">
            <w:pPr>
              <w:pStyle w:val="newncpi0"/>
            </w:pPr>
            <w:r>
              <w:t>_________________________________________</w:t>
            </w:r>
          </w:p>
          <w:p w14:paraId="70CAAC4D" w14:textId="77777777" w:rsidR="00533371" w:rsidRDefault="00533371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2A40EA74" w14:textId="77777777" w:rsidR="00533371" w:rsidRDefault="00533371" w:rsidP="00C00F16">
            <w:pPr>
              <w:pStyle w:val="newncpi0"/>
            </w:pPr>
            <w:r>
              <w:t>проживающего по адресу: __________________</w:t>
            </w:r>
          </w:p>
          <w:p w14:paraId="176F2DF3" w14:textId="77777777" w:rsidR="00533371" w:rsidRDefault="00533371" w:rsidP="00C00F16">
            <w:pPr>
              <w:pStyle w:val="newncpi0"/>
            </w:pPr>
            <w:r>
              <w:t>_________________________________________</w:t>
            </w:r>
          </w:p>
          <w:p w14:paraId="1F427389" w14:textId="77777777" w:rsidR="00533371" w:rsidRDefault="00533371" w:rsidP="00C00F16">
            <w:pPr>
              <w:pStyle w:val="newncpi0"/>
            </w:pPr>
            <w:r>
              <w:t>документ, удостоверяющий личность ________</w:t>
            </w:r>
          </w:p>
          <w:p w14:paraId="53570158" w14:textId="77777777" w:rsidR="00533371" w:rsidRDefault="00533371" w:rsidP="00C00F16">
            <w:pPr>
              <w:pStyle w:val="newncpi0"/>
            </w:pPr>
            <w:r>
              <w:t>_________________________________________</w:t>
            </w:r>
          </w:p>
          <w:p w14:paraId="4BDB7E1C" w14:textId="77777777" w:rsidR="00533371" w:rsidRDefault="00533371" w:rsidP="00C00F16">
            <w:pPr>
              <w:pStyle w:val="newncpi0"/>
            </w:pPr>
            <w:r>
              <w:t>серия _______ № _________________</w:t>
            </w:r>
          </w:p>
          <w:p w14:paraId="3E81DCA7" w14:textId="77777777" w:rsidR="00533371" w:rsidRDefault="00533371" w:rsidP="00C00F16">
            <w:pPr>
              <w:pStyle w:val="newncpi0"/>
            </w:pPr>
            <w:r>
              <w:t>выдан ___________________________________</w:t>
            </w:r>
          </w:p>
          <w:p w14:paraId="16FABC66" w14:textId="77777777" w:rsidR="00533371" w:rsidRDefault="00533371" w:rsidP="00C00F16">
            <w:pPr>
              <w:pStyle w:val="newncpi0"/>
            </w:pPr>
            <w:r>
              <w:t xml:space="preserve">«___» ___________ ____ г. </w:t>
            </w:r>
          </w:p>
          <w:p w14:paraId="2C1A64B4" w14:textId="77777777" w:rsidR="00533371" w:rsidRDefault="00533371" w:rsidP="00C00F16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533371" w14:paraId="29973FBC" w14:textId="77777777" w:rsidTr="00C00F1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76E8C" w14:textId="77777777" w:rsidR="00533371" w:rsidRDefault="00533371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B27F" w14:textId="77777777" w:rsidR="00533371" w:rsidRDefault="00533371" w:rsidP="00C00F1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907A" w14:textId="77777777" w:rsidR="00533371" w:rsidRDefault="00533371" w:rsidP="00C00F16">
            <w:pPr>
              <w:pStyle w:val="table10"/>
            </w:pPr>
            <w:r>
              <w:t> </w:t>
            </w:r>
          </w:p>
        </w:tc>
      </w:tr>
      <w:tr w:rsidR="00533371" w14:paraId="48B0D1D6" w14:textId="77777777" w:rsidTr="00C00F1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4D79B" w14:textId="77777777" w:rsidR="00533371" w:rsidRDefault="00533371" w:rsidP="00C00F16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013A6" w14:textId="77777777" w:rsidR="00533371" w:rsidRDefault="00533371" w:rsidP="00C00F16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A5F0" w14:textId="77777777" w:rsidR="00533371" w:rsidRDefault="00533371" w:rsidP="00C00F16">
            <w:pPr>
              <w:pStyle w:val="table10"/>
            </w:pPr>
            <w:r>
              <w:t> </w:t>
            </w:r>
          </w:p>
        </w:tc>
      </w:tr>
    </w:tbl>
    <w:p w14:paraId="426EDCED" w14:textId="77777777" w:rsidR="00533371" w:rsidRDefault="00533371" w:rsidP="00533371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14:paraId="321E564D" w14:textId="77777777" w:rsidR="00533371" w:rsidRDefault="00533371" w:rsidP="00533371">
      <w:pPr>
        <w:pStyle w:val="newncpi"/>
      </w:pPr>
      <w:r>
        <w:t>Прошу восстановить запись акта о (об) ______________________________________</w:t>
      </w:r>
    </w:p>
    <w:p w14:paraId="50E19885" w14:textId="77777777" w:rsidR="00533371" w:rsidRDefault="00533371" w:rsidP="00533371">
      <w:pPr>
        <w:pStyle w:val="undline"/>
        <w:ind w:left="4962"/>
      </w:pPr>
      <w:r>
        <w:t>(наименование акта гражданского состояния)</w:t>
      </w:r>
    </w:p>
    <w:p w14:paraId="79A50A44" w14:textId="77777777" w:rsidR="00533371" w:rsidRDefault="00533371" w:rsidP="00533371">
      <w:pPr>
        <w:pStyle w:val="newncpi0"/>
      </w:pPr>
      <w:r>
        <w:t>на __________________________________________________________________________</w:t>
      </w:r>
    </w:p>
    <w:p w14:paraId="4B87DEBE" w14:textId="77777777" w:rsidR="00533371" w:rsidRDefault="00533371" w:rsidP="00533371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36790B98" w14:textId="77777777" w:rsidR="00533371" w:rsidRDefault="00533371" w:rsidP="00533371">
      <w:pPr>
        <w:pStyle w:val="newncpi0"/>
      </w:pPr>
      <w:r>
        <w:t>на основании решения суда ____________________________________________________</w:t>
      </w:r>
    </w:p>
    <w:p w14:paraId="5CBEA7A0" w14:textId="77777777" w:rsidR="00533371" w:rsidRDefault="00533371" w:rsidP="00533371">
      <w:pPr>
        <w:pStyle w:val="undline"/>
        <w:ind w:left="5245"/>
      </w:pPr>
      <w:r>
        <w:t>(наименование суда)</w:t>
      </w:r>
    </w:p>
    <w:p w14:paraId="19318410" w14:textId="77777777" w:rsidR="00533371" w:rsidRDefault="00533371" w:rsidP="00533371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1BA4129C" w14:textId="77777777" w:rsidR="00533371" w:rsidRDefault="00533371" w:rsidP="005333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533371" w14:paraId="60EB8C71" w14:textId="77777777" w:rsidTr="00C00F1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AB860" w14:textId="77777777" w:rsidR="00533371" w:rsidRDefault="00533371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FFC37" w14:textId="77777777" w:rsidR="00533371" w:rsidRDefault="00533371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533371" w14:paraId="4B0ECDB8" w14:textId="77777777" w:rsidTr="00C00F1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B4D0" w14:textId="77777777" w:rsidR="00533371" w:rsidRDefault="00533371" w:rsidP="00C00F16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64FB" w14:textId="77777777" w:rsidR="00533371" w:rsidRDefault="00533371" w:rsidP="00C00F16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11F6F233" w14:textId="77777777" w:rsidR="00533371" w:rsidRDefault="00533371" w:rsidP="00533371">
      <w:pPr>
        <w:pStyle w:val="newncpi"/>
      </w:pPr>
      <w:r>
        <w:t> </w:t>
      </w:r>
    </w:p>
    <w:p w14:paraId="419896FB" w14:textId="77777777" w:rsidR="00533371" w:rsidRDefault="00533371"/>
    <w:sectPr w:rsidR="0053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1"/>
    <w:rsid w:val="005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5C0"/>
  <w15:chartTrackingRefBased/>
  <w15:docId w15:val="{FD701404-F099-4A99-8A98-BBFAFD6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333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3337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333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333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53337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5333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333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5333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2021-10-26T09:29:00Z</dcterms:created>
  <dcterms:modified xsi:type="dcterms:W3CDTF">2021-10-26T09:30:00Z</dcterms:modified>
</cp:coreProperties>
</file>