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083AF" w14:textId="203C892A" w:rsidR="007503F6" w:rsidRPr="00610E9B" w:rsidRDefault="007503F6" w:rsidP="0032195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1. Пастаноўка на </w:t>
      </w:r>
      <w:r w:rsidR="00B12DB4" w:rsidRPr="00610E9B">
        <w:rPr>
          <w:rFonts w:ascii="Times New Roman" w:hAnsi="Times New Roman" w:cs="Times New Roman"/>
          <w:b/>
          <w:sz w:val="30"/>
          <w:szCs w:val="30"/>
          <w:lang w:val="be-BY"/>
        </w:rPr>
        <w:t>ўлік</w:t>
      </w:r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для </w:t>
      </w:r>
      <w:proofErr w:type="spellStart"/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>тых</w:t>
      </w:r>
      <w:proofErr w:type="spellEnd"/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>, у каго няма жылля па месцы працы, а таксама для грамадзян без вызначанага месца жыхарства.</w:t>
      </w:r>
    </w:p>
    <w:p w14:paraId="38887D9B" w14:textId="1D019DD0" w:rsidR="007503F6" w:rsidRPr="00610E9B" w:rsidRDefault="007503F6" w:rsidP="003219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ab/>
        <w:t>Стаць на ўлік</w:t>
      </w:r>
      <w:r w:rsidR="00B07A07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="00B07A07" w:rsidRPr="00610E9B">
        <w:rPr>
          <w:rFonts w:ascii="Times New Roman" w:hAnsi="Times New Roman" w:cs="Times New Roman"/>
          <w:sz w:val="30"/>
          <w:szCs w:val="30"/>
          <w:lang w:val="be-BY"/>
        </w:rPr>
        <w:t>маючы</w:t>
      </w:r>
      <w:r w:rsidR="00147C2D" w:rsidRPr="00610E9B">
        <w:rPr>
          <w:rFonts w:ascii="Times New Roman" w:hAnsi="Times New Roman" w:cs="Times New Roman"/>
          <w:sz w:val="30"/>
          <w:szCs w:val="30"/>
          <w:lang w:val="be-BY"/>
        </w:rPr>
        <w:t>х</w:t>
      </w:r>
      <w:proofErr w:type="spellEnd"/>
      <w:r w:rsidR="00B07A07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патрэбу 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ў паляпшэнні жыллёвых умоў могуць:</w:t>
      </w:r>
    </w:p>
    <w:p w14:paraId="67478384" w14:textId="57D05C2E" w:rsidR="007503F6" w:rsidRPr="00610E9B" w:rsidRDefault="007503F6" w:rsidP="003219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ab/>
        <w:t>грамадзяне, якія не маюць жылых памяшканняў ва ўласнасці або</w:t>
      </w:r>
      <w:r w:rsidR="00032FBC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ў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валоданні і карыстанні ў населеным пункце па месцы прыняцця на ўлік </w:t>
      </w:r>
      <w:proofErr w:type="spellStart"/>
      <w:r w:rsidR="00D33121" w:rsidRPr="00610E9B">
        <w:rPr>
          <w:rFonts w:ascii="Times New Roman" w:hAnsi="Times New Roman" w:cs="Times New Roman"/>
          <w:sz w:val="30"/>
          <w:szCs w:val="30"/>
          <w:lang w:val="be-BY"/>
        </w:rPr>
        <w:t>маючых</w:t>
      </w:r>
      <w:proofErr w:type="spellEnd"/>
      <w:r w:rsidR="00D33121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патрэбу 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ў паляпшэнні жыллёвых умоў (па месцы работы (службы));</w:t>
      </w:r>
    </w:p>
    <w:p w14:paraId="3D8D417C" w14:textId="77777777" w:rsidR="007503F6" w:rsidRPr="00610E9B" w:rsidRDefault="007503F6" w:rsidP="003219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ab/>
        <w:t>грамадзяне без вызначанага месца жыхарства, якія раней мелі рэгістрацыю (прапіску) па месцы жыхарства ў дадзеным населеным пункце, - па месцы знаходжання.</w:t>
      </w:r>
    </w:p>
    <w:p w14:paraId="6F16066A" w14:textId="55F216A0" w:rsidR="007503F6" w:rsidRPr="00610E9B" w:rsidRDefault="007503F6" w:rsidP="003219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ab/>
        <w:t xml:space="preserve">Іншымі словамі, </w:t>
      </w:r>
      <w:r w:rsidR="00C675EC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на </w:t>
      </w:r>
      <w:r w:rsidR="007B7B26">
        <w:rPr>
          <w:rFonts w:ascii="Times New Roman" w:hAnsi="Times New Roman" w:cs="Times New Roman"/>
          <w:sz w:val="30"/>
          <w:szCs w:val="30"/>
          <w:lang w:val="be-BY"/>
        </w:rPr>
        <w:t xml:space="preserve">падставе </w:t>
      </w:r>
      <w:r w:rsidR="00C675EC" w:rsidRPr="00610E9B">
        <w:rPr>
          <w:rFonts w:ascii="Times New Roman" w:hAnsi="Times New Roman" w:cs="Times New Roman"/>
          <w:sz w:val="30"/>
          <w:szCs w:val="30"/>
          <w:lang w:val="be-BY"/>
        </w:rPr>
        <w:t>дадзенага,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B7B26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можа 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стаць </w:t>
      </w:r>
      <w:r w:rsidR="00C675EC" w:rsidRPr="00610E9B">
        <w:rPr>
          <w:rFonts w:ascii="Times New Roman" w:hAnsi="Times New Roman" w:cs="Times New Roman"/>
          <w:sz w:val="30"/>
          <w:szCs w:val="30"/>
          <w:lang w:val="be-BY"/>
        </w:rPr>
        <w:t>на ў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лік па месцы працы грамадзя</w:t>
      </w:r>
      <w:r w:rsidR="00C675EC" w:rsidRPr="00610E9B">
        <w:rPr>
          <w:rFonts w:ascii="Times New Roman" w:hAnsi="Times New Roman" w:cs="Times New Roman"/>
          <w:sz w:val="30"/>
          <w:szCs w:val="30"/>
          <w:lang w:val="be-BY"/>
        </w:rPr>
        <w:t>ні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н, які пражыва</w:t>
      </w:r>
      <w:r w:rsidR="00C675EC" w:rsidRPr="00610E9B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675EC" w:rsidRPr="00610E9B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адным населеным пункце і які</w:t>
      </w:r>
      <w:r w:rsidR="00C675EC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працу</w:t>
      </w:r>
      <w:r w:rsidR="00C675EC" w:rsidRPr="00610E9B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675EC" w:rsidRPr="00610E9B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арганізацы</w:t>
      </w:r>
      <w:r w:rsidR="00C675EC" w:rsidRPr="00610E9B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, размешчан</w:t>
      </w:r>
      <w:r w:rsidR="00C675EC" w:rsidRPr="00610E9B">
        <w:rPr>
          <w:rFonts w:ascii="Times New Roman" w:hAnsi="Times New Roman" w:cs="Times New Roman"/>
          <w:sz w:val="30"/>
          <w:szCs w:val="30"/>
          <w:lang w:val="be-BY"/>
        </w:rPr>
        <w:t>ай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у другім населеным пункце.</w:t>
      </w:r>
    </w:p>
    <w:p w14:paraId="3B00FE94" w14:textId="78295E3D" w:rsidR="007503F6" w:rsidRPr="00610E9B" w:rsidRDefault="007503F6" w:rsidP="0032195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>2. Пастано</w:t>
      </w:r>
      <w:r w:rsidR="00032FBC" w:rsidRPr="00610E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ўка на </w:t>
      </w:r>
      <w:r w:rsidR="00B12DB4" w:rsidRPr="00610E9B">
        <w:rPr>
          <w:rFonts w:ascii="Times New Roman" w:hAnsi="Times New Roman" w:cs="Times New Roman"/>
          <w:b/>
          <w:sz w:val="30"/>
          <w:szCs w:val="30"/>
          <w:lang w:val="be-BY"/>
        </w:rPr>
        <w:t>ўлік</w:t>
      </w:r>
      <w:r w:rsidR="00032FBC" w:rsidRPr="00610E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ў сувязі з не</w:t>
      </w:r>
      <w:r w:rsidR="00C675EC" w:rsidRPr="00610E9B">
        <w:rPr>
          <w:rFonts w:ascii="Times New Roman" w:hAnsi="Times New Roman" w:cs="Times New Roman"/>
          <w:b/>
          <w:sz w:val="30"/>
          <w:szCs w:val="30"/>
          <w:lang w:val="be-BY"/>
        </w:rPr>
        <w:t>дахопам</w:t>
      </w:r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квадратных метраў.</w:t>
      </w:r>
    </w:p>
    <w:p w14:paraId="30334729" w14:textId="7DC7FAFC" w:rsidR="007503F6" w:rsidRPr="00610E9B" w:rsidRDefault="007503F6" w:rsidP="003219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ab/>
        <w:t xml:space="preserve">Стаць на ўлік </w:t>
      </w:r>
      <w:proofErr w:type="spellStart"/>
      <w:r w:rsidR="00D33121" w:rsidRPr="00610E9B">
        <w:rPr>
          <w:rFonts w:ascii="Times New Roman" w:hAnsi="Times New Roman" w:cs="Times New Roman"/>
          <w:sz w:val="30"/>
          <w:szCs w:val="30"/>
          <w:lang w:val="be-BY"/>
        </w:rPr>
        <w:t>маючых</w:t>
      </w:r>
      <w:proofErr w:type="spellEnd"/>
      <w:r w:rsidR="00D33121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патрэбу ў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паляпшэнні жыллёвых умоў могуць грамадзяне, забяспечаныя жыллём агульнай плошчай менш</w:t>
      </w:r>
      <w:r w:rsidR="00C675EC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за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15 </w:t>
      </w:r>
      <w:proofErr w:type="spellStart"/>
      <w:r w:rsidRPr="00610E9B">
        <w:rPr>
          <w:rFonts w:ascii="Times New Roman" w:hAnsi="Times New Roman" w:cs="Times New Roman"/>
          <w:sz w:val="30"/>
          <w:szCs w:val="30"/>
          <w:lang w:val="be-BY"/>
        </w:rPr>
        <w:t>кв</w:t>
      </w:r>
      <w:proofErr w:type="spellEnd"/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. метраў на аднаго </w:t>
      </w:r>
      <w:proofErr w:type="spellStart"/>
      <w:r w:rsidRPr="00610E9B">
        <w:rPr>
          <w:rFonts w:ascii="Times New Roman" w:hAnsi="Times New Roman" w:cs="Times New Roman"/>
          <w:sz w:val="30"/>
          <w:szCs w:val="30"/>
          <w:lang w:val="be-BY"/>
        </w:rPr>
        <w:t>чалавека</w:t>
      </w:r>
      <w:proofErr w:type="spellEnd"/>
      <w:r w:rsidRPr="00610E9B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3A3DD01A" w14:textId="711474AF" w:rsidR="007503F6" w:rsidRPr="00610E9B" w:rsidRDefault="007503F6" w:rsidP="003219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ab/>
        <w:t>Пры гэт</w:t>
      </w:r>
      <w:r w:rsidR="00C675EC" w:rsidRPr="00610E9B">
        <w:rPr>
          <w:rFonts w:ascii="Times New Roman" w:hAnsi="Times New Roman" w:cs="Times New Roman"/>
          <w:sz w:val="30"/>
          <w:szCs w:val="30"/>
          <w:lang w:val="be-BY"/>
        </w:rPr>
        <w:t>ым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забяспечанас</w:t>
      </w:r>
      <w:r w:rsidR="00C675EC" w:rsidRPr="00610E9B">
        <w:rPr>
          <w:rFonts w:ascii="Times New Roman" w:hAnsi="Times New Roman" w:cs="Times New Roman"/>
          <w:sz w:val="30"/>
          <w:szCs w:val="30"/>
          <w:lang w:val="be-BY"/>
        </w:rPr>
        <w:t>ць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агульнай плошч</w:t>
      </w:r>
      <w:r w:rsidR="00C675EC" w:rsidRPr="00610E9B">
        <w:rPr>
          <w:rFonts w:ascii="Times New Roman" w:hAnsi="Times New Roman" w:cs="Times New Roman"/>
          <w:sz w:val="30"/>
          <w:szCs w:val="30"/>
          <w:lang w:val="be-BY"/>
        </w:rPr>
        <w:t>ай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вызначаецца </w:t>
      </w:r>
      <w:r w:rsidR="00C675EC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зыходзячы 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з сумы агульнай плошчы ўсяго жылля, якое знаходзіцца ва ўласнасці або ва валоданні і карыстанні грамадзяніна і </w:t>
      </w:r>
      <w:r w:rsidR="00C675EC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членаў сям’і, якія сумесна пражываюць 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з ім </w:t>
      </w:r>
      <w:r w:rsidR="00C675EC" w:rsidRPr="00610E9B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0910A5">
        <w:rPr>
          <w:rFonts w:ascii="Times New Roman" w:hAnsi="Times New Roman" w:cs="Times New Roman"/>
          <w:sz w:val="30"/>
          <w:szCs w:val="30"/>
          <w:lang w:val="be-BY"/>
        </w:rPr>
        <w:t xml:space="preserve"> населеным пункце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па месцы прыняцця на ўлік </w:t>
      </w:r>
      <w:proofErr w:type="spellStart"/>
      <w:r w:rsidR="00D33121" w:rsidRPr="00610E9B">
        <w:rPr>
          <w:rFonts w:ascii="Times New Roman" w:hAnsi="Times New Roman" w:cs="Times New Roman"/>
          <w:sz w:val="30"/>
          <w:szCs w:val="30"/>
          <w:lang w:val="be-BY"/>
        </w:rPr>
        <w:t>маючых</w:t>
      </w:r>
      <w:proofErr w:type="spellEnd"/>
      <w:r w:rsidR="00D33121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патрэбу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706557F9" w14:textId="6A6C8BB2" w:rsidR="007503F6" w:rsidRPr="00610E9B" w:rsidRDefault="007503F6" w:rsidP="003219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ab/>
        <w:t>Для таго, ка</w:t>
      </w:r>
      <w:r w:rsidR="000910A5">
        <w:rPr>
          <w:rFonts w:ascii="Times New Roman" w:hAnsi="Times New Roman" w:cs="Times New Roman"/>
          <w:sz w:val="30"/>
          <w:szCs w:val="30"/>
          <w:lang w:val="be-BY"/>
        </w:rPr>
        <w:t>б было больш зразумела, прывядзё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м некалькі прыкладаў:</w:t>
      </w:r>
    </w:p>
    <w:p w14:paraId="7AECE630" w14:textId="77F27166" w:rsidR="007503F6" w:rsidRPr="00610E9B" w:rsidRDefault="007503F6" w:rsidP="0032195D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ab/>
      </w:r>
      <w:r w:rsidR="00032FBC" w:rsidRPr="00610E9B">
        <w:rPr>
          <w:rFonts w:ascii="Times New Roman" w:hAnsi="Times New Roman" w:cs="Times New Roman"/>
          <w:i/>
          <w:sz w:val="30"/>
          <w:szCs w:val="30"/>
          <w:lang w:val="be-BY"/>
        </w:rPr>
        <w:t>у</w:t>
      </w: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г. </w:t>
      </w:r>
      <w:proofErr w:type="spellStart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Гродна</w:t>
      </w:r>
      <w:proofErr w:type="spellEnd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ў двухпакаёвай кватэры, агульнай</w:t>
      </w:r>
      <w:r w:rsidR="00722D86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плошчай 40 </w:t>
      </w:r>
      <w:proofErr w:type="spellStart"/>
      <w:r w:rsidR="00722D86" w:rsidRPr="00610E9B">
        <w:rPr>
          <w:rFonts w:ascii="Times New Roman" w:hAnsi="Times New Roman" w:cs="Times New Roman"/>
          <w:i/>
          <w:sz w:val="30"/>
          <w:szCs w:val="30"/>
          <w:lang w:val="be-BY"/>
        </w:rPr>
        <w:t>кв.м</w:t>
      </w:r>
      <w:proofErr w:type="spellEnd"/>
      <w:r w:rsidR="00722D86" w:rsidRPr="00610E9B">
        <w:rPr>
          <w:rFonts w:ascii="Times New Roman" w:hAnsi="Times New Roman" w:cs="Times New Roman"/>
          <w:i/>
          <w:sz w:val="30"/>
          <w:szCs w:val="30"/>
          <w:lang w:val="be-BY"/>
        </w:rPr>
        <w:t>., пражывае сям’</w:t>
      </w: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я з 3 </w:t>
      </w:r>
      <w:proofErr w:type="spellStart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чалавек</w:t>
      </w:r>
      <w:proofErr w:type="spellEnd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. Уся сям</w:t>
      </w:r>
      <w:r w:rsidR="00722D86" w:rsidRPr="00610E9B">
        <w:rPr>
          <w:rFonts w:ascii="Times New Roman" w:hAnsi="Times New Roman" w:cs="Times New Roman"/>
          <w:i/>
          <w:sz w:val="30"/>
          <w:szCs w:val="30"/>
          <w:lang w:val="be-BY"/>
        </w:rPr>
        <w:t>’</w:t>
      </w: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я можа стаць на ўлік </w:t>
      </w:r>
      <w:proofErr w:type="spellStart"/>
      <w:r w:rsidR="00D33121" w:rsidRPr="00610E9B">
        <w:rPr>
          <w:rFonts w:ascii="Times New Roman" w:hAnsi="Times New Roman" w:cs="Times New Roman"/>
          <w:i/>
          <w:sz w:val="30"/>
          <w:szCs w:val="30"/>
          <w:lang w:val="be-BY"/>
        </w:rPr>
        <w:t>маючых</w:t>
      </w:r>
      <w:proofErr w:type="spellEnd"/>
      <w:r w:rsidR="00D33121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патрэбу </w:t>
      </w: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ў паляпшэнні жыллёвых умоў, </w:t>
      </w:r>
      <w:r w:rsidR="00C675EC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таму што </w:t>
      </w: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забяспечана агульнай плошчай менш за 15 </w:t>
      </w:r>
      <w:proofErr w:type="spellStart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кв.м</w:t>
      </w:r>
      <w:proofErr w:type="spellEnd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. (40 </w:t>
      </w:r>
      <w:proofErr w:type="spellStart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кв.м</w:t>
      </w:r>
      <w:proofErr w:type="spellEnd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. / 3 = 13,3).</w:t>
      </w:r>
    </w:p>
    <w:p w14:paraId="6D47ADA8" w14:textId="31098442" w:rsidR="007503F6" w:rsidRPr="00610E9B" w:rsidRDefault="007503F6" w:rsidP="0032195D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ab/>
      </w:r>
      <w:r w:rsidR="00032FBC" w:rsidRPr="00610E9B">
        <w:rPr>
          <w:rFonts w:ascii="Times New Roman" w:hAnsi="Times New Roman" w:cs="Times New Roman"/>
          <w:i/>
          <w:sz w:val="30"/>
          <w:szCs w:val="30"/>
          <w:lang w:val="be-BY"/>
        </w:rPr>
        <w:t>у</w:t>
      </w: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г. </w:t>
      </w:r>
      <w:proofErr w:type="spellStart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Гродна</w:t>
      </w:r>
      <w:proofErr w:type="spellEnd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ў трохпакаёвай кватэры агульнай плошчай 50 </w:t>
      </w:r>
      <w:proofErr w:type="spellStart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кв.м</w:t>
      </w:r>
      <w:proofErr w:type="spellEnd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. пражывае сям</w:t>
      </w:r>
      <w:r w:rsidR="00D37629">
        <w:rPr>
          <w:rFonts w:ascii="Times New Roman" w:hAnsi="Times New Roman" w:cs="Times New Roman"/>
          <w:i/>
          <w:sz w:val="30"/>
          <w:szCs w:val="30"/>
          <w:lang w:val="be-BY"/>
        </w:rPr>
        <w:t>’</w:t>
      </w: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я з 5 </w:t>
      </w:r>
      <w:proofErr w:type="spellStart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чалавек</w:t>
      </w:r>
      <w:proofErr w:type="spellEnd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. </w:t>
      </w:r>
      <w:r w:rsidR="00722D86" w:rsidRPr="00610E9B">
        <w:rPr>
          <w:rFonts w:ascii="Times New Roman" w:hAnsi="Times New Roman" w:cs="Times New Roman"/>
          <w:i/>
          <w:sz w:val="30"/>
          <w:szCs w:val="30"/>
          <w:lang w:val="be-BY"/>
        </w:rPr>
        <w:t>Пры гэтым у аднаго з членаў сям’</w:t>
      </w: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і ёсць аднапакаёвая кватэра ў г. </w:t>
      </w:r>
      <w:proofErr w:type="spellStart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Гродна</w:t>
      </w:r>
      <w:proofErr w:type="spellEnd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плошчай 30 </w:t>
      </w:r>
      <w:proofErr w:type="spellStart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кв.м</w:t>
      </w:r>
      <w:proofErr w:type="spellEnd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  <w:r w:rsidR="00D37629">
        <w:rPr>
          <w:rFonts w:ascii="Times New Roman" w:hAnsi="Times New Roman" w:cs="Times New Roman"/>
          <w:i/>
          <w:sz w:val="30"/>
          <w:szCs w:val="30"/>
          <w:lang w:val="be-BY"/>
        </w:rPr>
        <w:t>, хоць пражывае ён са сваёй сям’</w:t>
      </w: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ёй у трохпакаёвай кватэры. </w:t>
      </w:r>
      <w:r w:rsidR="00D37629">
        <w:rPr>
          <w:rFonts w:ascii="Times New Roman" w:hAnsi="Times New Roman" w:cs="Times New Roman"/>
          <w:i/>
          <w:sz w:val="30"/>
          <w:szCs w:val="30"/>
          <w:lang w:val="be-BY"/>
        </w:rPr>
        <w:t xml:space="preserve">Астатнія </w:t>
      </w: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4 член</w:t>
      </w:r>
      <w:r w:rsidR="00C675EC" w:rsidRPr="00610E9B">
        <w:rPr>
          <w:rFonts w:ascii="Times New Roman" w:hAnsi="Times New Roman" w:cs="Times New Roman"/>
          <w:i/>
          <w:sz w:val="30"/>
          <w:szCs w:val="30"/>
          <w:lang w:val="be-BY"/>
        </w:rPr>
        <w:t>ы</w:t>
      </w: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сям</w:t>
      </w:r>
      <w:r w:rsidR="00722D86" w:rsidRPr="00610E9B">
        <w:rPr>
          <w:rFonts w:ascii="Times New Roman" w:hAnsi="Times New Roman" w:cs="Times New Roman"/>
          <w:i/>
          <w:sz w:val="30"/>
          <w:szCs w:val="30"/>
          <w:lang w:val="be-BY"/>
        </w:rPr>
        <w:t>’</w:t>
      </w: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і жадаюць стаць </w:t>
      </w:r>
      <w:r w:rsidR="00485E10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на ўлік </w:t>
      </w:r>
      <w:proofErr w:type="spellStart"/>
      <w:r w:rsidR="00485E10" w:rsidRPr="00610E9B">
        <w:rPr>
          <w:rFonts w:ascii="Times New Roman" w:hAnsi="Times New Roman" w:cs="Times New Roman"/>
          <w:i/>
          <w:sz w:val="30"/>
          <w:szCs w:val="30"/>
          <w:lang w:val="be-BY"/>
        </w:rPr>
        <w:t>маючых</w:t>
      </w:r>
      <w:proofErr w:type="spellEnd"/>
      <w:r w:rsidR="00485E10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патрэбу ў паляпшэнні жыллёвых умоў</w:t>
      </w: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, </w:t>
      </w:r>
      <w:r w:rsidR="00C675EC" w:rsidRPr="00610E9B">
        <w:rPr>
          <w:rFonts w:ascii="Times New Roman" w:hAnsi="Times New Roman" w:cs="Times New Roman"/>
          <w:i/>
          <w:sz w:val="30"/>
          <w:szCs w:val="30"/>
          <w:lang w:val="be-BY"/>
        </w:rPr>
        <w:t>бо</w:t>
      </w: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забяспечаны агульнай плошчай менш за 15 </w:t>
      </w:r>
      <w:proofErr w:type="spellStart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кв.м</w:t>
      </w:r>
      <w:proofErr w:type="spellEnd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. (50 </w:t>
      </w:r>
      <w:proofErr w:type="spellStart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кв.м</w:t>
      </w:r>
      <w:proofErr w:type="spellEnd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. / 5 = 10). Аднак пры разліку павінна ўлічвацца плошча кватэры, якая належыць </w:t>
      </w:r>
      <w:proofErr w:type="spellStart"/>
      <w:r w:rsidR="00C675EC" w:rsidRPr="00610E9B">
        <w:rPr>
          <w:rFonts w:ascii="Times New Roman" w:hAnsi="Times New Roman" w:cs="Times New Roman"/>
          <w:i/>
          <w:sz w:val="30"/>
          <w:szCs w:val="30"/>
          <w:lang w:val="be-BY"/>
        </w:rPr>
        <w:t>пражываючаму</w:t>
      </w:r>
      <w:proofErr w:type="spellEnd"/>
      <w:r w:rsidR="00C675EC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з ім</w:t>
      </w:r>
      <w:r w:rsidR="00C675EC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і </w:t>
      </w:r>
      <w:r w:rsidR="00722D86" w:rsidRPr="00610E9B">
        <w:rPr>
          <w:rFonts w:ascii="Times New Roman" w:hAnsi="Times New Roman" w:cs="Times New Roman"/>
          <w:i/>
          <w:sz w:val="30"/>
          <w:szCs w:val="30"/>
          <w:lang w:val="be-BY"/>
        </w:rPr>
        <w:t>члену сям’</w:t>
      </w: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і: (50 </w:t>
      </w:r>
      <w:proofErr w:type="spellStart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кв.м</w:t>
      </w:r>
      <w:proofErr w:type="spellEnd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. + 30 </w:t>
      </w:r>
      <w:proofErr w:type="spellStart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кв.м</w:t>
      </w:r>
      <w:proofErr w:type="spellEnd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.) / 5 = 16 </w:t>
      </w:r>
      <w:proofErr w:type="spellStart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кв.м</w:t>
      </w:r>
      <w:proofErr w:type="spellEnd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. Такім чынам, у дадзеным выпадку няма падстаў для </w:t>
      </w:r>
      <w:r w:rsidR="00C675EC" w:rsidRPr="00610E9B">
        <w:rPr>
          <w:rFonts w:ascii="Times New Roman" w:hAnsi="Times New Roman" w:cs="Times New Roman"/>
          <w:i/>
          <w:sz w:val="30"/>
          <w:szCs w:val="30"/>
          <w:lang w:val="be-BY"/>
        </w:rPr>
        <w:t>пастаноўкі</w:t>
      </w: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на ўлік</w:t>
      </w:r>
      <w:r w:rsidR="00C675EC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proofErr w:type="spellStart"/>
      <w:r w:rsidR="00485E10" w:rsidRPr="00610E9B">
        <w:rPr>
          <w:rFonts w:ascii="Times New Roman" w:hAnsi="Times New Roman" w:cs="Times New Roman"/>
          <w:i/>
          <w:sz w:val="30"/>
          <w:szCs w:val="30"/>
          <w:lang w:val="be-BY"/>
        </w:rPr>
        <w:t>маючых</w:t>
      </w:r>
      <w:proofErr w:type="spellEnd"/>
      <w:r w:rsidR="00485E10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патрэбу ў</w:t>
      </w: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паляпшэнні жыллёвых умоў.</w:t>
      </w:r>
    </w:p>
    <w:p w14:paraId="71DDE75C" w14:textId="7C4D3F83" w:rsidR="007503F6" w:rsidRPr="00610E9B" w:rsidRDefault="007503F6" w:rsidP="003219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ab/>
        <w:t>Пры раздзельным пражыванні членаў сям</w:t>
      </w:r>
      <w:r w:rsidR="00722D86" w:rsidRPr="00610E9B">
        <w:rPr>
          <w:rFonts w:ascii="Times New Roman" w:hAnsi="Times New Roman" w:cs="Times New Roman"/>
          <w:sz w:val="30"/>
          <w:szCs w:val="30"/>
          <w:lang w:val="be-BY"/>
        </w:rPr>
        <w:t>’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і забяспеч</w:t>
      </w:r>
      <w:r w:rsidR="00C675EC" w:rsidRPr="00610E9B">
        <w:rPr>
          <w:rFonts w:ascii="Times New Roman" w:hAnsi="Times New Roman" w:cs="Times New Roman"/>
          <w:sz w:val="30"/>
          <w:szCs w:val="30"/>
          <w:lang w:val="be-BY"/>
        </w:rPr>
        <w:t>анасць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агульн</w:t>
      </w:r>
      <w:r w:rsidR="00C675EC" w:rsidRPr="00610E9B">
        <w:rPr>
          <w:rFonts w:ascii="Times New Roman" w:hAnsi="Times New Roman" w:cs="Times New Roman"/>
          <w:sz w:val="30"/>
          <w:szCs w:val="30"/>
          <w:lang w:val="be-BY"/>
        </w:rPr>
        <w:t>ай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плошча</w:t>
      </w:r>
      <w:r w:rsidR="00C675EC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й 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вызначае</w:t>
      </w:r>
      <w:r w:rsidR="00C675EC" w:rsidRPr="00610E9B">
        <w:rPr>
          <w:rFonts w:ascii="Times New Roman" w:hAnsi="Times New Roman" w:cs="Times New Roman"/>
          <w:sz w:val="30"/>
          <w:szCs w:val="30"/>
          <w:lang w:val="be-BY"/>
        </w:rPr>
        <w:t>цца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з</w:t>
      </w:r>
      <w:r w:rsidR="00C675EC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ыходзячы з сумы агульнай плошчы, якая належыць 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грамадзянін</w:t>
      </w:r>
      <w:r w:rsidR="00C675EC" w:rsidRPr="00610E9B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і члена</w:t>
      </w:r>
      <w:r w:rsidR="00C675EC" w:rsidRPr="00610E9B">
        <w:rPr>
          <w:rFonts w:ascii="Times New Roman" w:hAnsi="Times New Roman" w:cs="Times New Roman"/>
          <w:sz w:val="30"/>
          <w:szCs w:val="30"/>
          <w:lang w:val="be-BY"/>
        </w:rPr>
        <w:t>м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яго сям</w:t>
      </w:r>
      <w:r w:rsidR="00722D86" w:rsidRPr="00610E9B">
        <w:rPr>
          <w:rFonts w:ascii="Times New Roman" w:hAnsi="Times New Roman" w:cs="Times New Roman"/>
          <w:sz w:val="30"/>
          <w:szCs w:val="30"/>
          <w:lang w:val="be-BY"/>
        </w:rPr>
        <w:t>’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і, з якімі ён прымае</w:t>
      </w:r>
      <w:r w:rsidR="00C675EC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цца </w:t>
      </w:r>
      <w:r w:rsidR="000761F7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на ўлік </w:t>
      </w:r>
      <w:proofErr w:type="spellStart"/>
      <w:r w:rsidR="000761F7" w:rsidRPr="00610E9B">
        <w:rPr>
          <w:rFonts w:ascii="Times New Roman" w:hAnsi="Times New Roman" w:cs="Times New Roman"/>
          <w:sz w:val="30"/>
          <w:szCs w:val="30"/>
          <w:lang w:val="be-BY"/>
        </w:rPr>
        <w:t>маючых</w:t>
      </w:r>
      <w:proofErr w:type="spellEnd"/>
      <w:r w:rsidR="000761F7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патрэбу ў паляпшэнні жыллёвых умоў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, як</w:t>
      </w:r>
      <w:r w:rsidR="006B2184" w:rsidRPr="00610E9B">
        <w:rPr>
          <w:rFonts w:ascii="Times New Roman" w:hAnsi="Times New Roman" w:cs="Times New Roman"/>
          <w:sz w:val="30"/>
          <w:szCs w:val="30"/>
          <w:lang w:val="be-BY"/>
        </w:rPr>
        <w:t>ая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знаходз</w:t>
      </w:r>
      <w:r w:rsidR="006B2184" w:rsidRPr="00610E9B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цца ва 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ўласнасці і (або) ва ўласнасці і карыстанні ў іх, а таксама членаў </w:t>
      </w:r>
      <w:r w:rsidR="006B2184" w:rsidRPr="00610E9B">
        <w:rPr>
          <w:rFonts w:ascii="Times New Roman" w:hAnsi="Times New Roman" w:cs="Times New Roman"/>
          <w:sz w:val="30"/>
          <w:szCs w:val="30"/>
          <w:lang w:val="be-BY"/>
        </w:rPr>
        <w:t>яго сям’і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, з </w:t>
      </w:r>
      <w:proofErr w:type="spellStart"/>
      <w:r w:rsidRPr="00610E9B">
        <w:rPr>
          <w:rFonts w:ascii="Times New Roman" w:hAnsi="Times New Roman" w:cs="Times New Roman"/>
          <w:sz w:val="30"/>
          <w:szCs w:val="30"/>
          <w:lang w:val="be-BY"/>
        </w:rPr>
        <w:t>якiмi</w:t>
      </w:r>
      <w:proofErr w:type="spellEnd"/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B2184" w:rsidRPr="00610E9B">
        <w:rPr>
          <w:rFonts w:ascii="Times New Roman" w:hAnsi="Times New Roman" w:cs="Times New Roman"/>
          <w:sz w:val="30"/>
          <w:szCs w:val="30"/>
          <w:lang w:val="be-BY"/>
        </w:rPr>
        <w:t>ён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сумесна пражыва</w:t>
      </w:r>
      <w:r w:rsidR="006B2184" w:rsidRPr="00610E9B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B2184" w:rsidRPr="00610E9B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населеным пункце па месцы прыняцця </w:t>
      </w:r>
      <w:r w:rsidR="001F4C41" w:rsidRPr="00610E9B">
        <w:rPr>
          <w:rFonts w:ascii="Times New Roman" w:hAnsi="Times New Roman" w:cs="Times New Roman"/>
          <w:sz w:val="30"/>
          <w:szCs w:val="30"/>
          <w:lang w:val="be-BY"/>
        </w:rPr>
        <w:t>на ўлік</w:t>
      </w:r>
      <w:r w:rsidRPr="00610E9B">
        <w:rPr>
          <w:rStyle w:val="y2iqfc"/>
          <w:rFonts w:ascii="Times New Roman" w:hAnsi="Times New Roman" w:cs="Times New Roman"/>
          <w:sz w:val="30"/>
          <w:szCs w:val="30"/>
          <w:lang w:val="be-BY"/>
        </w:rPr>
        <w:t>,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B2184" w:rsidRPr="00610E9B">
        <w:rPr>
          <w:rFonts w:ascii="Times New Roman" w:hAnsi="Times New Roman" w:cs="Times New Roman"/>
          <w:sz w:val="30"/>
          <w:szCs w:val="30"/>
          <w:lang w:val="be-BY"/>
        </w:rPr>
        <w:t>без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F4C41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агульнай плошчы, якая </w:t>
      </w:r>
      <w:proofErr w:type="spellStart"/>
      <w:r w:rsidR="001F4C41" w:rsidRPr="00610E9B">
        <w:rPr>
          <w:rFonts w:ascii="Times New Roman" w:hAnsi="Times New Roman" w:cs="Times New Roman"/>
          <w:sz w:val="30"/>
          <w:szCs w:val="30"/>
          <w:lang w:val="be-BY"/>
        </w:rPr>
        <w:t>прыходзiцца</w:t>
      </w:r>
      <w:proofErr w:type="spellEnd"/>
      <w:r w:rsidR="006B2184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на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610E9B">
        <w:rPr>
          <w:rFonts w:ascii="Times New Roman" w:hAnsi="Times New Roman" w:cs="Times New Roman"/>
          <w:sz w:val="30"/>
          <w:szCs w:val="30"/>
          <w:lang w:val="be-BY"/>
        </w:rPr>
        <w:t>iншых</w:t>
      </w:r>
      <w:proofErr w:type="spellEnd"/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грамадзян (за кошт на</w:t>
      </w:r>
      <w:r w:rsidR="003F351F">
        <w:rPr>
          <w:rFonts w:ascii="Times New Roman" w:hAnsi="Times New Roman" w:cs="Times New Roman"/>
          <w:sz w:val="30"/>
          <w:szCs w:val="30"/>
          <w:lang w:val="be-BY"/>
        </w:rPr>
        <w:t>ймальнікаў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i падна</w:t>
      </w:r>
      <w:r w:rsidR="003F351F">
        <w:rPr>
          <w:rFonts w:ascii="Times New Roman" w:hAnsi="Times New Roman" w:cs="Times New Roman"/>
          <w:sz w:val="30"/>
          <w:szCs w:val="30"/>
          <w:lang w:val="be-BY"/>
        </w:rPr>
        <w:t>ймальні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каў), </w:t>
      </w:r>
      <w:r w:rsidR="006B2184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якія 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пражываю</w:t>
      </w:r>
      <w:r w:rsidR="006B2184" w:rsidRPr="00610E9B">
        <w:rPr>
          <w:rFonts w:ascii="Times New Roman" w:hAnsi="Times New Roman" w:cs="Times New Roman"/>
          <w:sz w:val="30"/>
          <w:szCs w:val="30"/>
          <w:lang w:val="be-BY"/>
        </w:rPr>
        <w:t>ць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у гэтых жылых памяшканнях, </w:t>
      </w:r>
      <w:proofErr w:type="spellStart"/>
      <w:r w:rsidRPr="00610E9B">
        <w:rPr>
          <w:rFonts w:ascii="Times New Roman" w:hAnsi="Times New Roman" w:cs="Times New Roman"/>
          <w:sz w:val="30"/>
          <w:szCs w:val="30"/>
          <w:lang w:val="be-BY"/>
        </w:rPr>
        <w:t>але</w:t>
      </w:r>
      <w:proofErr w:type="spellEnd"/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не ўключаны</w:t>
      </w:r>
      <w:r w:rsidR="006B2184" w:rsidRPr="00610E9B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B2184" w:rsidRPr="00610E9B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лік членаў с</w:t>
      </w:r>
      <w:r w:rsidR="006B2184" w:rsidRPr="00610E9B">
        <w:rPr>
          <w:rFonts w:ascii="Times New Roman" w:hAnsi="Times New Roman" w:cs="Times New Roman"/>
          <w:sz w:val="30"/>
          <w:szCs w:val="30"/>
          <w:lang w:val="be-BY"/>
        </w:rPr>
        <w:t>ям’і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грамадзянін</w:t>
      </w:r>
      <w:r w:rsidR="006B2184" w:rsidRPr="00610E9B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, з які</w:t>
      </w:r>
      <w:r w:rsidR="001F4C41" w:rsidRPr="00610E9B">
        <w:rPr>
          <w:rFonts w:ascii="Times New Roman" w:hAnsi="Times New Roman" w:cs="Times New Roman"/>
          <w:sz w:val="30"/>
          <w:szCs w:val="30"/>
          <w:lang w:val="be-BY"/>
        </w:rPr>
        <w:t>мі ён прымаецца на ўказаны ўлік.</w:t>
      </w:r>
    </w:p>
    <w:p w14:paraId="6901B2D3" w14:textId="2B26CA57" w:rsidR="007503F6" w:rsidRPr="00610E9B" w:rsidRDefault="007503F6" w:rsidP="003219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ab/>
        <w:t>Для таго, каб было больш зразумела, прывядз</w:t>
      </w:r>
      <w:r w:rsidR="0058199E">
        <w:rPr>
          <w:rFonts w:ascii="Times New Roman" w:hAnsi="Times New Roman" w:cs="Times New Roman"/>
          <w:sz w:val="30"/>
          <w:szCs w:val="30"/>
          <w:lang w:val="be-BY"/>
        </w:rPr>
        <w:t>ё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м некалькі прыкладаў:</w:t>
      </w:r>
    </w:p>
    <w:p w14:paraId="013632FB" w14:textId="76C5CE8C" w:rsidR="00A94A3D" w:rsidRPr="00610E9B" w:rsidRDefault="007503F6" w:rsidP="0032195D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ab/>
      </w:r>
      <w:r w:rsidR="00032FBC" w:rsidRPr="00610E9B">
        <w:rPr>
          <w:rFonts w:ascii="Times New Roman" w:hAnsi="Times New Roman" w:cs="Times New Roman"/>
          <w:i/>
          <w:sz w:val="30"/>
          <w:szCs w:val="30"/>
          <w:lang w:val="be-BY"/>
        </w:rPr>
        <w:t>Муж і жонка</w:t>
      </w: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пражываюць у г. </w:t>
      </w:r>
      <w:proofErr w:type="spellStart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Гродна</w:t>
      </w:r>
      <w:proofErr w:type="spellEnd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кожны ў сваіх бацькоў. Муж у кватэр</w:t>
      </w:r>
      <w:r w:rsidR="00032FBC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ы агульнай плошчай 50 </w:t>
      </w:r>
      <w:proofErr w:type="spellStart"/>
      <w:r w:rsidR="00032FBC" w:rsidRPr="00610E9B">
        <w:rPr>
          <w:rFonts w:ascii="Times New Roman" w:hAnsi="Times New Roman" w:cs="Times New Roman"/>
          <w:i/>
          <w:sz w:val="30"/>
          <w:szCs w:val="30"/>
          <w:lang w:val="be-BY"/>
        </w:rPr>
        <w:t>кв.м</w:t>
      </w:r>
      <w:proofErr w:type="spellEnd"/>
      <w:r w:rsidR="00032FBC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. (пражывае 5 </w:t>
      </w:r>
      <w:proofErr w:type="spellStart"/>
      <w:r w:rsidR="00032FBC" w:rsidRPr="00610E9B">
        <w:rPr>
          <w:rFonts w:ascii="Times New Roman" w:hAnsi="Times New Roman" w:cs="Times New Roman"/>
          <w:i/>
          <w:sz w:val="30"/>
          <w:szCs w:val="30"/>
          <w:lang w:val="be-BY"/>
        </w:rPr>
        <w:t>чалавек</w:t>
      </w:r>
      <w:proofErr w:type="spellEnd"/>
      <w:r w:rsidR="00032FBC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), жонка ў кватэры 48 </w:t>
      </w:r>
      <w:proofErr w:type="spellStart"/>
      <w:r w:rsidR="00032FBC" w:rsidRPr="00610E9B">
        <w:rPr>
          <w:rFonts w:ascii="Times New Roman" w:hAnsi="Times New Roman" w:cs="Times New Roman"/>
          <w:i/>
          <w:sz w:val="30"/>
          <w:szCs w:val="30"/>
          <w:lang w:val="be-BY"/>
        </w:rPr>
        <w:t>кв</w:t>
      </w:r>
      <w:proofErr w:type="spellEnd"/>
      <w:r w:rsidR="00032FBC" w:rsidRPr="00610E9B">
        <w:rPr>
          <w:rFonts w:ascii="Times New Roman" w:hAnsi="Times New Roman" w:cs="Times New Roman"/>
          <w:i/>
          <w:sz w:val="30"/>
          <w:szCs w:val="30"/>
          <w:lang w:val="be-BY"/>
        </w:rPr>
        <w:t>. м (пражывае</w:t>
      </w: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3 </w:t>
      </w:r>
      <w:proofErr w:type="spellStart"/>
      <w:r w:rsidR="00032FBC" w:rsidRPr="00610E9B">
        <w:rPr>
          <w:rFonts w:ascii="Times New Roman" w:hAnsi="Times New Roman" w:cs="Times New Roman"/>
          <w:i/>
          <w:sz w:val="30"/>
          <w:szCs w:val="30"/>
          <w:lang w:val="be-BY"/>
        </w:rPr>
        <w:t>чалавек</w:t>
      </w:r>
      <w:r w:rsidR="006B2184" w:rsidRPr="00610E9B">
        <w:rPr>
          <w:rFonts w:ascii="Times New Roman" w:hAnsi="Times New Roman" w:cs="Times New Roman"/>
          <w:i/>
          <w:sz w:val="30"/>
          <w:szCs w:val="30"/>
          <w:lang w:val="be-BY"/>
        </w:rPr>
        <w:t>і</w:t>
      </w:r>
      <w:proofErr w:type="spellEnd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).</w:t>
      </w:r>
      <w:r w:rsidR="00A94A3D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Неабходна в</w:t>
      </w:r>
      <w:r w:rsidR="00032FBC" w:rsidRPr="00610E9B">
        <w:rPr>
          <w:rFonts w:ascii="Times New Roman" w:hAnsi="Times New Roman" w:cs="Times New Roman"/>
          <w:i/>
          <w:sz w:val="30"/>
          <w:szCs w:val="30"/>
          <w:lang w:val="be-BY"/>
        </w:rPr>
        <w:t>ызначыць, якая плошча прыходзіцца</w:t>
      </w:r>
      <w:r w:rsidR="00A94A3D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="006B2184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на </w:t>
      </w:r>
      <w:r w:rsidR="00A94A3D" w:rsidRPr="00610E9B">
        <w:rPr>
          <w:rFonts w:ascii="Times New Roman" w:hAnsi="Times New Roman" w:cs="Times New Roman"/>
          <w:i/>
          <w:sz w:val="30"/>
          <w:szCs w:val="30"/>
          <w:lang w:val="be-BY"/>
        </w:rPr>
        <w:t>кожна</w:t>
      </w:r>
      <w:r w:rsidR="006B2184" w:rsidRPr="00610E9B">
        <w:rPr>
          <w:rFonts w:ascii="Times New Roman" w:hAnsi="Times New Roman" w:cs="Times New Roman"/>
          <w:i/>
          <w:sz w:val="30"/>
          <w:szCs w:val="30"/>
          <w:lang w:val="be-BY"/>
        </w:rPr>
        <w:t>га</w:t>
      </w:r>
      <w:r w:rsidR="00A94A3D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член</w:t>
      </w:r>
      <w:r w:rsidR="006B2184" w:rsidRPr="00610E9B">
        <w:rPr>
          <w:rFonts w:ascii="Times New Roman" w:hAnsi="Times New Roman" w:cs="Times New Roman"/>
          <w:i/>
          <w:sz w:val="30"/>
          <w:szCs w:val="30"/>
          <w:lang w:val="be-BY"/>
        </w:rPr>
        <w:t>а</w:t>
      </w:r>
      <w:r w:rsidR="00A7023B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сям’</w:t>
      </w:r>
      <w:r w:rsidR="00A94A3D" w:rsidRPr="00610E9B">
        <w:rPr>
          <w:rFonts w:ascii="Times New Roman" w:hAnsi="Times New Roman" w:cs="Times New Roman"/>
          <w:i/>
          <w:sz w:val="30"/>
          <w:szCs w:val="30"/>
          <w:lang w:val="be-BY"/>
        </w:rPr>
        <w:t>і ў кожнай канкрэтнай кватэры, а затым сумаваць</w:t>
      </w:r>
      <w:r w:rsidR="00032FBC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агульную плошчу, якая прыходзіцца</w:t>
      </w:r>
      <w:r w:rsidR="00A94A3D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на </w:t>
      </w:r>
      <w:proofErr w:type="spellStart"/>
      <w:r w:rsidR="00A94A3D" w:rsidRPr="00610E9B">
        <w:rPr>
          <w:rFonts w:ascii="Times New Roman" w:hAnsi="Times New Roman" w:cs="Times New Roman"/>
          <w:i/>
          <w:sz w:val="30"/>
          <w:szCs w:val="30"/>
          <w:lang w:val="be-BY"/>
        </w:rPr>
        <w:t>супругаў</w:t>
      </w:r>
      <w:proofErr w:type="spellEnd"/>
      <w:r w:rsidR="00A94A3D" w:rsidRPr="00610E9B">
        <w:rPr>
          <w:rFonts w:ascii="Times New Roman" w:hAnsi="Times New Roman" w:cs="Times New Roman"/>
          <w:i/>
          <w:sz w:val="30"/>
          <w:szCs w:val="30"/>
          <w:lang w:val="be-BY"/>
        </w:rPr>
        <w:t>. У кватэры, дзе пражывае муж</w:t>
      </w:r>
      <w:r w:rsidR="006B2184" w:rsidRPr="00610E9B">
        <w:rPr>
          <w:rFonts w:ascii="Times New Roman" w:hAnsi="Times New Roman" w:cs="Times New Roman"/>
          <w:i/>
          <w:sz w:val="30"/>
          <w:szCs w:val="30"/>
          <w:lang w:val="be-BY"/>
        </w:rPr>
        <w:t>,</w:t>
      </w:r>
      <w:r w:rsidR="00A94A3D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на аднаго </w:t>
      </w:r>
      <w:proofErr w:type="spellStart"/>
      <w:r w:rsidR="00A94A3D" w:rsidRPr="00610E9B">
        <w:rPr>
          <w:rFonts w:ascii="Times New Roman" w:hAnsi="Times New Roman" w:cs="Times New Roman"/>
          <w:i/>
          <w:sz w:val="30"/>
          <w:szCs w:val="30"/>
          <w:lang w:val="be-BY"/>
        </w:rPr>
        <w:t>чалавека</w:t>
      </w:r>
      <w:proofErr w:type="spellEnd"/>
      <w:r w:rsidR="006B2184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прыходзіцца </w:t>
      </w:r>
      <w:r w:rsidR="00A94A3D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10 </w:t>
      </w:r>
      <w:proofErr w:type="spellStart"/>
      <w:r w:rsidR="00032FBC" w:rsidRPr="00610E9B">
        <w:rPr>
          <w:rFonts w:ascii="Times New Roman" w:hAnsi="Times New Roman" w:cs="Times New Roman"/>
          <w:i/>
          <w:sz w:val="30"/>
          <w:szCs w:val="30"/>
          <w:lang w:val="be-BY"/>
        </w:rPr>
        <w:t>кв.м</w:t>
      </w:r>
      <w:proofErr w:type="spellEnd"/>
      <w:r w:rsidR="00032FBC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. (50 </w:t>
      </w:r>
      <w:proofErr w:type="spellStart"/>
      <w:r w:rsidR="00032FBC" w:rsidRPr="00610E9B">
        <w:rPr>
          <w:rFonts w:ascii="Times New Roman" w:hAnsi="Times New Roman" w:cs="Times New Roman"/>
          <w:i/>
          <w:sz w:val="30"/>
          <w:szCs w:val="30"/>
          <w:lang w:val="be-BY"/>
        </w:rPr>
        <w:t>кв.м</w:t>
      </w:r>
      <w:proofErr w:type="spellEnd"/>
      <w:r w:rsidR="00032FBC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. / 5), </w:t>
      </w:r>
      <w:r w:rsidR="006B2184" w:rsidRPr="00610E9B">
        <w:rPr>
          <w:rFonts w:ascii="Times New Roman" w:hAnsi="Times New Roman" w:cs="Times New Roman"/>
          <w:i/>
          <w:sz w:val="30"/>
          <w:szCs w:val="30"/>
          <w:lang w:val="be-BY"/>
        </w:rPr>
        <w:t>у</w:t>
      </w:r>
      <w:r w:rsidR="00032FBC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кватэры</w:t>
      </w:r>
      <w:r w:rsidR="00A94A3D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, </w:t>
      </w:r>
      <w:r w:rsidR="00032FBC" w:rsidRPr="00610E9B">
        <w:rPr>
          <w:rFonts w:ascii="Times New Roman" w:hAnsi="Times New Roman" w:cs="Times New Roman"/>
          <w:i/>
          <w:sz w:val="30"/>
          <w:szCs w:val="30"/>
          <w:lang w:val="be-BY"/>
        </w:rPr>
        <w:t>дзе</w:t>
      </w:r>
      <w:r w:rsidR="00A94A3D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п</w:t>
      </w:r>
      <w:r w:rsidR="00032FBC" w:rsidRPr="00610E9B">
        <w:rPr>
          <w:rFonts w:ascii="Times New Roman" w:hAnsi="Times New Roman" w:cs="Times New Roman"/>
          <w:i/>
          <w:sz w:val="30"/>
          <w:szCs w:val="30"/>
          <w:lang w:val="be-BY"/>
        </w:rPr>
        <w:t>ражывае жонка</w:t>
      </w:r>
      <w:r w:rsidR="00A94A3D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="00A7023B" w:rsidRPr="00610E9B">
        <w:rPr>
          <w:rFonts w:ascii="Times New Roman" w:hAnsi="Times New Roman" w:cs="Times New Roman"/>
          <w:i/>
          <w:sz w:val="30"/>
          <w:szCs w:val="30"/>
          <w:lang w:val="be-BY"/>
        </w:rPr>
        <w:t>–</w:t>
      </w:r>
      <w:r w:rsidR="00A94A3D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16 </w:t>
      </w:r>
      <w:proofErr w:type="spellStart"/>
      <w:r w:rsidR="00A94A3D" w:rsidRPr="00610E9B">
        <w:rPr>
          <w:rFonts w:ascii="Times New Roman" w:hAnsi="Times New Roman" w:cs="Times New Roman"/>
          <w:i/>
          <w:sz w:val="30"/>
          <w:szCs w:val="30"/>
          <w:lang w:val="be-BY"/>
        </w:rPr>
        <w:t>кв.м</w:t>
      </w:r>
      <w:proofErr w:type="spellEnd"/>
      <w:r w:rsidR="00A94A3D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. (48 </w:t>
      </w:r>
      <w:proofErr w:type="spellStart"/>
      <w:r w:rsidR="00A94A3D" w:rsidRPr="00610E9B">
        <w:rPr>
          <w:rFonts w:ascii="Times New Roman" w:hAnsi="Times New Roman" w:cs="Times New Roman"/>
          <w:i/>
          <w:sz w:val="30"/>
          <w:szCs w:val="30"/>
          <w:lang w:val="be-BY"/>
        </w:rPr>
        <w:t>кв.м</w:t>
      </w:r>
      <w:proofErr w:type="spellEnd"/>
      <w:r w:rsidR="00A94A3D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. / 3). У выніку на кожнага з </w:t>
      </w:r>
      <w:proofErr w:type="spellStart"/>
      <w:r w:rsidR="00A94A3D" w:rsidRPr="00610E9B">
        <w:rPr>
          <w:rFonts w:ascii="Times New Roman" w:hAnsi="Times New Roman" w:cs="Times New Roman"/>
          <w:i/>
          <w:sz w:val="30"/>
          <w:szCs w:val="30"/>
          <w:lang w:val="be-BY"/>
        </w:rPr>
        <w:t>супругаў</w:t>
      </w:r>
      <w:proofErr w:type="spellEnd"/>
      <w:r w:rsidR="00A94A3D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прыйдзе</w:t>
      </w:r>
      <w:r w:rsidR="00032FBC" w:rsidRPr="00610E9B">
        <w:rPr>
          <w:rFonts w:ascii="Times New Roman" w:hAnsi="Times New Roman" w:cs="Times New Roman"/>
          <w:i/>
          <w:sz w:val="30"/>
          <w:szCs w:val="30"/>
          <w:lang w:val="be-BY"/>
        </w:rPr>
        <w:t>цца</w:t>
      </w:r>
      <w:r w:rsidR="00A94A3D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менш за 15 </w:t>
      </w:r>
      <w:proofErr w:type="spellStart"/>
      <w:r w:rsidR="00A94A3D" w:rsidRPr="00610E9B">
        <w:rPr>
          <w:rFonts w:ascii="Times New Roman" w:hAnsi="Times New Roman" w:cs="Times New Roman"/>
          <w:i/>
          <w:sz w:val="30"/>
          <w:szCs w:val="30"/>
          <w:lang w:val="be-BY"/>
        </w:rPr>
        <w:t>кв.м</w:t>
      </w:r>
      <w:proofErr w:type="spellEnd"/>
      <w:r w:rsidR="00A94A3D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. ((10 + 16) / 2 = 13 </w:t>
      </w:r>
      <w:proofErr w:type="spellStart"/>
      <w:r w:rsidR="00A94A3D" w:rsidRPr="00610E9B">
        <w:rPr>
          <w:rFonts w:ascii="Times New Roman" w:hAnsi="Times New Roman" w:cs="Times New Roman"/>
          <w:i/>
          <w:sz w:val="30"/>
          <w:szCs w:val="30"/>
          <w:lang w:val="be-BY"/>
        </w:rPr>
        <w:t>кв.м</w:t>
      </w:r>
      <w:proofErr w:type="spellEnd"/>
      <w:r w:rsidR="00A94A3D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). Такім чынам, </w:t>
      </w:r>
      <w:proofErr w:type="spellStart"/>
      <w:r w:rsidR="00A94A3D" w:rsidRPr="00610E9B">
        <w:rPr>
          <w:rFonts w:ascii="Times New Roman" w:hAnsi="Times New Roman" w:cs="Times New Roman"/>
          <w:i/>
          <w:sz w:val="30"/>
          <w:szCs w:val="30"/>
          <w:lang w:val="be-BY"/>
        </w:rPr>
        <w:t>супругі</w:t>
      </w:r>
      <w:proofErr w:type="spellEnd"/>
      <w:r w:rsidR="00A94A3D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маюць права стаць </w:t>
      </w:r>
      <w:r w:rsidR="000761F7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на ўлік </w:t>
      </w:r>
      <w:proofErr w:type="spellStart"/>
      <w:r w:rsidR="000761F7" w:rsidRPr="00610E9B">
        <w:rPr>
          <w:rFonts w:ascii="Times New Roman" w:hAnsi="Times New Roman" w:cs="Times New Roman"/>
          <w:i/>
          <w:sz w:val="30"/>
          <w:szCs w:val="30"/>
          <w:lang w:val="be-BY"/>
        </w:rPr>
        <w:t>маючых</w:t>
      </w:r>
      <w:proofErr w:type="spellEnd"/>
      <w:r w:rsidR="000761F7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патрэбу ў паляпшэнні жыллёвых умоў</w:t>
      </w:r>
      <w:r w:rsidR="00A94A3D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, </w:t>
      </w:r>
      <w:r w:rsidR="006B2184" w:rsidRPr="00610E9B">
        <w:rPr>
          <w:rFonts w:ascii="Times New Roman" w:hAnsi="Times New Roman" w:cs="Times New Roman"/>
          <w:i/>
          <w:sz w:val="30"/>
          <w:szCs w:val="30"/>
          <w:lang w:val="be-BY"/>
        </w:rPr>
        <w:t>бо</w:t>
      </w:r>
      <w:r w:rsidR="00A94A3D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забяспечаны агульнай плошчай менш за 15 </w:t>
      </w:r>
      <w:proofErr w:type="spellStart"/>
      <w:r w:rsidR="00A94A3D" w:rsidRPr="00610E9B">
        <w:rPr>
          <w:rFonts w:ascii="Times New Roman" w:hAnsi="Times New Roman" w:cs="Times New Roman"/>
          <w:i/>
          <w:sz w:val="30"/>
          <w:szCs w:val="30"/>
          <w:lang w:val="be-BY"/>
        </w:rPr>
        <w:t>кв.м</w:t>
      </w:r>
      <w:proofErr w:type="spellEnd"/>
      <w:r w:rsidR="00A94A3D" w:rsidRPr="00610E9B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14:paraId="174E70FF" w14:textId="2052925A" w:rsidR="00A94A3D" w:rsidRPr="00610E9B" w:rsidRDefault="00A94A3D" w:rsidP="0032195D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ab/>
      </w:r>
      <w:r w:rsidR="00032FBC" w:rsidRPr="00610E9B">
        <w:rPr>
          <w:rFonts w:ascii="Times New Roman" w:hAnsi="Times New Roman" w:cs="Times New Roman"/>
          <w:i/>
          <w:sz w:val="30"/>
          <w:szCs w:val="30"/>
          <w:lang w:val="be-BY"/>
        </w:rPr>
        <w:t>Муж і жонка</w:t>
      </w: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пражываюць у г. </w:t>
      </w:r>
      <w:proofErr w:type="spellStart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Гродна</w:t>
      </w:r>
      <w:proofErr w:type="spellEnd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кожны ў сваіх бацькоў. Муж у кватэры агульнай плошчай 40 </w:t>
      </w:r>
      <w:proofErr w:type="spellStart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кв</w:t>
      </w:r>
      <w:proofErr w:type="spellEnd"/>
      <w:r w:rsidR="00152C7C" w:rsidRPr="00610E9B">
        <w:rPr>
          <w:rFonts w:ascii="Times New Roman" w:hAnsi="Times New Roman" w:cs="Times New Roman"/>
          <w:i/>
          <w:sz w:val="30"/>
          <w:szCs w:val="30"/>
          <w:lang w:val="be-BY"/>
        </w:rPr>
        <w:t>. м (пражывае</w:t>
      </w:r>
      <w:r w:rsidR="00032FBC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4 </w:t>
      </w:r>
      <w:proofErr w:type="spellStart"/>
      <w:r w:rsidR="00152C7C" w:rsidRPr="00610E9B">
        <w:rPr>
          <w:rFonts w:ascii="Times New Roman" w:hAnsi="Times New Roman" w:cs="Times New Roman"/>
          <w:i/>
          <w:sz w:val="30"/>
          <w:szCs w:val="30"/>
          <w:lang w:val="be-BY"/>
        </w:rPr>
        <w:t>чалавек</w:t>
      </w:r>
      <w:r w:rsidR="006B2184" w:rsidRPr="00610E9B">
        <w:rPr>
          <w:rFonts w:ascii="Times New Roman" w:hAnsi="Times New Roman" w:cs="Times New Roman"/>
          <w:i/>
          <w:sz w:val="30"/>
          <w:szCs w:val="30"/>
          <w:lang w:val="be-BY"/>
        </w:rPr>
        <w:t>і</w:t>
      </w:r>
      <w:proofErr w:type="spellEnd"/>
      <w:r w:rsidR="00032FBC" w:rsidRPr="00610E9B">
        <w:rPr>
          <w:rFonts w:ascii="Times New Roman" w:hAnsi="Times New Roman" w:cs="Times New Roman"/>
          <w:i/>
          <w:sz w:val="30"/>
          <w:szCs w:val="30"/>
          <w:lang w:val="be-BY"/>
        </w:rPr>
        <w:t>), жонка</w:t>
      </w: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="00032FBC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ў кватэры 30 </w:t>
      </w:r>
      <w:proofErr w:type="spellStart"/>
      <w:r w:rsidR="00032FBC" w:rsidRPr="00610E9B">
        <w:rPr>
          <w:rFonts w:ascii="Times New Roman" w:hAnsi="Times New Roman" w:cs="Times New Roman"/>
          <w:i/>
          <w:sz w:val="30"/>
          <w:szCs w:val="30"/>
          <w:lang w:val="be-BY"/>
        </w:rPr>
        <w:t>кв</w:t>
      </w:r>
      <w:proofErr w:type="spellEnd"/>
      <w:r w:rsidR="00032FBC" w:rsidRPr="00610E9B">
        <w:rPr>
          <w:rFonts w:ascii="Times New Roman" w:hAnsi="Times New Roman" w:cs="Times New Roman"/>
          <w:i/>
          <w:sz w:val="30"/>
          <w:szCs w:val="30"/>
          <w:lang w:val="be-BY"/>
        </w:rPr>
        <w:t>. м (пражывае</w:t>
      </w: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3 </w:t>
      </w:r>
      <w:proofErr w:type="spellStart"/>
      <w:r w:rsidR="00032FBC" w:rsidRPr="00610E9B">
        <w:rPr>
          <w:rFonts w:ascii="Times New Roman" w:hAnsi="Times New Roman" w:cs="Times New Roman"/>
          <w:i/>
          <w:sz w:val="30"/>
          <w:szCs w:val="30"/>
          <w:lang w:val="be-BY"/>
        </w:rPr>
        <w:t>чалаве</w:t>
      </w: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к</w:t>
      </w:r>
      <w:r w:rsidR="006B2184" w:rsidRPr="00610E9B">
        <w:rPr>
          <w:rFonts w:ascii="Times New Roman" w:hAnsi="Times New Roman" w:cs="Times New Roman"/>
          <w:i/>
          <w:sz w:val="30"/>
          <w:szCs w:val="30"/>
          <w:lang w:val="be-BY"/>
        </w:rPr>
        <w:t>і</w:t>
      </w:r>
      <w:proofErr w:type="spellEnd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). </w:t>
      </w:r>
      <w:r w:rsidR="00A7023B" w:rsidRPr="00610E9B">
        <w:rPr>
          <w:rFonts w:ascii="Times New Roman" w:hAnsi="Times New Roman" w:cs="Times New Roman"/>
          <w:i/>
          <w:sz w:val="30"/>
          <w:szCs w:val="30"/>
          <w:lang w:val="be-BY"/>
        </w:rPr>
        <w:t>Пры гэтым у аднаго з членаў сям’</w:t>
      </w: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і ж</w:t>
      </w:r>
      <w:r w:rsidR="006B2184" w:rsidRPr="00610E9B">
        <w:rPr>
          <w:rFonts w:ascii="Times New Roman" w:hAnsi="Times New Roman" w:cs="Times New Roman"/>
          <w:i/>
          <w:sz w:val="30"/>
          <w:szCs w:val="30"/>
          <w:lang w:val="be-BY"/>
        </w:rPr>
        <w:t>онкі</w:t>
      </w: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ёсць кватэра ў г. </w:t>
      </w:r>
      <w:proofErr w:type="spellStart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Гро</w:t>
      </w:r>
      <w:r w:rsidR="00152C7C" w:rsidRPr="00610E9B">
        <w:rPr>
          <w:rFonts w:ascii="Times New Roman" w:hAnsi="Times New Roman" w:cs="Times New Roman"/>
          <w:i/>
          <w:sz w:val="30"/>
          <w:szCs w:val="30"/>
          <w:lang w:val="be-BY"/>
        </w:rPr>
        <w:t>дно</w:t>
      </w:r>
      <w:proofErr w:type="spellEnd"/>
      <w:r w:rsidR="00152C7C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плошчай</w:t>
      </w: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36 </w:t>
      </w:r>
      <w:proofErr w:type="spellStart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кв.м</w:t>
      </w:r>
      <w:proofErr w:type="spellEnd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., </w:t>
      </w:r>
      <w:r w:rsidR="00152C7C" w:rsidRPr="00610E9B">
        <w:rPr>
          <w:rFonts w:ascii="Times New Roman" w:hAnsi="Times New Roman" w:cs="Times New Roman"/>
          <w:i/>
          <w:sz w:val="30"/>
          <w:szCs w:val="30"/>
          <w:lang w:val="be-BY"/>
        </w:rPr>
        <w:t>хоць пражывае ён са сваёй сям</w:t>
      </w:r>
      <w:r w:rsidR="00A7023B" w:rsidRPr="00610E9B">
        <w:rPr>
          <w:rFonts w:ascii="Times New Roman" w:hAnsi="Times New Roman" w:cs="Times New Roman"/>
          <w:i/>
          <w:sz w:val="30"/>
          <w:szCs w:val="30"/>
          <w:lang w:val="be-BY"/>
        </w:rPr>
        <w:t>’</w:t>
      </w:r>
      <w:r w:rsidR="00BC7D45">
        <w:rPr>
          <w:rFonts w:ascii="Times New Roman" w:hAnsi="Times New Roman" w:cs="Times New Roman"/>
          <w:i/>
          <w:sz w:val="30"/>
          <w:szCs w:val="30"/>
          <w:lang w:val="be-BY"/>
        </w:rPr>
        <w:t>ёй (сям’ё</w:t>
      </w:r>
      <w:r w:rsidR="00152C7C" w:rsidRPr="00610E9B">
        <w:rPr>
          <w:rFonts w:ascii="Times New Roman" w:hAnsi="Times New Roman" w:cs="Times New Roman"/>
          <w:i/>
          <w:sz w:val="30"/>
          <w:szCs w:val="30"/>
          <w:lang w:val="be-BY"/>
        </w:rPr>
        <w:t>й жанчыны).</w:t>
      </w: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proofErr w:type="spellStart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Супругі</w:t>
      </w:r>
      <w:proofErr w:type="spellEnd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жадаюць стаць </w:t>
      </w:r>
      <w:r w:rsidR="000761F7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на ўлік </w:t>
      </w:r>
      <w:proofErr w:type="spellStart"/>
      <w:r w:rsidR="000761F7" w:rsidRPr="00610E9B">
        <w:rPr>
          <w:rFonts w:ascii="Times New Roman" w:hAnsi="Times New Roman" w:cs="Times New Roman"/>
          <w:i/>
          <w:sz w:val="30"/>
          <w:szCs w:val="30"/>
          <w:lang w:val="be-BY"/>
        </w:rPr>
        <w:t>маючых</w:t>
      </w:r>
      <w:proofErr w:type="spellEnd"/>
      <w:r w:rsidR="000761F7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патрэбу ў паляпшэнні жыллёвых умоў</w:t>
      </w: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, як забяспечаныя агульнай плошчай менш за 15 </w:t>
      </w:r>
      <w:proofErr w:type="spellStart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кв.м</w:t>
      </w:r>
      <w:proofErr w:type="spellEnd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. Неабходна в</w:t>
      </w:r>
      <w:r w:rsidR="00152C7C" w:rsidRPr="00610E9B">
        <w:rPr>
          <w:rFonts w:ascii="Times New Roman" w:hAnsi="Times New Roman" w:cs="Times New Roman"/>
          <w:i/>
          <w:sz w:val="30"/>
          <w:szCs w:val="30"/>
          <w:lang w:val="be-BY"/>
        </w:rPr>
        <w:t>ызначыць, якая плошча прыходзіцца</w:t>
      </w: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="003C3CBF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на </w:t>
      </w: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кожн</w:t>
      </w:r>
      <w:r w:rsidR="003C3CBF" w:rsidRPr="00610E9B">
        <w:rPr>
          <w:rFonts w:ascii="Times New Roman" w:hAnsi="Times New Roman" w:cs="Times New Roman"/>
          <w:i/>
          <w:sz w:val="30"/>
          <w:szCs w:val="30"/>
          <w:lang w:val="be-BY"/>
        </w:rPr>
        <w:t>ага</w:t>
      </w:r>
      <w:r w:rsidR="00DD657F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члену сям’</w:t>
      </w: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і ў кожнай канкрэтнай кватэры, а затым сумаваць </w:t>
      </w:r>
      <w:r w:rsidR="00152C7C" w:rsidRPr="00610E9B">
        <w:rPr>
          <w:rFonts w:ascii="Times New Roman" w:hAnsi="Times New Roman" w:cs="Times New Roman"/>
          <w:i/>
          <w:sz w:val="30"/>
          <w:szCs w:val="30"/>
          <w:lang w:val="be-BY"/>
        </w:rPr>
        <w:t>агульную плошчу, якая прыходзіцца</w:t>
      </w: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на </w:t>
      </w:r>
      <w:proofErr w:type="spellStart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супругаў</w:t>
      </w:r>
      <w:proofErr w:type="spellEnd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. У кватэры, дзе пражывае муж</w:t>
      </w:r>
      <w:r w:rsidR="003C3CBF" w:rsidRPr="00610E9B">
        <w:rPr>
          <w:rFonts w:ascii="Times New Roman" w:hAnsi="Times New Roman" w:cs="Times New Roman"/>
          <w:i/>
          <w:sz w:val="30"/>
          <w:szCs w:val="30"/>
          <w:lang w:val="be-BY"/>
        </w:rPr>
        <w:t>,</w:t>
      </w: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на аднаго </w:t>
      </w:r>
      <w:proofErr w:type="spellStart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чалавека</w:t>
      </w:r>
      <w:proofErr w:type="spellEnd"/>
      <w:r w:rsidR="003C3CBF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прыходзіцца </w:t>
      </w: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10 </w:t>
      </w:r>
      <w:proofErr w:type="spellStart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кв.м</w:t>
      </w:r>
      <w:proofErr w:type="spellEnd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. (40 </w:t>
      </w:r>
      <w:proofErr w:type="spellStart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кв.м</w:t>
      </w:r>
      <w:proofErr w:type="spellEnd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. / 4), </w:t>
      </w:r>
      <w:r w:rsidR="00BC7D45">
        <w:rPr>
          <w:rFonts w:ascii="Times New Roman" w:hAnsi="Times New Roman" w:cs="Times New Roman"/>
          <w:i/>
          <w:sz w:val="30"/>
          <w:szCs w:val="30"/>
          <w:lang w:val="be-BY"/>
        </w:rPr>
        <w:t>у</w:t>
      </w:r>
      <w:r w:rsidR="00152C7C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кватэры</w:t>
      </w: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, </w:t>
      </w:r>
      <w:r w:rsidR="00152C7C" w:rsidRPr="00610E9B">
        <w:rPr>
          <w:rFonts w:ascii="Times New Roman" w:hAnsi="Times New Roman" w:cs="Times New Roman"/>
          <w:i/>
          <w:sz w:val="30"/>
          <w:szCs w:val="30"/>
          <w:lang w:val="be-BY"/>
        </w:rPr>
        <w:t>дзе пражывае жонка</w:t>
      </w: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так</w:t>
      </w:r>
      <w:r w:rsidR="00152C7C" w:rsidRPr="00610E9B">
        <w:rPr>
          <w:rFonts w:ascii="Times New Roman" w:hAnsi="Times New Roman" w:cs="Times New Roman"/>
          <w:i/>
          <w:sz w:val="30"/>
          <w:szCs w:val="30"/>
          <w:lang w:val="be-BY"/>
        </w:rPr>
        <w:t>сама</w:t>
      </w: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10 </w:t>
      </w:r>
      <w:proofErr w:type="spellStart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кв.м</w:t>
      </w:r>
      <w:proofErr w:type="spellEnd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. (30 </w:t>
      </w:r>
      <w:proofErr w:type="spellStart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кв.м</w:t>
      </w:r>
      <w:proofErr w:type="spellEnd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. / 3). Аднак, пры </w:t>
      </w:r>
      <w:r w:rsidR="003C3CBF" w:rsidRPr="00610E9B">
        <w:rPr>
          <w:rFonts w:ascii="Times New Roman" w:hAnsi="Times New Roman" w:cs="Times New Roman"/>
          <w:i/>
          <w:sz w:val="30"/>
          <w:szCs w:val="30"/>
          <w:lang w:val="be-BY"/>
        </w:rPr>
        <w:t>падліку</w:t>
      </w: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плошчы ў кватэры, дзе пражывае жонка</w:t>
      </w:r>
      <w:r w:rsidR="003C3CBF" w:rsidRPr="00610E9B">
        <w:rPr>
          <w:rFonts w:ascii="Times New Roman" w:hAnsi="Times New Roman" w:cs="Times New Roman"/>
          <w:i/>
          <w:sz w:val="30"/>
          <w:szCs w:val="30"/>
          <w:lang w:val="be-BY"/>
        </w:rPr>
        <w:t>,</w:t>
      </w: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павінна ўлічвацца і плошча кватэры, якая належыць </w:t>
      </w:r>
      <w:r w:rsidR="00BC7D45" w:rsidRPr="00610E9B">
        <w:rPr>
          <w:rFonts w:ascii="Times New Roman" w:hAnsi="Times New Roman" w:cs="Times New Roman"/>
          <w:i/>
          <w:sz w:val="30"/>
          <w:szCs w:val="30"/>
          <w:lang w:val="be-BY"/>
        </w:rPr>
        <w:t>члену</w:t>
      </w:r>
      <w:r w:rsidR="003C3CBF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сям’і жонкі, што пражывае разам</w:t>
      </w: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:</w:t>
      </w:r>
      <w:r w:rsidR="00BC7D45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(30 </w:t>
      </w:r>
      <w:proofErr w:type="spellStart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кв.м</w:t>
      </w:r>
      <w:proofErr w:type="spellEnd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. + 36 </w:t>
      </w:r>
      <w:proofErr w:type="spellStart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кв.м</w:t>
      </w:r>
      <w:proofErr w:type="spellEnd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.) / 3 = 22 </w:t>
      </w:r>
      <w:proofErr w:type="spellStart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кв.м</w:t>
      </w:r>
      <w:proofErr w:type="spellEnd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. Такім чынам, у дадзеным выпадку няма падстаў для </w:t>
      </w:r>
      <w:r w:rsidR="003C3CBF" w:rsidRPr="00610E9B">
        <w:rPr>
          <w:rFonts w:ascii="Times New Roman" w:hAnsi="Times New Roman" w:cs="Times New Roman"/>
          <w:i/>
          <w:sz w:val="30"/>
          <w:szCs w:val="30"/>
          <w:lang w:val="be-BY"/>
        </w:rPr>
        <w:t>пастаноўкі</w:t>
      </w: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="000761F7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на ўлік </w:t>
      </w:r>
      <w:proofErr w:type="spellStart"/>
      <w:r w:rsidR="000761F7" w:rsidRPr="00610E9B">
        <w:rPr>
          <w:rFonts w:ascii="Times New Roman" w:hAnsi="Times New Roman" w:cs="Times New Roman"/>
          <w:i/>
          <w:sz w:val="30"/>
          <w:szCs w:val="30"/>
          <w:lang w:val="be-BY"/>
        </w:rPr>
        <w:t>маючых</w:t>
      </w:r>
      <w:proofErr w:type="spellEnd"/>
      <w:r w:rsidR="000761F7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патрэбу ў паляпшэнні жыллёвых умоў</w:t>
      </w: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, </w:t>
      </w:r>
      <w:r w:rsidR="003C3CBF" w:rsidRPr="00610E9B">
        <w:rPr>
          <w:rFonts w:ascii="Times New Roman" w:hAnsi="Times New Roman" w:cs="Times New Roman"/>
          <w:i/>
          <w:sz w:val="30"/>
          <w:szCs w:val="30"/>
          <w:lang w:val="be-BY"/>
        </w:rPr>
        <w:t>бо</w:t>
      </w: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на кожнага з </w:t>
      </w:r>
      <w:proofErr w:type="spellStart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супругаў</w:t>
      </w:r>
      <w:proofErr w:type="spellEnd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="003C3CBF"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прыходзіцца </w:t>
      </w: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больш за 15 </w:t>
      </w:r>
      <w:proofErr w:type="spellStart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кв.м</w:t>
      </w:r>
      <w:proofErr w:type="spellEnd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. ((10 + 22) / 2 = 16 </w:t>
      </w:r>
      <w:proofErr w:type="spellStart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кв.м</w:t>
      </w:r>
      <w:proofErr w:type="spellEnd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).</w:t>
      </w:r>
    </w:p>
    <w:p w14:paraId="3751A7C0" w14:textId="38C618EB" w:rsidR="00CF76D5" w:rsidRPr="00610E9B" w:rsidRDefault="00CF76D5" w:rsidP="005B18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>3. Пастаноўка на</w:t>
      </w:r>
      <w:r w:rsidR="003C3CBF" w:rsidRPr="00610E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ўлік</w:t>
      </w:r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для грамадзян, якія пражываюць у </w:t>
      </w:r>
      <w:r w:rsidR="0009228A" w:rsidRPr="00610E9B">
        <w:rPr>
          <w:rFonts w:ascii="Times New Roman" w:hAnsi="Times New Roman" w:cs="Times New Roman"/>
          <w:b/>
          <w:sz w:val="30"/>
          <w:szCs w:val="30"/>
          <w:lang w:val="be-BY"/>
        </w:rPr>
        <w:t>памяшканнях</w:t>
      </w:r>
      <w:r w:rsidR="0009228A">
        <w:rPr>
          <w:rFonts w:ascii="Times New Roman" w:hAnsi="Times New Roman" w:cs="Times New Roman"/>
          <w:b/>
          <w:sz w:val="30"/>
          <w:szCs w:val="30"/>
          <w:lang w:val="be-BY"/>
        </w:rPr>
        <w:t xml:space="preserve">, якія не адпавядаюць </w:t>
      </w:r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>санітарны</w:t>
      </w:r>
      <w:r w:rsidR="0009228A">
        <w:rPr>
          <w:rFonts w:ascii="Times New Roman" w:hAnsi="Times New Roman" w:cs="Times New Roman"/>
          <w:b/>
          <w:sz w:val="30"/>
          <w:szCs w:val="30"/>
          <w:lang w:val="be-BY"/>
        </w:rPr>
        <w:t>м</w:t>
      </w:r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і тэхнічны</w:t>
      </w:r>
      <w:r w:rsidR="0009228A">
        <w:rPr>
          <w:rFonts w:ascii="Times New Roman" w:hAnsi="Times New Roman" w:cs="Times New Roman"/>
          <w:b/>
          <w:sz w:val="30"/>
          <w:szCs w:val="30"/>
          <w:lang w:val="be-BY"/>
        </w:rPr>
        <w:t>м</w:t>
      </w:r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патрабавання</w:t>
      </w:r>
      <w:r w:rsidR="0009228A">
        <w:rPr>
          <w:rFonts w:ascii="Times New Roman" w:hAnsi="Times New Roman" w:cs="Times New Roman"/>
          <w:b/>
          <w:sz w:val="30"/>
          <w:szCs w:val="30"/>
          <w:lang w:val="be-BY"/>
        </w:rPr>
        <w:t>м</w:t>
      </w:r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</w:p>
    <w:p w14:paraId="529D502C" w14:textId="2C583C6B" w:rsidR="00CF76D5" w:rsidRPr="00610E9B" w:rsidRDefault="00CF76D5" w:rsidP="003219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ab/>
        <w:t xml:space="preserve">Стаць </w:t>
      </w:r>
      <w:r w:rsidR="000761F7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на ўлік </w:t>
      </w:r>
      <w:proofErr w:type="spellStart"/>
      <w:r w:rsidR="000761F7" w:rsidRPr="00610E9B">
        <w:rPr>
          <w:rFonts w:ascii="Times New Roman" w:hAnsi="Times New Roman" w:cs="Times New Roman"/>
          <w:sz w:val="30"/>
          <w:szCs w:val="30"/>
          <w:lang w:val="be-BY"/>
        </w:rPr>
        <w:t>маючых</w:t>
      </w:r>
      <w:proofErr w:type="spellEnd"/>
      <w:r w:rsidR="000761F7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патрэбу ў паляпшэнні жыллёвых умоў 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могуць грамадзяне, якія пражываюць у жылым памяшканні, </w:t>
      </w:r>
      <w:r w:rsidR="003C3CBF" w:rsidRPr="00610E9B">
        <w:rPr>
          <w:rFonts w:ascii="Times New Roman" w:hAnsi="Times New Roman" w:cs="Times New Roman"/>
          <w:sz w:val="30"/>
          <w:szCs w:val="30"/>
          <w:lang w:val="be-BY"/>
        </w:rPr>
        <w:t>якое і</w:t>
      </w:r>
      <w:r w:rsidR="00DD657F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C3CBF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не адпавядае 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санітарнымі і</w:t>
      </w:r>
      <w:r w:rsidR="00DD657F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тэхнічнымі патрабаванням, прад’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яўленым да жыл</w:t>
      </w:r>
      <w:r w:rsidR="003C3CBF" w:rsidRPr="00610E9B">
        <w:rPr>
          <w:rFonts w:ascii="Times New Roman" w:hAnsi="Times New Roman" w:cs="Times New Roman"/>
          <w:sz w:val="30"/>
          <w:szCs w:val="30"/>
          <w:lang w:val="be-BY"/>
        </w:rPr>
        <w:t>ога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памяшкання.</w:t>
      </w:r>
    </w:p>
    <w:p w14:paraId="78197ADA" w14:textId="2A6AC4FA" w:rsidR="00CF76D5" w:rsidRPr="00610E9B" w:rsidRDefault="00CF76D5" w:rsidP="003219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lastRenderedPageBreak/>
        <w:tab/>
      </w:r>
      <w:r w:rsidR="003C3CBF" w:rsidRPr="00610E9B">
        <w:rPr>
          <w:rFonts w:ascii="Times New Roman" w:hAnsi="Times New Roman" w:cs="Times New Roman"/>
          <w:sz w:val="30"/>
          <w:szCs w:val="30"/>
          <w:lang w:val="be-BY"/>
        </w:rPr>
        <w:t>Каб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прызна</w:t>
      </w:r>
      <w:r w:rsidR="003C3CBF" w:rsidRPr="00610E9B">
        <w:rPr>
          <w:rFonts w:ascii="Times New Roman" w:hAnsi="Times New Roman" w:cs="Times New Roman"/>
          <w:sz w:val="30"/>
          <w:szCs w:val="30"/>
          <w:lang w:val="be-BY"/>
        </w:rPr>
        <w:t>ць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жылл</w:t>
      </w:r>
      <w:r w:rsidR="003C3CBF" w:rsidRPr="00610E9B">
        <w:rPr>
          <w:rFonts w:ascii="Times New Roman" w:hAnsi="Times New Roman" w:cs="Times New Roman"/>
          <w:sz w:val="30"/>
          <w:szCs w:val="30"/>
          <w:lang w:val="be-BY"/>
        </w:rPr>
        <w:t>ё, што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не адпав</w:t>
      </w:r>
      <w:r w:rsidR="003C3CBF" w:rsidRPr="00610E9B">
        <w:rPr>
          <w:rFonts w:ascii="Times New Roman" w:hAnsi="Times New Roman" w:cs="Times New Roman"/>
          <w:sz w:val="30"/>
          <w:szCs w:val="30"/>
          <w:lang w:val="be-BY"/>
        </w:rPr>
        <w:t>ядае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санітарным і тэхнічным патрабаванням</w:t>
      </w:r>
      <w:r w:rsidR="003C3CBF" w:rsidRPr="00610E9B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неабходна звярнуцца в</w:t>
      </w:r>
      <w:r w:rsidR="00722D86" w:rsidRPr="00610E9B">
        <w:rPr>
          <w:rFonts w:ascii="Times New Roman" w:hAnsi="Times New Roman" w:cs="Times New Roman"/>
          <w:sz w:val="30"/>
          <w:szCs w:val="30"/>
          <w:lang w:val="be-BY"/>
        </w:rPr>
        <w:t>а УЖРЭП Кастрычніцкага раёна г. </w:t>
      </w:r>
      <w:proofErr w:type="spellStart"/>
      <w:r w:rsidRPr="00610E9B">
        <w:rPr>
          <w:rFonts w:ascii="Times New Roman" w:hAnsi="Times New Roman" w:cs="Times New Roman"/>
          <w:sz w:val="30"/>
          <w:szCs w:val="30"/>
          <w:lang w:val="be-BY"/>
        </w:rPr>
        <w:t>Гродна</w:t>
      </w:r>
      <w:proofErr w:type="spellEnd"/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proofErr w:type="spellStart"/>
      <w:r w:rsidRPr="00610E9B">
        <w:rPr>
          <w:rFonts w:ascii="Times New Roman" w:hAnsi="Times New Roman" w:cs="Times New Roman"/>
          <w:sz w:val="30"/>
          <w:szCs w:val="30"/>
          <w:lang w:val="be-BY"/>
        </w:rPr>
        <w:t>вул</w:t>
      </w:r>
      <w:proofErr w:type="spellEnd"/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. Л. </w:t>
      </w:r>
      <w:proofErr w:type="spellStart"/>
      <w:r w:rsidRPr="00610E9B">
        <w:rPr>
          <w:rFonts w:ascii="Times New Roman" w:hAnsi="Times New Roman" w:cs="Times New Roman"/>
          <w:sz w:val="30"/>
          <w:szCs w:val="30"/>
          <w:lang w:val="be-BY"/>
        </w:rPr>
        <w:t>Чайкіной</w:t>
      </w:r>
      <w:proofErr w:type="spellEnd"/>
      <w:r w:rsidRPr="00610E9B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722D86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2а).</w:t>
      </w:r>
      <w:r w:rsidR="00D64C1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22D86" w:rsidRPr="00610E9B">
        <w:rPr>
          <w:rFonts w:ascii="Times New Roman" w:hAnsi="Times New Roman" w:cs="Times New Roman"/>
          <w:sz w:val="30"/>
          <w:szCs w:val="30"/>
          <w:lang w:val="be-BY"/>
        </w:rPr>
        <w:tab/>
        <w:t xml:space="preserve">Дакументам, які пацвярджае 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патрэбнасць, у дадзеным выпадку будзе з</w:t>
      </w:r>
      <w:r w:rsidR="00722D86" w:rsidRPr="00610E9B">
        <w:rPr>
          <w:rFonts w:ascii="Times New Roman" w:hAnsi="Times New Roman" w:cs="Times New Roman"/>
          <w:sz w:val="30"/>
          <w:szCs w:val="30"/>
          <w:lang w:val="be-BY"/>
        </w:rPr>
        <w:t>’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яўляцца </w:t>
      </w:r>
      <w:r w:rsidR="003C3CBF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рашэнне 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аб прызнанні жылога памяшкання, не</w:t>
      </w:r>
      <w:r w:rsidR="004A29B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="004A29BF">
        <w:rPr>
          <w:rFonts w:ascii="Times New Roman" w:hAnsi="Times New Roman" w:cs="Times New Roman"/>
          <w:sz w:val="30"/>
          <w:szCs w:val="30"/>
          <w:lang w:val="be-BY"/>
        </w:rPr>
        <w:t>адпавядаючым</w:t>
      </w:r>
      <w:proofErr w:type="spellEnd"/>
      <w:r w:rsidR="004A29BF">
        <w:rPr>
          <w:rFonts w:ascii="Times New Roman" w:hAnsi="Times New Roman" w:cs="Times New Roman"/>
          <w:sz w:val="30"/>
          <w:szCs w:val="30"/>
          <w:lang w:val="be-BY"/>
        </w:rPr>
        <w:t xml:space="preserve"> у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станоўленым для пражывання санітарным і тэхнічным патрабаванням.</w:t>
      </w:r>
    </w:p>
    <w:p w14:paraId="048AF95B" w14:textId="1D718214" w:rsidR="00CF76D5" w:rsidRPr="00610E9B" w:rsidRDefault="00CF76D5" w:rsidP="003219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ab/>
        <w:t xml:space="preserve">Звярніце ўвагу, што ў выпадку неадпаведнасці санітарным і тэхнічным патрабаванням жыллёвага памяшкання (доля ў </w:t>
      </w:r>
      <w:r w:rsidR="003C3CBF" w:rsidRPr="00610E9B">
        <w:rPr>
          <w:rFonts w:ascii="Times New Roman" w:hAnsi="Times New Roman" w:cs="Times New Roman"/>
          <w:sz w:val="30"/>
          <w:szCs w:val="30"/>
          <w:lang w:val="be-BY"/>
        </w:rPr>
        <w:t>ім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) </w:t>
      </w:r>
      <w:proofErr w:type="spellStart"/>
      <w:r w:rsidRPr="00610E9B">
        <w:rPr>
          <w:rFonts w:ascii="Times New Roman" w:hAnsi="Times New Roman" w:cs="Times New Roman"/>
          <w:sz w:val="30"/>
          <w:szCs w:val="30"/>
          <w:lang w:val="be-BY"/>
        </w:rPr>
        <w:t>набыта</w:t>
      </w:r>
      <w:proofErr w:type="spellEnd"/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ўжо пасля таго, як было </w:t>
      </w:r>
      <w:proofErr w:type="spellStart"/>
      <w:r w:rsidRPr="00610E9B">
        <w:rPr>
          <w:rFonts w:ascii="Times New Roman" w:hAnsi="Times New Roman" w:cs="Times New Roman"/>
          <w:sz w:val="30"/>
          <w:szCs w:val="30"/>
          <w:lang w:val="be-BY"/>
        </w:rPr>
        <w:t>прынята</w:t>
      </w:r>
      <w:proofErr w:type="spellEnd"/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рашэнне аб прызнанні яго такім, </w:t>
      </w:r>
      <w:r w:rsidR="00A530A1">
        <w:rPr>
          <w:rFonts w:ascii="Times New Roman" w:hAnsi="Times New Roman" w:cs="Times New Roman"/>
          <w:sz w:val="30"/>
          <w:szCs w:val="30"/>
          <w:lang w:val="be-BY"/>
        </w:rPr>
        <w:t>то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стаць </w:t>
      </w:r>
      <w:r w:rsidR="004C246F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на ўлік </w:t>
      </w:r>
      <w:proofErr w:type="spellStart"/>
      <w:r w:rsidR="004C246F" w:rsidRPr="00610E9B">
        <w:rPr>
          <w:rFonts w:ascii="Times New Roman" w:hAnsi="Times New Roman" w:cs="Times New Roman"/>
          <w:sz w:val="30"/>
          <w:szCs w:val="30"/>
          <w:lang w:val="be-BY"/>
        </w:rPr>
        <w:t>маючых</w:t>
      </w:r>
      <w:proofErr w:type="spellEnd"/>
      <w:r w:rsidR="004C246F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патрэбу ў паляпшэнні жыллёвых умоў 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немагчыма. Гэтае правіла не адносіцца да жылых памяшканняў, атрыманых </w:t>
      </w:r>
      <w:r w:rsidR="003C3CBF" w:rsidRPr="00610E9B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спадчын</w:t>
      </w:r>
      <w:r w:rsidR="003C3CBF" w:rsidRPr="00610E9B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628CCAC9" w14:textId="6B6DF973" w:rsidR="00CF76D5" w:rsidRPr="00610E9B" w:rsidRDefault="00CF76D5" w:rsidP="0032195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4. Пастаноўка на </w:t>
      </w:r>
      <w:r w:rsidR="003C3CBF" w:rsidRPr="00610E9B">
        <w:rPr>
          <w:rFonts w:ascii="Times New Roman" w:hAnsi="Times New Roman" w:cs="Times New Roman"/>
          <w:b/>
          <w:sz w:val="30"/>
          <w:szCs w:val="30"/>
          <w:lang w:val="be-BY"/>
        </w:rPr>
        <w:t>ўлік</w:t>
      </w:r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для грамадзян, якія пражываюць у інтэрнаце.</w:t>
      </w:r>
    </w:p>
    <w:p w14:paraId="4E4C59BC" w14:textId="5A7D6C5B" w:rsidR="00CF76D5" w:rsidRPr="00610E9B" w:rsidRDefault="00CF76D5" w:rsidP="003219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ab/>
        <w:t xml:space="preserve">Стаць </w:t>
      </w:r>
      <w:r w:rsidR="004C246F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на ўлік </w:t>
      </w:r>
      <w:proofErr w:type="spellStart"/>
      <w:r w:rsidR="004C246F" w:rsidRPr="00610E9B">
        <w:rPr>
          <w:rFonts w:ascii="Times New Roman" w:hAnsi="Times New Roman" w:cs="Times New Roman"/>
          <w:sz w:val="30"/>
          <w:szCs w:val="30"/>
          <w:lang w:val="be-BY"/>
        </w:rPr>
        <w:t>маючых</w:t>
      </w:r>
      <w:proofErr w:type="spellEnd"/>
      <w:r w:rsidR="004C246F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патрэбу ў паляпшэнні жыллёвых умоў 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могуць грамадзяне, якія пражываюць у інтэрнатах, за выключэннем сезонных і часовых работнікаў, якія </w:t>
      </w:r>
      <w:r w:rsidR="003C3CBF" w:rsidRPr="00610E9B">
        <w:rPr>
          <w:rFonts w:ascii="Times New Roman" w:hAnsi="Times New Roman" w:cs="Times New Roman"/>
          <w:sz w:val="30"/>
          <w:szCs w:val="30"/>
          <w:lang w:val="be-BY"/>
        </w:rPr>
        <w:t>за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сяліліся ў інтэрнат, а таксама грамадзян, якім інтэрнат </w:t>
      </w:r>
      <w:proofErr w:type="spellStart"/>
      <w:r w:rsidRPr="00610E9B">
        <w:rPr>
          <w:rFonts w:ascii="Times New Roman" w:hAnsi="Times New Roman" w:cs="Times New Roman"/>
          <w:sz w:val="30"/>
          <w:szCs w:val="30"/>
          <w:lang w:val="be-BY"/>
        </w:rPr>
        <w:t>прадастаўлены</w:t>
      </w:r>
      <w:proofErr w:type="spellEnd"/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ў сувязі з навучаннем, спартыўнай падрыхтоўкай, праходжаннем клінічнай ардынатуры.</w:t>
      </w:r>
    </w:p>
    <w:p w14:paraId="621B5D88" w14:textId="1DD20762" w:rsidR="00CF76D5" w:rsidRPr="00610E9B" w:rsidRDefault="00CF76D5" w:rsidP="003219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ab/>
        <w:t xml:space="preserve">Звярніце ўвагу, што для пастаноўкі на ўлік па гэтай падставе неабходна не толькі быць зарэгістраваным у інтэрнаце, </w:t>
      </w:r>
      <w:proofErr w:type="spellStart"/>
      <w:r w:rsidRPr="00610E9B">
        <w:rPr>
          <w:rFonts w:ascii="Times New Roman" w:hAnsi="Times New Roman" w:cs="Times New Roman"/>
          <w:sz w:val="30"/>
          <w:szCs w:val="30"/>
          <w:lang w:val="be-BY"/>
        </w:rPr>
        <w:t>але</w:t>
      </w:r>
      <w:proofErr w:type="spellEnd"/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і ф</w:t>
      </w:r>
      <w:r w:rsidR="002D2F17">
        <w:rPr>
          <w:rFonts w:ascii="Times New Roman" w:hAnsi="Times New Roman" w:cs="Times New Roman"/>
          <w:sz w:val="30"/>
          <w:szCs w:val="30"/>
          <w:lang w:val="be-BY"/>
        </w:rPr>
        <w:t>актычна там пражываць. Для пацвярдж</w:t>
      </w:r>
      <w:r w:rsidR="002D2F17" w:rsidRPr="00610E9B">
        <w:rPr>
          <w:rFonts w:ascii="Times New Roman" w:hAnsi="Times New Roman" w:cs="Times New Roman"/>
          <w:sz w:val="30"/>
          <w:szCs w:val="30"/>
          <w:lang w:val="be-BY"/>
        </w:rPr>
        <w:t>эння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такога пражывання выканкамам складаецца адпаведны акт, дзе ўказваюцца звесткі, якія пацвярджаюць фактычнае пражыванне ці не пражыванне грамадзяніна ў інтэрнаце.</w:t>
      </w:r>
    </w:p>
    <w:p w14:paraId="06822EDC" w14:textId="6EBC28F3" w:rsidR="00317E58" w:rsidRPr="00610E9B" w:rsidRDefault="00317E58" w:rsidP="002D2F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5. Пастаноўка на </w:t>
      </w:r>
      <w:r w:rsidR="003C3CBF" w:rsidRPr="00610E9B">
        <w:rPr>
          <w:rFonts w:ascii="Times New Roman" w:hAnsi="Times New Roman" w:cs="Times New Roman"/>
          <w:b/>
          <w:sz w:val="30"/>
          <w:szCs w:val="30"/>
          <w:lang w:val="be-BY"/>
        </w:rPr>
        <w:t>ўлік</w:t>
      </w:r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для грамадзян, якія пражываюць у </w:t>
      </w:r>
      <w:r w:rsidR="00240B06" w:rsidRPr="00610E9B">
        <w:rPr>
          <w:rFonts w:ascii="Times New Roman" w:hAnsi="Times New Roman" w:cs="Times New Roman"/>
          <w:b/>
          <w:sz w:val="30"/>
          <w:szCs w:val="30"/>
          <w:lang w:val="be-BY"/>
        </w:rPr>
        <w:t>жыллі</w:t>
      </w:r>
      <w:r w:rsidR="00240B06">
        <w:rPr>
          <w:rFonts w:ascii="Times New Roman" w:hAnsi="Times New Roman" w:cs="Times New Roman"/>
          <w:b/>
          <w:sz w:val="30"/>
          <w:szCs w:val="30"/>
          <w:lang w:val="be-BY"/>
        </w:rPr>
        <w:t xml:space="preserve">, якое </w:t>
      </w:r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>здым</w:t>
      </w:r>
      <w:r w:rsidR="00240B06">
        <w:rPr>
          <w:rFonts w:ascii="Times New Roman" w:hAnsi="Times New Roman" w:cs="Times New Roman"/>
          <w:b/>
          <w:sz w:val="30"/>
          <w:szCs w:val="30"/>
          <w:lang w:val="be-BY"/>
        </w:rPr>
        <w:t>аюць</w:t>
      </w:r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</w:p>
    <w:p w14:paraId="4B4C61C6" w14:textId="4865BB77" w:rsidR="00573C5F" w:rsidRPr="00610E9B" w:rsidRDefault="00317E58" w:rsidP="003219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ab/>
        <w:t xml:space="preserve">Стаць </w:t>
      </w:r>
      <w:r w:rsidR="004C246F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на ўлік </w:t>
      </w:r>
      <w:proofErr w:type="spellStart"/>
      <w:r w:rsidR="004C246F" w:rsidRPr="00610E9B">
        <w:rPr>
          <w:rFonts w:ascii="Times New Roman" w:hAnsi="Times New Roman" w:cs="Times New Roman"/>
          <w:sz w:val="30"/>
          <w:szCs w:val="30"/>
          <w:lang w:val="be-BY"/>
        </w:rPr>
        <w:t>маючых</w:t>
      </w:r>
      <w:proofErr w:type="spellEnd"/>
      <w:r w:rsidR="004C246F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патрэбу ў паляпшэнні жыллёвых умоў 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могуць грамадзяне, якія пражываюць у жылых памяшканнях прыватнага жыллёвага фонду па дагаворы найму.</w:t>
      </w:r>
    </w:p>
    <w:p w14:paraId="4C4FB714" w14:textId="77777777" w:rsidR="00573C5F" w:rsidRPr="00610E9B" w:rsidRDefault="00573C5F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Для таго, каб стаць на чаргу па гэтай падставе, неабходна не толькі заключыць дагавор найму жылога памяшкання, </w:t>
      </w:r>
      <w:proofErr w:type="spellStart"/>
      <w:r w:rsidRPr="00610E9B">
        <w:rPr>
          <w:rFonts w:ascii="Times New Roman" w:hAnsi="Times New Roman" w:cs="Times New Roman"/>
          <w:sz w:val="30"/>
          <w:szCs w:val="30"/>
          <w:lang w:val="be-BY"/>
        </w:rPr>
        <w:t>але</w:t>
      </w:r>
      <w:proofErr w:type="spellEnd"/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і зарэгістравацца там па месцы жыхарства.</w:t>
      </w:r>
    </w:p>
    <w:p w14:paraId="292F656A" w14:textId="1093A89D" w:rsidR="00573C5F" w:rsidRPr="00610E9B" w:rsidRDefault="00573C5F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Звярніце ўвагу, што для пастаноўкі на ўлік па гэтай падставе неабходна ў </w:t>
      </w:r>
      <w:r w:rsidR="00D565F3" w:rsidRPr="00610E9B">
        <w:rPr>
          <w:rFonts w:ascii="Times New Roman" w:hAnsi="Times New Roman" w:cs="Times New Roman"/>
          <w:sz w:val="30"/>
          <w:szCs w:val="30"/>
          <w:lang w:val="be-BY"/>
        </w:rPr>
        <w:t>жыллі</w:t>
      </w:r>
      <w:r w:rsidR="00D565F3">
        <w:rPr>
          <w:rFonts w:ascii="Times New Roman" w:hAnsi="Times New Roman" w:cs="Times New Roman"/>
          <w:sz w:val="30"/>
          <w:szCs w:val="30"/>
          <w:lang w:val="be-BY"/>
        </w:rPr>
        <w:t xml:space="preserve">, якое здымаецца, 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фактычна пражываць. Для пацв</w:t>
      </w:r>
      <w:r w:rsidR="00D565F3">
        <w:rPr>
          <w:rFonts w:ascii="Times New Roman" w:hAnsi="Times New Roman" w:cs="Times New Roman"/>
          <w:sz w:val="30"/>
          <w:szCs w:val="30"/>
          <w:lang w:val="be-BY"/>
        </w:rPr>
        <w:t>яр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дж</w:t>
      </w:r>
      <w:r w:rsidR="00D565F3">
        <w:rPr>
          <w:rFonts w:ascii="Times New Roman" w:hAnsi="Times New Roman" w:cs="Times New Roman"/>
          <w:sz w:val="30"/>
          <w:szCs w:val="30"/>
          <w:lang w:val="be-BY"/>
        </w:rPr>
        <w:t>э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ння такога пражывання выканкамам складаецца адпаведны акт, дзе ўказваюцца звесткі, якія пацвярджаюць фактычнае пражыванне ці не пражыванне грамадзяніна ў </w:t>
      </w:r>
      <w:r w:rsidR="00D565F3" w:rsidRPr="00610E9B">
        <w:rPr>
          <w:rFonts w:ascii="Times New Roman" w:hAnsi="Times New Roman" w:cs="Times New Roman"/>
          <w:sz w:val="30"/>
          <w:szCs w:val="30"/>
          <w:lang w:val="be-BY"/>
        </w:rPr>
        <w:t>жыллі</w:t>
      </w:r>
      <w:r w:rsidR="00D565F3">
        <w:rPr>
          <w:rFonts w:ascii="Times New Roman" w:hAnsi="Times New Roman" w:cs="Times New Roman"/>
          <w:sz w:val="30"/>
          <w:szCs w:val="30"/>
          <w:lang w:val="be-BY"/>
        </w:rPr>
        <w:t xml:space="preserve">, якое 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здым</w:t>
      </w:r>
      <w:r w:rsidR="00D565F3">
        <w:rPr>
          <w:rFonts w:ascii="Times New Roman" w:hAnsi="Times New Roman" w:cs="Times New Roman"/>
          <w:sz w:val="30"/>
          <w:szCs w:val="30"/>
          <w:lang w:val="be-BY"/>
        </w:rPr>
        <w:t>аецца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1A52639C" w14:textId="741A0754" w:rsidR="003A0C48" w:rsidRPr="00610E9B" w:rsidRDefault="003A0C48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6. Пастаноўка на </w:t>
      </w:r>
      <w:r w:rsidR="003C3CBF" w:rsidRPr="00610E9B">
        <w:rPr>
          <w:rFonts w:ascii="Times New Roman" w:hAnsi="Times New Roman" w:cs="Times New Roman"/>
          <w:b/>
          <w:sz w:val="30"/>
          <w:szCs w:val="30"/>
          <w:lang w:val="be-BY"/>
        </w:rPr>
        <w:t>ўлік</w:t>
      </w:r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для грамадзян, якія пражываюць у арэндным і сацыяльным жыллі.</w:t>
      </w:r>
    </w:p>
    <w:p w14:paraId="65C411D0" w14:textId="1CB30E6A" w:rsidR="003A0C48" w:rsidRPr="00610E9B" w:rsidRDefault="003A0C48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Стаць </w:t>
      </w:r>
      <w:r w:rsidR="004C246F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на ўлік </w:t>
      </w:r>
      <w:proofErr w:type="spellStart"/>
      <w:r w:rsidR="004C246F" w:rsidRPr="00610E9B">
        <w:rPr>
          <w:rFonts w:ascii="Times New Roman" w:hAnsi="Times New Roman" w:cs="Times New Roman"/>
          <w:sz w:val="30"/>
          <w:szCs w:val="30"/>
          <w:lang w:val="be-BY"/>
        </w:rPr>
        <w:t>маючых</w:t>
      </w:r>
      <w:proofErr w:type="spellEnd"/>
      <w:r w:rsidR="004C246F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патрэбу ў паляпшэнні жыллёвых умоў 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могуць грамадзяне, якія пражываюць у жылых памяшканнях камерцыйнага выкарыстання на ўмовах дагавора найму, заключанага на тэрмін працоўных (службовых) адносін. </w:t>
      </w:r>
    </w:p>
    <w:p w14:paraId="2DEC56F8" w14:textId="6067517A" w:rsidR="003A0C48" w:rsidRPr="00610E9B" w:rsidRDefault="003A0C48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610E9B">
        <w:rPr>
          <w:rFonts w:ascii="Times New Roman" w:hAnsi="Times New Roman" w:cs="Times New Roman"/>
          <w:sz w:val="30"/>
          <w:szCs w:val="30"/>
          <w:lang w:val="be-BY"/>
        </w:rPr>
        <w:lastRenderedPageBreak/>
        <w:t>Акрамя</w:t>
      </w:r>
      <w:proofErr w:type="spellEnd"/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таго стаць на ўлік могуць </w:t>
      </w:r>
      <w:proofErr w:type="spellStart"/>
      <w:r w:rsidR="003C3CBF" w:rsidRPr="00610E9B">
        <w:rPr>
          <w:rFonts w:ascii="Times New Roman" w:hAnsi="Times New Roman" w:cs="Times New Roman"/>
          <w:sz w:val="30"/>
          <w:szCs w:val="30"/>
          <w:lang w:val="be-BY"/>
        </w:rPr>
        <w:t>тыя</w:t>
      </w:r>
      <w:proofErr w:type="spellEnd"/>
      <w:r w:rsidR="003C3CBF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, хто 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пражыв</w:t>
      </w:r>
      <w:r w:rsidR="003C3CBF" w:rsidRPr="00610E9B">
        <w:rPr>
          <w:rFonts w:ascii="Times New Roman" w:hAnsi="Times New Roman" w:cs="Times New Roman"/>
          <w:sz w:val="30"/>
          <w:szCs w:val="30"/>
          <w:lang w:val="be-BY"/>
        </w:rPr>
        <w:t>ае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ў жылых памяшканнях сацыяльнага карыстання па дагаворы найму, </w:t>
      </w:r>
      <w:r w:rsidR="003C3CBF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які 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заключаны на тэрмін да 10 гадоў у сувязі з тым, што наймальнік выехаў або памёр, а яго паўн</w:t>
      </w:r>
      <w:r w:rsidR="00722D86" w:rsidRPr="00610E9B">
        <w:rPr>
          <w:rFonts w:ascii="Times New Roman" w:hAnsi="Times New Roman" w:cs="Times New Roman"/>
          <w:sz w:val="30"/>
          <w:szCs w:val="30"/>
          <w:lang w:val="be-BY"/>
        </w:rPr>
        <w:t>алетнія працаздольныя члены сям’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і, якія пражывалі сумесна з ім, не маюць у валоданні і карыстанні жылога памяшкання дзяржаўнага жыллёвага фонду на падставе дагавора найму або ва ўласнасці ў гэтым населеным пункце іншага жылога памяшкання агульнай плошчай 15 </w:t>
      </w:r>
      <w:proofErr w:type="spellStart"/>
      <w:r w:rsidRPr="00610E9B">
        <w:rPr>
          <w:rFonts w:ascii="Times New Roman" w:hAnsi="Times New Roman" w:cs="Times New Roman"/>
          <w:sz w:val="30"/>
          <w:szCs w:val="30"/>
          <w:lang w:val="be-BY"/>
        </w:rPr>
        <w:t>кв</w:t>
      </w:r>
      <w:proofErr w:type="spellEnd"/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. метраў і больш на аднаго </w:t>
      </w:r>
      <w:proofErr w:type="spellStart"/>
      <w:r w:rsidRPr="00610E9B">
        <w:rPr>
          <w:rFonts w:ascii="Times New Roman" w:hAnsi="Times New Roman" w:cs="Times New Roman"/>
          <w:sz w:val="30"/>
          <w:szCs w:val="30"/>
          <w:lang w:val="be-BY"/>
        </w:rPr>
        <w:t>чалавека</w:t>
      </w:r>
      <w:proofErr w:type="spellEnd"/>
      <w:r w:rsidRPr="00610E9B">
        <w:rPr>
          <w:rFonts w:ascii="Times New Roman" w:hAnsi="Times New Roman" w:cs="Times New Roman"/>
          <w:sz w:val="30"/>
          <w:szCs w:val="30"/>
          <w:lang w:val="be-BY"/>
        </w:rPr>
        <w:t>, які адпавядае ўстаноўленым для пражывання санітарным і тэхнічным патрабаванням.</w:t>
      </w:r>
    </w:p>
    <w:p w14:paraId="5ED12BFA" w14:textId="79D6D906" w:rsidR="003A0C48" w:rsidRPr="00610E9B" w:rsidRDefault="003A0C48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7. Пастаноўка на </w:t>
      </w:r>
      <w:r w:rsidR="003C3CBF" w:rsidRPr="00610E9B">
        <w:rPr>
          <w:rFonts w:ascii="Times New Roman" w:hAnsi="Times New Roman" w:cs="Times New Roman"/>
          <w:b/>
          <w:sz w:val="30"/>
          <w:szCs w:val="30"/>
          <w:lang w:val="be-BY"/>
        </w:rPr>
        <w:t>ўлік</w:t>
      </w:r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для грамадзян, якія маюць захворванні, і для </w:t>
      </w:r>
      <w:proofErr w:type="spellStart"/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>тых</w:t>
      </w:r>
      <w:proofErr w:type="spellEnd"/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, хто з імі пражывае. </w:t>
      </w:r>
    </w:p>
    <w:p w14:paraId="19910564" w14:textId="390908C9" w:rsidR="003A0C48" w:rsidRPr="00610E9B" w:rsidRDefault="003A0C48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Стаць </w:t>
      </w:r>
      <w:r w:rsidR="004C246F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на ўлік </w:t>
      </w:r>
      <w:proofErr w:type="spellStart"/>
      <w:r w:rsidR="004C246F" w:rsidRPr="00610E9B">
        <w:rPr>
          <w:rFonts w:ascii="Times New Roman" w:hAnsi="Times New Roman" w:cs="Times New Roman"/>
          <w:sz w:val="30"/>
          <w:szCs w:val="30"/>
          <w:lang w:val="be-BY"/>
        </w:rPr>
        <w:t>маючых</w:t>
      </w:r>
      <w:proofErr w:type="spellEnd"/>
      <w:r w:rsidR="004C246F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патрэбу ў паляпшэнні жыллёвых умоў 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могуць грамадзяне, якія пражываюць у адным пакоі або аднапакаёвай кватэры з іншымі грамадзянамі і маюць захворванні, указаныя ў пераліку, што вызначаецца Міністэрствам аховы здароўя Рэспублікі Беларусь, пры наяўнасці якіх прызнаецца немагчымым сумеснае пражыванне з асобамі, якія </w:t>
      </w:r>
      <w:r w:rsidR="00F86A37">
        <w:rPr>
          <w:rFonts w:ascii="Times New Roman" w:hAnsi="Times New Roman" w:cs="Times New Roman"/>
          <w:sz w:val="30"/>
          <w:szCs w:val="30"/>
          <w:lang w:val="be-BY"/>
        </w:rPr>
        <w:t>хварэюць на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і</w:t>
      </w:r>
      <w:r w:rsidR="00F86A37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, у адным пакоі або аднапакаёвай кватэры, а таксама якія пражываюць у адным пакоі або аднапакаёвай кватэры з іншымі грамадзянамі, якія маюць захворванні, пералічаныя ў гэтым пераліку.</w:t>
      </w:r>
    </w:p>
    <w:p w14:paraId="6B88928F" w14:textId="77777777" w:rsidR="003A0C48" w:rsidRPr="00610E9B" w:rsidRDefault="003A0C48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>Дакументам, які пацвярджае права на пастаноўку на ўлік па гэтай падставе, будзе з'яўляцца заключэнне ўрачэбна-кансультацыйнай камісіі аб наяўнасці ў грамадзяніна такога захворвання, якое выдаецца адпаведнай дзяржаўнай арганізацыяй аховы здароўя.</w:t>
      </w:r>
    </w:p>
    <w:p w14:paraId="716B71DB" w14:textId="15FFBED5" w:rsidR="003A0C48" w:rsidRPr="00610E9B" w:rsidRDefault="003A0C48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8. Пастаноўка на </w:t>
      </w:r>
      <w:r w:rsidR="003C3CBF" w:rsidRPr="00610E9B">
        <w:rPr>
          <w:rFonts w:ascii="Times New Roman" w:hAnsi="Times New Roman" w:cs="Times New Roman"/>
          <w:b/>
          <w:sz w:val="30"/>
          <w:szCs w:val="30"/>
          <w:lang w:val="be-BY"/>
        </w:rPr>
        <w:t>ўлік</w:t>
      </w:r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для некалькіх уласнікаў, якія пражываюць у адной кватэры ці аднакватэрным доме.</w:t>
      </w:r>
    </w:p>
    <w:p w14:paraId="41FBCCC7" w14:textId="58BD5972" w:rsidR="003A0C48" w:rsidRPr="00610E9B" w:rsidRDefault="003A0C48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Стаць </w:t>
      </w:r>
      <w:r w:rsidR="004C246F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на ўлік </w:t>
      </w:r>
      <w:proofErr w:type="spellStart"/>
      <w:r w:rsidR="004C246F" w:rsidRPr="00610E9B">
        <w:rPr>
          <w:rFonts w:ascii="Times New Roman" w:hAnsi="Times New Roman" w:cs="Times New Roman"/>
          <w:sz w:val="30"/>
          <w:szCs w:val="30"/>
          <w:lang w:val="be-BY"/>
        </w:rPr>
        <w:t>маючых</w:t>
      </w:r>
      <w:proofErr w:type="spellEnd"/>
      <w:r w:rsidR="004C246F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патрэбу ў паляпшэнні жыллёвых умоў 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могуць грамадзяне, якія пражываюць у адной кватэры (аднакватэрным жылым доме), заселенай (заселеным) </w:t>
      </w:r>
      <w:proofErr w:type="spellStart"/>
      <w:r w:rsidRPr="00610E9B">
        <w:rPr>
          <w:rFonts w:ascii="Times New Roman" w:hAnsi="Times New Roman" w:cs="Times New Roman"/>
          <w:sz w:val="30"/>
          <w:szCs w:val="30"/>
          <w:lang w:val="be-BY"/>
        </w:rPr>
        <w:t>некалькімі</w:t>
      </w:r>
      <w:proofErr w:type="spellEnd"/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ўласнікамі жылых памяшканняў, калі іх уласнасць выдзелена ва ўстаноўленым парадку, і (або) наймальнікамі жылых памяшканняў дзяржаўнага жыллёвага фонду, калі яны забяспечаны агульнай плошчай жылога памяшкання менш за 15 </w:t>
      </w:r>
      <w:proofErr w:type="spellStart"/>
      <w:r w:rsidR="00BE2161" w:rsidRPr="00610E9B">
        <w:rPr>
          <w:rFonts w:ascii="Times New Roman" w:hAnsi="Times New Roman" w:cs="Times New Roman"/>
          <w:sz w:val="30"/>
          <w:szCs w:val="30"/>
          <w:lang w:val="be-BY"/>
        </w:rPr>
        <w:t>кв</w:t>
      </w:r>
      <w:proofErr w:type="spellEnd"/>
      <w:r w:rsidR="00BE2161" w:rsidRPr="00610E9B">
        <w:rPr>
          <w:rFonts w:ascii="Times New Roman" w:hAnsi="Times New Roman" w:cs="Times New Roman"/>
          <w:sz w:val="30"/>
          <w:szCs w:val="30"/>
          <w:lang w:val="be-BY"/>
        </w:rPr>
        <w:t>. метраў на кожнага члена сям’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і. </w:t>
      </w:r>
    </w:p>
    <w:p w14:paraId="73EBCF9F" w14:textId="77777777" w:rsidR="003A0C48" w:rsidRPr="00610E9B" w:rsidRDefault="003A0C48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>Іншымі словамі, каб стаць на чаргу па дадзенай падставе, уласнікам неабходна вылучыць свае дзелі ў кватэры ці аднакватэрнай хаце.</w:t>
      </w:r>
    </w:p>
    <w:p w14:paraId="38890517" w14:textId="09F20914" w:rsidR="001F66AB" w:rsidRPr="00610E9B" w:rsidRDefault="003A0C48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Калі ёсць тэхнічная магчымасць на перапланіроўку, </w:t>
      </w:r>
      <w:proofErr w:type="spellStart"/>
      <w:r w:rsidRPr="00610E9B">
        <w:rPr>
          <w:rFonts w:ascii="Times New Roman" w:hAnsi="Times New Roman" w:cs="Times New Roman"/>
          <w:sz w:val="30"/>
          <w:szCs w:val="30"/>
          <w:lang w:val="be-BY"/>
        </w:rPr>
        <w:t>такое</w:t>
      </w:r>
      <w:proofErr w:type="spellEnd"/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выдзяленне можна зрабіць у выглядзе падзелу жылога</w:t>
      </w:r>
      <w:r w:rsidR="005D4E64">
        <w:rPr>
          <w:rFonts w:ascii="Times New Roman" w:hAnsi="Times New Roman" w:cs="Times New Roman"/>
          <w:sz w:val="30"/>
          <w:szCs w:val="30"/>
          <w:lang w:val="be-BY"/>
        </w:rPr>
        <w:t xml:space="preserve"> памяшкання на два і больш жылыя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памяшканн</w:t>
      </w:r>
      <w:r w:rsidR="005D4E64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. Для гэтага неабходна заключыць дагавор раздзела нерухомай маёмасці, а калі паміж уласнікамі няма згоды на раздзел, то ён можа быць праведзены ў судовым парадку. </w:t>
      </w:r>
    </w:p>
    <w:p w14:paraId="7B9526C8" w14:textId="77777777" w:rsidR="001F66AB" w:rsidRPr="00610E9B" w:rsidRDefault="001F66AB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Калі няма тэхнічнай магчымасці на перапланіроўку, уласнікі могуць падзяліць жылое памяшканне шляхам выдзялення ім ізаляваных жылых пакояў (жылога пакоя) ва ўласнасць і пакідання дапаможных 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памяшканняў у агульнай долевай уласнасці. Пры такім раздзеле права агульнай уласнасці на жылыя пакоі спыняецца, ізаляваныя жылыя пакоі выдзяляюцца грамадзянам на праве ўласнасці, а дапаможныя памяшканні застаюцца ў агульнай долевай уласнасці. </w:t>
      </w:r>
    </w:p>
    <w:p w14:paraId="23FDC849" w14:textId="77777777" w:rsidR="003A0C48" w:rsidRPr="00610E9B" w:rsidRDefault="001F66AB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Пры выдзяленні ва ўласнасць пакояў і пастаноўцы на ўлік </w:t>
      </w:r>
      <w:proofErr w:type="spellStart"/>
      <w:r w:rsidRPr="00610E9B">
        <w:rPr>
          <w:rFonts w:ascii="Times New Roman" w:hAnsi="Times New Roman" w:cs="Times New Roman"/>
          <w:sz w:val="30"/>
          <w:szCs w:val="30"/>
          <w:lang w:val="be-BY"/>
        </w:rPr>
        <w:t>маючых</w:t>
      </w:r>
      <w:proofErr w:type="spellEnd"/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патрэбу ўлічваецца плошча ізаляваных жылых пакояў, якія належаць грамадзянам на праве ўласнасці, а таксама частка плошчы дапаможных памяшканняў.</w:t>
      </w:r>
    </w:p>
    <w:p w14:paraId="59F95549" w14:textId="6D3A0C60" w:rsidR="001F66AB" w:rsidRPr="00610E9B" w:rsidRDefault="001F66AB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>Для таго, каб было больш зразумела, прывядз</w:t>
      </w:r>
      <w:r w:rsidR="00274C2C" w:rsidRPr="00610E9B">
        <w:rPr>
          <w:rFonts w:ascii="Times New Roman" w:hAnsi="Times New Roman" w:cs="Times New Roman"/>
          <w:b/>
          <w:sz w:val="30"/>
          <w:szCs w:val="30"/>
          <w:lang w:val="be-BY"/>
        </w:rPr>
        <w:t>ё</w:t>
      </w:r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>м прыклад:</w:t>
      </w:r>
    </w:p>
    <w:p w14:paraId="4D49B746" w14:textId="77777777" w:rsidR="001F66AB" w:rsidRPr="00610E9B" w:rsidRDefault="001F66AB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Тры пакоі ў трохпакаёвай кватэры выдзелены ў </w:t>
      </w:r>
      <w:proofErr w:type="spellStart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асобную</w:t>
      </w:r>
      <w:proofErr w:type="spellEnd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ўласнасць двух грамадзян. Два пакоі (25 і 15 </w:t>
      </w:r>
      <w:proofErr w:type="spellStart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кв.м</w:t>
      </w:r>
      <w:proofErr w:type="spellEnd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.) аднаму, адзін пакой (10 </w:t>
      </w:r>
      <w:proofErr w:type="spellStart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кв.м</w:t>
      </w:r>
      <w:proofErr w:type="spellEnd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.) іншаму. Агульная плошча кватэры – 60 </w:t>
      </w:r>
      <w:proofErr w:type="spellStart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кв.м</w:t>
      </w:r>
      <w:proofErr w:type="spellEnd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., Жылая плошча кватэры – 50 </w:t>
      </w:r>
      <w:proofErr w:type="spellStart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кв.м</w:t>
      </w:r>
      <w:proofErr w:type="spellEnd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. (пакоі 25 і 15 і 10 </w:t>
      </w:r>
      <w:proofErr w:type="spellStart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кв.м</w:t>
      </w:r>
      <w:proofErr w:type="spellEnd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.). Для таго, каб вызначыць патрэбнасць кожнага з грамадзян, неабходна ўлічваць не толькі плошчу іх пакояў, </w:t>
      </w:r>
      <w:proofErr w:type="spellStart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але</w:t>
      </w:r>
      <w:proofErr w:type="spellEnd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і астатнюю агульную плошчу кватэры. Так на аднаго грамадзяніна будзе прыпадаць: (60/50) x (25 + 15) = 48 </w:t>
      </w:r>
      <w:proofErr w:type="spellStart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м.кв</w:t>
      </w:r>
      <w:proofErr w:type="spellEnd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 xml:space="preserve">., на другога: (60/50) x 10 = 12 </w:t>
      </w:r>
      <w:proofErr w:type="spellStart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м.кв</w:t>
      </w:r>
      <w:proofErr w:type="spellEnd"/>
      <w:r w:rsidRPr="00610E9B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14:paraId="2008C588" w14:textId="4AC8BBA9" w:rsidR="001F66AB" w:rsidRPr="00610E9B" w:rsidRDefault="001F66AB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9. Пастаноўка на </w:t>
      </w:r>
      <w:r w:rsidR="003C3CBF" w:rsidRPr="00610E9B">
        <w:rPr>
          <w:rFonts w:ascii="Times New Roman" w:hAnsi="Times New Roman" w:cs="Times New Roman"/>
          <w:b/>
          <w:sz w:val="30"/>
          <w:szCs w:val="30"/>
          <w:lang w:val="be-BY"/>
        </w:rPr>
        <w:t>ўлік</w:t>
      </w:r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для </w:t>
      </w:r>
      <w:proofErr w:type="spellStart"/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>тых</w:t>
      </w:r>
      <w:proofErr w:type="spellEnd"/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, хто пражывае ў </w:t>
      </w:r>
      <w:proofErr w:type="spellStart"/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>неізаляваных</w:t>
      </w:r>
      <w:proofErr w:type="spellEnd"/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жылых пакоях пры адсутнасці блізкага сваяцтва.</w:t>
      </w:r>
    </w:p>
    <w:p w14:paraId="0B8EC8BA" w14:textId="0A6985A0" w:rsidR="0094723E" w:rsidRPr="00610E9B" w:rsidRDefault="0094723E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Стаць </w:t>
      </w:r>
      <w:r w:rsidR="003E473D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на ўлік </w:t>
      </w:r>
      <w:proofErr w:type="spellStart"/>
      <w:r w:rsidR="003E473D" w:rsidRPr="00610E9B">
        <w:rPr>
          <w:rFonts w:ascii="Times New Roman" w:hAnsi="Times New Roman" w:cs="Times New Roman"/>
          <w:sz w:val="30"/>
          <w:szCs w:val="30"/>
          <w:lang w:val="be-BY"/>
        </w:rPr>
        <w:t>маючых</w:t>
      </w:r>
      <w:proofErr w:type="spellEnd"/>
      <w:r w:rsidR="003E473D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патрэбу ў паляпшэнні жыллёвых умоў 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могуць грамадзяне, якія пражываюць у </w:t>
      </w:r>
      <w:proofErr w:type="spellStart"/>
      <w:r w:rsidRPr="00610E9B">
        <w:rPr>
          <w:rFonts w:ascii="Times New Roman" w:hAnsi="Times New Roman" w:cs="Times New Roman"/>
          <w:sz w:val="30"/>
          <w:szCs w:val="30"/>
          <w:lang w:val="be-BY"/>
        </w:rPr>
        <w:t>неізаляваных</w:t>
      </w:r>
      <w:proofErr w:type="spellEnd"/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жылых пакоях і не з</w:t>
      </w:r>
      <w:r w:rsidR="00321E02">
        <w:rPr>
          <w:rFonts w:ascii="Times New Roman" w:hAnsi="Times New Roman" w:cs="Times New Roman"/>
          <w:sz w:val="30"/>
          <w:szCs w:val="30"/>
          <w:lang w:val="be-BY"/>
        </w:rPr>
        <w:t>’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яўляюцца блізкімі сваякамі.</w:t>
      </w:r>
    </w:p>
    <w:p w14:paraId="7FB744A2" w14:textId="5583AA07" w:rsidR="0094723E" w:rsidRPr="00610E9B" w:rsidRDefault="00321E02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Тое, ці з’</w:t>
      </w:r>
      <w:r w:rsidR="0094723E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яўляюцца пакоі </w:t>
      </w:r>
      <w:proofErr w:type="spellStart"/>
      <w:r w:rsidR="0094723E" w:rsidRPr="00610E9B">
        <w:rPr>
          <w:rFonts w:ascii="Times New Roman" w:hAnsi="Times New Roman" w:cs="Times New Roman"/>
          <w:sz w:val="30"/>
          <w:szCs w:val="30"/>
          <w:lang w:val="be-BY"/>
        </w:rPr>
        <w:t>неізаляванымі</w:t>
      </w:r>
      <w:proofErr w:type="spellEnd"/>
      <w:r w:rsidR="0094723E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, пацвярджаецца тэхнічным пашпартам, а таксама звесткамі з арганізацыі, якая ажыццяўляе эксплуатацыю жыллёвага фонду або з арганізацыі па </w:t>
      </w:r>
      <w:proofErr w:type="spellStart"/>
      <w:r w:rsidR="0094723E" w:rsidRPr="00610E9B">
        <w:rPr>
          <w:rFonts w:ascii="Times New Roman" w:hAnsi="Times New Roman" w:cs="Times New Roman"/>
          <w:sz w:val="30"/>
          <w:szCs w:val="30"/>
          <w:lang w:val="be-BY"/>
        </w:rPr>
        <w:t>дзяржрэгістрацыі</w:t>
      </w:r>
      <w:proofErr w:type="spellEnd"/>
      <w:r w:rsidR="0094723E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нерухомасці.</w:t>
      </w:r>
    </w:p>
    <w:p w14:paraId="34D0FC7B" w14:textId="77777777" w:rsidR="0094723E" w:rsidRPr="00610E9B" w:rsidRDefault="0094723E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>Адсутнасць блізкага сваяцтва пацвярджаецца, напрыклад, пасведчаннем аб скасаванні шлюбу, пашпартам ці пасведчаннем аб нараджэнні.</w:t>
      </w:r>
    </w:p>
    <w:p w14:paraId="5072B773" w14:textId="5B20C5BD" w:rsidR="0094723E" w:rsidRPr="00610E9B" w:rsidRDefault="0094723E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10. Пастаноўка на </w:t>
      </w:r>
      <w:r w:rsidR="00733F32" w:rsidRPr="00610E9B">
        <w:rPr>
          <w:rFonts w:ascii="Times New Roman" w:hAnsi="Times New Roman" w:cs="Times New Roman"/>
          <w:b/>
          <w:sz w:val="30"/>
          <w:szCs w:val="30"/>
          <w:lang w:val="be-BY"/>
        </w:rPr>
        <w:t>ўлік</w:t>
      </w:r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для грамадзян, якія пражываюць у аднапакаёвай кватэры.</w:t>
      </w:r>
    </w:p>
    <w:p w14:paraId="5BF49C87" w14:textId="5C9294B6" w:rsidR="0094723E" w:rsidRPr="00610E9B" w:rsidRDefault="0094723E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Стаць </w:t>
      </w:r>
      <w:r w:rsidR="003E473D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на ўлік </w:t>
      </w:r>
      <w:proofErr w:type="spellStart"/>
      <w:r w:rsidR="003E473D" w:rsidRPr="00610E9B">
        <w:rPr>
          <w:rFonts w:ascii="Times New Roman" w:hAnsi="Times New Roman" w:cs="Times New Roman"/>
          <w:sz w:val="30"/>
          <w:szCs w:val="30"/>
          <w:lang w:val="be-BY"/>
        </w:rPr>
        <w:t>маючых</w:t>
      </w:r>
      <w:proofErr w:type="spellEnd"/>
      <w:r w:rsidR="003E473D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патрэбу ў паляпшэнні жыллёвых умоў 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могуць грамадзяне, якія пражываюць у аднапакаёвай кватэры з іншым грамадзянінам незалежна ад яго полу і блізкага сваяцтва з ім, </w:t>
      </w:r>
      <w:proofErr w:type="spellStart"/>
      <w:r w:rsidRPr="00610E9B">
        <w:rPr>
          <w:rFonts w:ascii="Times New Roman" w:hAnsi="Times New Roman" w:cs="Times New Roman"/>
          <w:sz w:val="30"/>
          <w:szCs w:val="30"/>
          <w:lang w:val="be-BY"/>
        </w:rPr>
        <w:t>акрамя</w:t>
      </w:r>
      <w:proofErr w:type="spellEnd"/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мужа і жонкі.</w:t>
      </w:r>
    </w:p>
    <w:p w14:paraId="5225DA82" w14:textId="3C324619" w:rsidR="0094723E" w:rsidRPr="00610E9B" w:rsidRDefault="00672316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Іншымі словамі, </w:t>
      </w:r>
      <w:r w:rsidR="0094723E" w:rsidRPr="00610E9B">
        <w:rPr>
          <w:rFonts w:ascii="Times New Roman" w:hAnsi="Times New Roman" w:cs="Times New Roman"/>
          <w:sz w:val="30"/>
          <w:szCs w:val="30"/>
          <w:lang w:val="be-BY"/>
        </w:rPr>
        <w:t>стаць на ўлік могуць грамадзяне, якія пражываюць у аднапак</w:t>
      </w:r>
      <w:r>
        <w:rPr>
          <w:rFonts w:ascii="Times New Roman" w:hAnsi="Times New Roman" w:cs="Times New Roman"/>
          <w:sz w:val="30"/>
          <w:szCs w:val="30"/>
          <w:lang w:val="be-BY"/>
        </w:rPr>
        <w:t>аёвай кватэры, і пры гэтым не з’</w:t>
      </w:r>
      <w:r w:rsidR="0094723E" w:rsidRPr="00610E9B">
        <w:rPr>
          <w:rFonts w:ascii="Times New Roman" w:hAnsi="Times New Roman" w:cs="Times New Roman"/>
          <w:sz w:val="30"/>
          <w:szCs w:val="30"/>
          <w:lang w:val="be-BY"/>
        </w:rPr>
        <w:t>яўляюцца мужам і жонкай. Напрыклад, стаць на ўлік можа маці, якая пражывае ў аднапакаёвай кватэры з непаўналетнім ці паўналетнім дзіцем.</w:t>
      </w:r>
    </w:p>
    <w:p w14:paraId="113C838C" w14:textId="15340149" w:rsidR="0094723E" w:rsidRPr="00610E9B" w:rsidRDefault="0094723E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11. Пастаноўка на </w:t>
      </w:r>
      <w:r w:rsidR="00733F32" w:rsidRPr="00610E9B">
        <w:rPr>
          <w:rFonts w:ascii="Times New Roman" w:hAnsi="Times New Roman" w:cs="Times New Roman"/>
          <w:b/>
          <w:sz w:val="30"/>
          <w:szCs w:val="30"/>
          <w:lang w:val="be-BY"/>
        </w:rPr>
        <w:t>ўлік</w:t>
      </w:r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для маладых сем</w:t>
      </w:r>
      <w:r w:rsidR="003E473D" w:rsidRPr="00610E9B">
        <w:rPr>
          <w:rFonts w:ascii="Times New Roman" w:hAnsi="Times New Roman" w:cs="Times New Roman"/>
          <w:b/>
          <w:sz w:val="30"/>
          <w:szCs w:val="30"/>
          <w:lang w:val="be-BY"/>
        </w:rPr>
        <w:t>’</w:t>
      </w:r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>яў.</w:t>
      </w:r>
    </w:p>
    <w:p w14:paraId="598F4EED" w14:textId="721A79AB" w:rsidR="0094723E" w:rsidRPr="00610E9B" w:rsidRDefault="0094723E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Стаць </w:t>
      </w:r>
      <w:r w:rsidR="003E473D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на ўлік </w:t>
      </w:r>
      <w:proofErr w:type="spellStart"/>
      <w:r w:rsidR="003E473D" w:rsidRPr="00610E9B">
        <w:rPr>
          <w:rFonts w:ascii="Times New Roman" w:hAnsi="Times New Roman" w:cs="Times New Roman"/>
          <w:sz w:val="30"/>
          <w:szCs w:val="30"/>
          <w:lang w:val="be-BY"/>
        </w:rPr>
        <w:t>маючых</w:t>
      </w:r>
      <w:proofErr w:type="spellEnd"/>
      <w:r w:rsidR="003E473D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патрэбу ў паляпшэнні жыллёвых умоў 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могуць грамадзяне</w:t>
      </w:r>
      <w:r w:rsidR="001F7270">
        <w:rPr>
          <w:rFonts w:ascii="Times New Roman" w:hAnsi="Times New Roman" w:cs="Times New Roman"/>
          <w:sz w:val="30"/>
          <w:szCs w:val="30"/>
          <w:lang w:val="be-BY"/>
        </w:rPr>
        <w:t>, якія адносяцца да маладых сем’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яў, упершыню ўзялі шлюб 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(абодва </w:t>
      </w:r>
      <w:proofErr w:type="spellStart"/>
      <w:r w:rsidR="00733F32" w:rsidRPr="00610E9B">
        <w:rPr>
          <w:rFonts w:ascii="Times New Roman" w:hAnsi="Times New Roman" w:cs="Times New Roman"/>
          <w:sz w:val="30"/>
          <w:szCs w:val="30"/>
          <w:lang w:val="be-BY"/>
        </w:rPr>
        <w:t>супругі</w:t>
      </w:r>
      <w:proofErr w:type="spellEnd"/>
      <w:r w:rsidRPr="00610E9B">
        <w:rPr>
          <w:rFonts w:ascii="Times New Roman" w:hAnsi="Times New Roman" w:cs="Times New Roman"/>
          <w:sz w:val="30"/>
          <w:szCs w:val="30"/>
          <w:lang w:val="be-BY"/>
        </w:rPr>
        <w:t>), калі ні адзін з іх не мае ва ўласнасц</w:t>
      </w:r>
      <w:r w:rsidR="001F7270">
        <w:rPr>
          <w:rFonts w:ascii="Times New Roman" w:hAnsi="Times New Roman" w:cs="Times New Roman"/>
          <w:sz w:val="30"/>
          <w:szCs w:val="30"/>
          <w:lang w:val="be-BY"/>
        </w:rPr>
        <w:t>і жылля або не з’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яўляецца наймальнікам такога жылля па дагаворы найму жылога памяшкання дзяржаўнага жыллёвага фонду, а таксама не займае аб</w:t>
      </w:r>
      <w:r w:rsidR="001F7270">
        <w:rPr>
          <w:rFonts w:ascii="Times New Roman" w:hAnsi="Times New Roman" w:cs="Times New Roman"/>
          <w:sz w:val="30"/>
          <w:szCs w:val="30"/>
          <w:lang w:val="be-BY"/>
        </w:rPr>
        <w:t>’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ект долевага будаўніцтва па дагаворы найму, арэнды, бязвыплатнага карыстання або </w:t>
      </w:r>
      <w:r w:rsidR="00733F32" w:rsidRPr="00610E9B">
        <w:rPr>
          <w:rFonts w:ascii="Times New Roman" w:hAnsi="Times New Roman" w:cs="Times New Roman"/>
          <w:sz w:val="30"/>
          <w:szCs w:val="30"/>
          <w:lang w:val="be-BY"/>
        </w:rPr>
        <w:t>іншаму дагавору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ў населеным пункце па месцы</w:t>
      </w:r>
      <w:r w:rsidR="00147C2D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33F32" w:rsidRPr="00610E9B">
        <w:rPr>
          <w:rFonts w:ascii="Times New Roman" w:hAnsi="Times New Roman" w:cs="Times New Roman"/>
          <w:sz w:val="30"/>
          <w:szCs w:val="30"/>
          <w:lang w:val="be-BY"/>
        </w:rPr>
        <w:t>пастаноўкі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на ўлік.</w:t>
      </w:r>
    </w:p>
    <w:p w14:paraId="69D3B55C" w14:textId="730498F0" w:rsidR="0094723E" w:rsidRPr="00610E9B" w:rsidRDefault="0094723E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>Такім чынам, маладая сям</w:t>
      </w:r>
      <w:r w:rsidR="001F7270">
        <w:rPr>
          <w:rFonts w:ascii="Times New Roman" w:hAnsi="Times New Roman" w:cs="Times New Roman"/>
          <w:sz w:val="30"/>
          <w:szCs w:val="30"/>
          <w:lang w:val="be-BY"/>
        </w:rPr>
        <w:t>’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я можа стаць на </w:t>
      </w:r>
      <w:r w:rsidR="00733F32" w:rsidRPr="00610E9B">
        <w:rPr>
          <w:rFonts w:ascii="Times New Roman" w:hAnsi="Times New Roman" w:cs="Times New Roman"/>
          <w:sz w:val="30"/>
          <w:szCs w:val="30"/>
          <w:lang w:val="be-BY"/>
        </w:rPr>
        <w:t>ўлік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пры выкананні наступных умоў:</w:t>
      </w:r>
    </w:p>
    <w:p w14:paraId="79E16D66" w14:textId="77777777" w:rsidR="0094723E" w:rsidRPr="00610E9B" w:rsidRDefault="0094723E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>• муж і жонка ўпершыню ўзялі шлюб;</w:t>
      </w:r>
    </w:p>
    <w:p w14:paraId="582EE03C" w14:textId="62A9EAF9" w:rsidR="0094723E" w:rsidRPr="00610E9B" w:rsidRDefault="0094723E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• хаця б аднаму з </w:t>
      </w:r>
      <w:proofErr w:type="spellStart"/>
      <w:r w:rsidRPr="00610E9B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="00733F32" w:rsidRPr="00610E9B">
        <w:rPr>
          <w:rFonts w:ascii="Times New Roman" w:hAnsi="Times New Roman" w:cs="Times New Roman"/>
          <w:sz w:val="30"/>
          <w:szCs w:val="30"/>
          <w:lang w:val="be-BY"/>
        </w:rPr>
        <w:t>упругаў</w:t>
      </w:r>
      <w:proofErr w:type="spellEnd"/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яшчэ не споўнілася 31 год;</w:t>
      </w:r>
    </w:p>
    <w:p w14:paraId="195D3325" w14:textId="3E207B51" w:rsidR="0094723E" w:rsidRPr="00610E9B" w:rsidRDefault="0094723E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• ні ў аднаго з </w:t>
      </w:r>
      <w:proofErr w:type="spellStart"/>
      <w:r w:rsidRPr="00610E9B">
        <w:rPr>
          <w:rFonts w:ascii="Times New Roman" w:hAnsi="Times New Roman" w:cs="Times New Roman"/>
          <w:sz w:val="30"/>
          <w:szCs w:val="30"/>
          <w:lang w:val="be-BY"/>
        </w:rPr>
        <w:t>су</w:t>
      </w:r>
      <w:r w:rsidR="00733F32" w:rsidRPr="00610E9B">
        <w:rPr>
          <w:rFonts w:ascii="Times New Roman" w:hAnsi="Times New Roman" w:cs="Times New Roman"/>
          <w:sz w:val="30"/>
          <w:szCs w:val="30"/>
          <w:lang w:val="be-BY"/>
        </w:rPr>
        <w:t>пругаў</w:t>
      </w:r>
      <w:proofErr w:type="spellEnd"/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у населеным пункце па месцы прыняцця на ўлік няма:</w:t>
      </w:r>
    </w:p>
    <w:p w14:paraId="277FC1A6" w14:textId="77777777" w:rsidR="0094723E" w:rsidRPr="00610E9B" w:rsidRDefault="0094723E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>• ва ўласнасці кватэры ці аднакватэрнага жылога дома;</w:t>
      </w:r>
    </w:p>
    <w:p w14:paraId="6B34C16A" w14:textId="77777777" w:rsidR="0094723E" w:rsidRPr="00610E9B" w:rsidRDefault="0094723E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>• у валоданні і карыстанні жылля, якое займаецца па дагаворы найму жылога памяшкання дзяржаўнага жыллёвага фонду;</w:t>
      </w:r>
    </w:p>
    <w:p w14:paraId="61ECDD9E" w14:textId="0CB34957" w:rsidR="0094723E" w:rsidRPr="00610E9B" w:rsidRDefault="0094723E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>•</w:t>
      </w:r>
      <w:r w:rsidR="00733F32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аб</w:t>
      </w:r>
      <w:r w:rsidR="00B9495F">
        <w:rPr>
          <w:rFonts w:ascii="Times New Roman" w:hAnsi="Times New Roman" w:cs="Times New Roman"/>
          <w:sz w:val="30"/>
          <w:szCs w:val="30"/>
          <w:lang w:val="be-BY"/>
        </w:rPr>
        <w:t>’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екта</w:t>
      </w:r>
      <w:r w:rsidR="00733F32" w:rsidRPr="00610E9B">
        <w:rPr>
          <w:rFonts w:ascii="Times New Roman" w:hAnsi="Times New Roman" w:cs="Times New Roman"/>
          <w:sz w:val="30"/>
          <w:szCs w:val="30"/>
          <w:lang w:val="be-BY"/>
        </w:rPr>
        <w:t>, які займае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долева</w:t>
      </w:r>
      <w:r w:rsidR="00733F32" w:rsidRPr="00610E9B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будаўніцтва па дагаворы найму, арэнды, бязвыплатнага карыстання або інша</w:t>
      </w:r>
      <w:r w:rsidR="00B9495F">
        <w:rPr>
          <w:rFonts w:ascii="Times New Roman" w:hAnsi="Times New Roman" w:cs="Times New Roman"/>
          <w:sz w:val="30"/>
          <w:szCs w:val="30"/>
          <w:lang w:val="be-BY"/>
        </w:rPr>
        <w:t xml:space="preserve">га 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да</w:t>
      </w:r>
      <w:r w:rsidR="00B9495F">
        <w:rPr>
          <w:rFonts w:ascii="Times New Roman" w:hAnsi="Times New Roman" w:cs="Times New Roman"/>
          <w:sz w:val="30"/>
          <w:szCs w:val="30"/>
          <w:lang w:val="be-BY"/>
        </w:rPr>
        <w:t>гавора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56FED5A2" w14:textId="0DA22BFD" w:rsidR="0094723E" w:rsidRPr="00610E9B" w:rsidRDefault="0094723E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12. Пастаноўка на </w:t>
      </w:r>
      <w:r w:rsidR="00733F32" w:rsidRPr="00610E9B">
        <w:rPr>
          <w:rFonts w:ascii="Times New Roman" w:hAnsi="Times New Roman" w:cs="Times New Roman"/>
          <w:b/>
          <w:sz w:val="30"/>
          <w:szCs w:val="30"/>
          <w:lang w:val="be-BY"/>
        </w:rPr>
        <w:t>ўлік</w:t>
      </w:r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для </w:t>
      </w:r>
      <w:proofErr w:type="spellStart"/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>тых</w:t>
      </w:r>
      <w:proofErr w:type="spellEnd"/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>, хто пражывае ў спецыяльных дамах і дамах-інтэрнатах.</w:t>
      </w:r>
    </w:p>
    <w:p w14:paraId="09567C86" w14:textId="1D6B4FE9" w:rsidR="0094723E" w:rsidRPr="00610E9B" w:rsidRDefault="009A0ED4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Стаць </w:t>
      </w:r>
      <w:r w:rsidR="003E473D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на ўлік </w:t>
      </w:r>
      <w:proofErr w:type="spellStart"/>
      <w:r w:rsidR="003E473D" w:rsidRPr="00610E9B">
        <w:rPr>
          <w:rFonts w:ascii="Times New Roman" w:hAnsi="Times New Roman" w:cs="Times New Roman"/>
          <w:sz w:val="30"/>
          <w:szCs w:val="30"/>
          <w:lang w:val="be-BY"/>
        </w:rPr>
        <w:t>маючых</w:t>
      </w:r>
      <w:proofErr w:type="spellEnd"/>
      <w:r w:rsidR="003E473D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патрэбу ў паляпшэнні жыллёвых умоў 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могуць грамадзяне, якія пражываюць у жылых памяшканнях спецыяльных дамоў для ветэранаў, састарэлых і інвалідаў, якія маюць непаўналетніх дзяцей, а таксама грамадзяне, якія пражываюць у дамах-інтэрнатах для састарэлых і інвалідаў, якім пры перааглядзе </w:t>
      </w:r>
      <w:proofErr w:type="spellStart"/>
      <w:r w:rsidRPr="00610E9B">
        <w:rPr>
          <w:rFonts w:ascii="Times New Roman" w:hAnsi="Times New Roman" w:cs="Times New Roman"/>
          <w:sz w:val="30"/>
          <w:szCs w:val="30"/>
          <w:lang w:val="be-BY"/>
        </w:rPr>
        <w:t>ўстаноўлена</w:t>
      </w:r>
      <w:proofErr w:type="spellEnd"/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III група інвалід</w:t>
      </w:r>
      <w:r w:rsidR="00733F32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насці або 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інваліднасць знята, або прызнаныя ва ўстаноўленым парадку дзеяздольн</w:t>
      </w:r>
      <w:r w:rsidR="00733F32" w:rsidRPr="00610E9B">
        <w:rPr>
          <w:rFonts w:ascii="Times New Roman" w:hAnsi="Times New Roman" w:cs="Times New Roman"/>
          <w:sz w:val="30"/>
          <w:szCs w:val="30"/>
          <w:lang w:val="be-BY"/>
        </w:rPr>
        <w:t>асці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, калі за імі не захавалася або яны не могуць быць </w:t>
      </w:r>
      <w:r w:rsidR="00733F32" w:rsidRPr="00610E9B">
        <w:rPr>
          <w:rFonts w:ascii="Times New Roman" w:hAnsi="Times New Roman" w:cs="Times New Roman"/>
          <w:sz w:val="30"/>
          <w:szCs w:val="30"/>
          <w:lang w:val="be-BY"/>
        </w:rPr>
        <w:t>за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селены ў жылое памяшканне, з якога выбылі.</w:t>
      </w:r>
    </w:p>
    <w:p w14:paraId="55F3DDE5" w14:textId="59E386A6" w:rsidR="0094723E" w:rsidRPr="00610E9B" w:rsidRDefault="009A0ED4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13. Асаблівасці прыняцця </w:t>
      </w:r>
      <w:r w:rsidR="003E473D" w:rsidRPr="00610E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на ўлік </w:t>
      </w:r>
      <w:proofErr w:type="spellStart"/>
      <w:r w:rsidR="003E473D" w:rsidRPr="00610E9B">
        <w:rPr>
          <w:rFonts w:ascii="Times New Roman" w:hAnsi="Times New Roman" w:cs="Times New Roman"/>
          <w:b/>
          <w:sz w:val="30"/>
          <w:szCs w:val="30"/>
          <w:lang w:val="be-BY"/>
        </w:rPr>
        <w:t>маючых</w:t>
      </w:r>
      <w:proofErr w:type="spellEnd"/>
      <w:r w:rsidR="003E473D" w:rsidRPr="00610E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патрэбу ў паляпшэнні жыллёвых умоў </w:t>
      </w:r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>дзяцей-сірот, дзяцей, якія засталіся без апекі бацькоў, а таксама асоб з ліку дзяцей-сірот і дзяцей, якія засталіся без апекі бацькоў</w:t>
      </w:r>
      <w:r w:rsidR="00733F32" w:rsidRPr="00610E9B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</w:p>
    <w:p w14:paraId="07948365" w14:textId="2CDE8CF1" w:rsidR="0094723E" w:rsidRPr="00610E9B" w:rsidRDefault="009A0ED4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Дзеці-сіроты і дзеці, якія засталіся без апекі бацькоў, а таксама асобы з ліку дзяцей-сірот і дзяцей, якія засталіся без апекі бацькоў, маюць права знаходзіцца </w:t>
      </w:r>
      <w:r w:rsidR="00434536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на ўліку </w:t>
      </w:r>
      <w:proofErr w:type="spellStart"/>
      <w:r w:rsidR="00434536" w:rsidRPr="00610E9B">
        <w:rPr>
          <w:rFonts w:ascii="Times New Roman" w:hAnsi="Times New Roman" w:cs="Times New Roman"/>
          <w:sz w:val="30"/>
          <w:szCs w:val="30"/>
          <w:lang w:val="be-BY"/>
        </w:rPr>
        <w:t>маючых</w:t>
      </w:r>
      <w:proofErr w:type="spellEnd"/>
      <w:r w:rsidR="00434536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патрэбу ў паляпшэнні жыллёвых умоў 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з даты першапачатковага набыцця статусу дзяцей-сірот або статусу дзяцей, якія засталіся без апекі бацькоў, а ў выпадку смерці бацькоў, якія знаходзіліся на такім уліку, з даты іх пастаноўкі на ўлік у складзе сям</w:t>
      </w:r>
      <w:r w:rsidR="00D77A37">
        <w:rPr>
          <w:rFonts w:ascii="Times New Roman" w:hAnsi="Times New Roman" w:cs="Times New Roman"/>
          <w:sz w:val="30"/>
          <w:szCs w:val="30"/>
          <w:lang w:val="be-BY"/>
        </w:rPr>
        <w:t>’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і бацькоў пры наяўнасці падстаў.</w:t>
      </w:r>
    </w:p>
    <w:p w14:paraId="67816E10" w14:textId="2C195BA2" w:rsidR="0094723E" w:rsidRPr="00610E9B" w:rsidRDefault="009A0ED4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Прыняцце </w:t>
      </w:r>
      <w:r w:rsidR="00434536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на ўлік </w:t>
      </w:r>
      <w:proofErr w:type="spellStart"/>
      <w:r w:rsidR="00434536" w:rsidRPr="00610E9B">
        <w:rPr>
          <w:rFonts w:ascii="Times New Roman" w:hAnsi="Times New Roman" w:cs="Times New Roman"/>
          <w:sz w:val="30"/>
          <w:szCs w:val="30"/>
          <w:lang w:val="be-BY"/>
        </w:rPr>
        <w:t>маючых</w:t>
      </w:r>
      <w:proofErr w:type="spellEnd"/>
      <w:r w:rsidR="00434536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патрэбу ў паляпшэнні жыллёвых умоў 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дзяцей-сірот і дзяцей, якія засталіся без апекі бацькоў, а таксама асоб з ліку дзяцей-сірот і дзяцей, якія засталіся без апекі бацькоў, ажыццяўляецца мясцовым выканаўчым і </w:t>
      </w:r>
      <w:proofErr w:type="spellStart"/>
      <w:r w:rsidRPr="00610E9B">
        <w:rPr>
          <w:rFonts w:ascii="Times New Roman" w:hAnsi="Times New Roman" w:cs="Times New Roman"/>
          <w:sz w:val="30"/>
          <w:szCs w:val="30"/>
          <w:lang w:val="be-BY"/>
        </w:rPr>
        <w:t>распарад</w:t>
      </w:r>
      <w:r w:rsidR="00733F32" w:rsidRPr="00610E9B">
        <w:rPr>
          <w:rFonts w:ascii="Times New Roman" w:hAnsi="Times New Roman" w:cs="Times New Roman"/>
          <w:sz w:val="30"/>
          <w:szCs w:val="30"/>
          <w:lang w:val="be-BY"/>
        </w:rPr>
        <w:t>жальным</w:t>
      </w:r>
      <w:proofErr w:type="spellEnd"/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органам па 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месцы першапачатковага набыцця імі статусу дзяцей-сірот або статусу дзяцей, якія засталіся без апекі бацькоў, або мясцовым выканаўчым і </w:t>
      </w:r>
      <w:proofErr w:type="spellStart"/>
      <w:r w:rsidRPr="00610E9B">
        <w:rPr>
          <w:rFonts w:ascii="Times New Roman" w:hAnsi="Times New Roman" w:cs="Times New Roman"/>
          <w:sz w:val="30"/>
          <w:szCs w:val="30"/>
          <w:lang w:val="be-BY"/>
        </w:rPr>
        <w:t>распарад</w:t>
      </w:r>
      <w:r w:rsidR="00733F32" w:rsidRPr="00610E9B">
        <w:rPr>
          <w:rFonts w:ascii="Times New Roman" w:hAnsi="Times New Roman" w:cs="Times New Roman"/>
          <w:sz w:val="30"/>
          <w:szCs w:val="30"/>
          <w:lang w:val="be-BY"/>
        </w:rPr>
        <w:t>жальным</w:t>
      </w:r>
      <w:proofErr w:type="spellEnd"/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органам па месцы іх работы (службы), прадстаўленым па размеркаванні, накіраванні на работу ў адпаведнасці з дагаворам аб мэтавай падрыхтоўцы спецыяліста (прац</w:t>
      </w:r>
      <w:r w:rsidR="00733F32" w:rsidRPr="00610E9B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ўн</w:t>
      </w:r>
      <w:r w:rsidR="00733F32" w:rsidRPr="00610E9B">
        <w:rPr>
          <w:rFonts w:ascii="Times New Roman" w:hAnsi="Times New Roman" w:cs="Times New Roman"/>
          <w:sz w:val="30"/>
          <w:szCs w:val="30"/>
          <w:lang w:val="be-BY"/>
        </w:rPr>
        <w:t>іка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, служачага).</w:t>
      </w:r>
    </w:p>
    <w:p w14:paraId="6B685ABD" w14:textId="5C3BD49C" w:rsidR="0094723E" w:rsidRPr="00610E9B" w:rsidRDefault="009A0ED4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>У адпаведнасці</w:t>
      </w:r>
      <w:r w:rsidR="00147C2D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з Законам Рэспублікі Беларусь “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Аб гарантыях па сацыяльнай абароне дзяцей-сірот, дзяцей, якія засталіся без апекі бацькоў, а таксама асоб з ліку дзяцей-сірот і дзяцей, якія засталіся без апекі бацькоў</w:t>
      </w:r>
      <w:r w:rsidR="00147C2D" w:rsidRPr="00610E9B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дзецям-сіротам, дзецям, якія засталіся без апекі бацькоў, а таксама асобам з ліку дзяцей-сірот і дзяцей, якія засталіся без апекі бацькоў, гарантуецца права на атрыманне жылых памяшканняў сацыяльнага карыстання дзяржаўнага жыллёвага фонду ў адпаведнасці з заканадаўствам, калі яны </w:t>
      </w:r>
      <w:r w:rsidR="00434536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з’яўляюцца </w:t>
      </w:r>
      <w:proofErr w:type="spellStart"/>
      <w:r w:rsidR="00434536" w:rsidRPr="00610E9B">
        <w:rPr>
          <w:rFonts w:ascii="Times New Roman" w:hAnsi="Times New Roman" w:cs="Times New Roman"/>
          <w:sz w:val="30"/>
          <w:szCs w:val="30"/>
          <w:lang w:val="be-BY"/>
        </w:rPr>
        <w:t>маючымі</w:t>
      </w:r>
      <w:proofErr w:type="spellEnd"/>
      <w:r w:rsidR="00434536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патрэбу ў паляпшэнні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1D6DF953" w14:textId="6EB60C57" w:rsidR="0094723E" w:rsidRPr="00610E9B" w:rsidRDefault="009A0ED4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Пры гэтым да асоб з ліку дзяцей-сірот і дзяцей, якія засталіся без апекі бацькоў, адносяцца асобы ва ўзросце ад 18 да 23 гадоў, у сувязі з чым права на пазачарговае паляпшэнне жыллёвых умоў (пры наяўнасці падстаў) можа быць </w:t>
      </w:r>
      <w:proofErr w:type="spellStart"/>
      <w:r w:rsidRPr="00610E9B">
        <w:rPr>
          <w:rFonts w:ascii="Times New Roman" w:hAnsi="Times New Roman" w:cs="Times New Roman"/>
          <w:sz w:val="30"/>
          <w:szCs w:val="30"/>
          <w:lang w:val="be-BY"/>
        </w:rPr>
        <w:t>рэалізавана</w:t>
      </w:r>
      <w:proofErr w:type="spellEnd"/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гэтай катэгорыяй грамадзян </w:t>
      </w:r>
      <w:r w:rsidR="00B12DB4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да 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дасягненн</w:t>
      </w:r>
      <w:r w:rsidR="00B12DB4" w:rsidRPr="00610E9B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імі 23-гадовага ўзросту.</w:t>
      </w:r>
    </w:p>
    <w:p w14:paraId="1F02B7F3" w14:textId="42A2578C" w:rsidR="009A0ED4" w:rsidRPr="00610E9B" w:rsidRDefault="009A0ED4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14. Абмежаванні ў пастаноўцы </w:t>
      </w:r>
      <w:r w:rsidR="00434536" w:rsidRPr="00610E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на ўлік </w:t>
      </w:r>
      <w:proofErr w:type="spellStart"/>
      <w:r w:rsidR="00434536" w:rsidRPr="00610E9B">
        <w:rPr>
          <w:rFonts w:ascii="Times New Roman" w:hAnsi="Times New Roman" w:cs="Times New Roman"/>
          <w:b/>
          <w:sz w:val="30"/>
          <w:szCs w:val="30"/>
          <w:lang w:val="be-BY"/>
        </w:rPr>
        <w:t>маючых</w:t>
      </w:r>
      <w:proofErr w:type="spellEnd"/>
      <w:r w:rsidR="00434536" w:rsidRPr="00610E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патрэбу ў паляпшэнні жыллёвых умоў</w:t>
      </w:r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</w:p>
    <w:p w14:paraId="4657B41A" w14:textId="77777777" w:rsidR="0094723E" w:rsidRPr="00610E9B" w:rsidRDefault="009A0ED4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У выпадку пагаршэння жыллёвых умоў стаць на ўлік можна толькі праз 5 гадоў пасля </w:t>
      </w:r>
      <w:proofErr w:type="spellStart"/>
      <w:r w:rsidRPr="00610E9B">
        <w:rPr>
          <w:rFonts w:ascii="Times New Roman" w:hAnsi="Times New Roman" w:cs="Times New Roman"/>
          <w:sz w:val="30"/>
          <w:szCs w:val="30"/>
          <w:lang w:val="be-BY"/>
        </w:rPr>
        <w:t>такіх</w:t>
      </w:r>
      <w:proofErr w:type="spellEnd"/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610E9B">
        <w:rPr>
          <w:rFonts w:ascii="Times New Roman" w:hAnsi="Times New Roman" w:cs="Times New Roman"/>
          <w:sz w:val="30"/>
          <w:szCs w:val="30"/>
          <w:lang w:val="be-BY"/>
        </w:rPr>
        <w:t>пагаршэнняў</w:t>
      </w:r>
      <w:proofErr w:type="spellEnd"/>
      <w:r w:rsidRPr="00610E9B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2DA52695" w14:textId="77777777" w:rsidR="009A0ED4" w:rsidRPr="00610E9B" w:rsidRDefault="009A0ED4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b/>
          <w:sz w:val="30"/>
          <w:szCs w:val="30"/>
          <w:lang w:val="be-BY"/>
        </w:rPr>
        <w:t>Жыллёвыя ўмовы могуць быць пагоршаны шляхам:</w:t>
      </w:r>
    </w:p>
    <w:p w14:paraId="33C5F381" w14:textId="5E1E483B" w:rsidR="0094723E" w:rsidRPr="00610E9B" w:rsidRDefault="009A0ED4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>• знішчэння, пашкоджанн</w:t>
      </w:r>
      <w:r w:rsidR="00B12DB4" w:rsidRPr="00610E9B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, адчужэння жылога памяшкання або яго часткі, пераводу жылога памяшкання ў нежылое, абмену, раздзел</w:t>
      </w:r>
      <w:r w:rsidR="00B12DB4" w:rsidRPr="00610E9B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або змянення парадку карыстання жылым памяшканнем, у якім забяспечанасць агульнай плошчай жылога памяшкання перавышала 15 </w:t>
      </w:r>
      <w:proofErr w:type="spellStart"/>
      <w:r w:rsidRPr="00610E9B">
        <w:rPr>
          <w:rFonts w:ascii="Times New Roman" w:hAnsi="Times New Roman" w:cs="Times New Roman"/>
          <w:sz w:val="30"/>
          <w:szCs w:val="30"/>
          <w:lang w:val="be-BY"/>
        </w:rPr>
        <w:t>кв</w:t>
      </w:r>
      <w:proofErr w:type="spellEnd"/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. метраў на аднаго </w:t>
      </w:r>
      <w:proofErr w:type="spellStart"/>
      <w:r w:rsidRPr="00610E9B">
        <w:rPr>
          <w:rFonts w:ascii="Times New Roman" w:hAnsi="Times New Roman" w:cs="Times New Roman"/>
          <w:sz w:val="30"/>
          <w:szCs w:val="30"/>
          <w:lang w:val="be-BY"/>
        </w:rPr>
        <w:t>чалавека</w:t>
      </w:r>
      <w:proofErr w:type="spellEnd"/>
      <w:r w:rsidRPr="00610E9B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14:paraId="5040BCF2" w14:textId="33B825E1" w:rsidR="009A0ED4" w:rsidRPr="00610E9B" w:rsidRDefault="009A0ED4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>• усялення іншых грамадзян у жылое памяшканне;</w:t>
      </w:r>
      <w:r w:rsidR="00F95F8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Выключэнне складаюць </w:t>
      </w:r>
      <w:r w:rsidR="00B12DB4" w:rsidRPr="00610E9B">
        <w:rPr>
          <w:rFonts w:ascii="Times New Roman" w:hAnsi="Times New Roman" w:cs="Times New Roman"/>
          <w:sz w:val="30"/>
          <w:szCs w:val="30"/>
          <w:lang w:val="be-BY"/>
        </w:rPr>
        <w:t>заселеныя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, якія не мелі да гэтага ва ўласнасці або ва ўладанні і карыстанні жылля ў дадзеным населеным пункце, у якім яны былі б забяспечаны жыллём агульнай плошчай 15 </w:t>
      </w:r>
      <w:proofErr w:type="spellStart"/>
      <w:r w:rsidRPr="00610E9B">
        <w:rPr>
          <w:rFonts w:ascii="Times New Roman" w:hAnsi="Times New Roman" w:cs="Times New Roman"/>
          <w:sz w:val="30"/>
          <w:szCs w:val="30"/>
          <w:lang w:val="be-BY"/>
        </w:rPr>
        <w:t>кв</w:t>
      </w:r>
      <w:proofErr w:type="spellEnd"/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. метраў і больш на аднаго </w:t>
      </w:r>
      <w:proofErr w:type="spellStart"/>
      <w:r w:rsidRPr="00610E9B">
        <w:rPr>
          <w:rFonts w:ascii="Times New Roman" w:hAnsi="Times New Roman" w:cs="Times New Roman"/>
          <w:sz w:val="30"/>
          <w:szCs w:val="30"/>
          <w:lang w:val="be-BY"/>
        </w:rPr>
        <w:t>чалавека</w:t>
      </w:r>
      <w:proofErr w:type="spellEnd"/>
      <w:r w:rsidRPr="00610E9B">
        <w:rPr>
          <w:rFonts w:ascii="Times New Roman" w:hAnsi="Times New Roman" w:cs="Times New Roman"/>
          <w:sz w:val="30"/>
          <w:szCs w:val="30"/>
          <w:lang w:val="be-BY"/>
        </w:rPr>
        <w:t>, і якія пражываюць у гэтым жылым памяшканні:</w:t>
      </w:r>
    </w:p>
    <w:p w14:paraId="5E9D8088" w14:textId="3EE477A5" w:rsidR="0094723E" w:rsidRPr="00610E9B" w:rsidRDefault="009A0ED4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>• жонкі наймальнікаў, уласнікаў, членаў арганізацый забудоў</w:t>
      </w:r>
      <w:r w:rsidR="00F95F8E">
        <w:rPr>
          <w:rFonts w:ascii="Times New Roman" w:hAnsi="Times New Roman" w:cs="Times New Roman"/>
          <w:sz w:val="30"/>
          <w:szCs w:val="30"/>
          <w:lang w:val="be-BY"/>
        </w:rPr>
        <w:t>шчыкаў, а таксама членаў іх сем’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яў;</w:t>
      </w:r>
    </w:p>
    <w:p w14:paraId="5B58BB78" w14:textId="69050450" w:rsidR="009A0ED4" w:rsidRPr="00610E9B" w:rsidRDefault="009A0ED4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• непаўналетнія і паўналетнія непрацаздольныя дзеці наймальнікаў ці ўласнікаў, </w:t>
      </w:r>
      <w:r w:rsidR="00B12DB4" w:rsidRPr="00610E9B">
        <w:rPr>
          <w:rFonts w:ascii="Times New Roman" w:hAnsi="Times New Roman" w:cs="Times New Roman"/>
          <w:sz w:val="30"/>
          <w:szCs w:val="30"/>
          <w:lang w:val="be-BY"/>
        </w:rPr>
        <w:t>членаў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арганізацыі забудоўшчыкаў, а таксама ч</w:t>
      </w:r>
      <w:r w:rsidR="00B12DB4" w:rsidRPr="00610E9B">
        <w:rPr>
          <w:rFonts w:ascii="Times New Roman" w:hAnsi="Times New Roman" w:cs="Times New Roman"/>
          <w:sz w:val="30"/>
          <w:szCs w:val="30"/>
          <w:lang w:val="be-BY"/>
        </w:rPr>
        <w:t>ленаў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іх сем'яў;</w:t>
      </w:r>
    </w:p>
    <w:p w14:paraId="761CD12B" w14:textId="0D310967" w:rsidR="009A0ED4" w:rsidRPr="00610E9B" w:rsidRDefault="009A0ED4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>• непрацаздольныя бацькі наймальнікаў, уласнікаў, членаў арганізацыі забудо</w:t>
      </w:r>
      <w:r w:rsidR="00F95F8E">
        <w:rPr>
          <w:rFonts w:ascii="Times New Roman" w:hAnsi="Times New Roman" w:cs="Times New Roman"/>
          <w:sz w:val="30"/>
          <w:szCs w:val="30"/>
          <w:lang w:val="be-BY"/>
        </w:rPr>
        <w:t>ўшчыкаў, а таксама члены іх сем’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яў.</w:t>
      </w:r>
    </w:p>
    <w:p w14:paraId="4A915203" w14:textId="6D22D2F6" w:rsidR="0094723E" w:rsidRPr="00610E9B" w:rsidRDefault="00415C33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>•</w:t>
      </w:r>
      <w:r w:rsidR="009A0ED4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12DB4" w:rsidRPr="00610E9B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9A0ED4" w:rsidRPr="00610E9B">
        <w:rPr>
          <w:rFonts w:ascii="Times New Roman" w:hAnsi="Times New Roman" w:cs="Times New Roman"/>
          <w:sz w:val="30"/>
          <w:szCs w:val="30"/>
          <w:lang w:val="be-BY"/>
        </w:rPr>
        <w:t>сяленн</w:t>
      </w:r>
      <w:r w:rsidR="00B12DB4" w:rsidRPr="00610E9B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9A0ED4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ў інтэрнат, заключэнн</w:t>
      </w:r>
      <w:r w:rsidR="00B12DB4" w:rsidRPr="00610E9B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9A0ED4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дагавора найму жылога памяшкання прыватнага жыллёвага фонду, калі грамадзяне да гэтага былі </w:t>
      </w:r>
      <w:r w:rsidR="009A0ED4" w:rsidRPr="00610E9B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забяспечаны жыллём агульнай плошчай 15 </w:t>
      </w:r>
      <w:proofErr w:type="spellStart"/>
      <w:r w:rsidR="009A0ED4" w:rsidRPr="00610E9B">
        <w:rPr>
          <w:rFonts w:ascii="Times New Roman" w:hAnsi="Times New Roman" w:cs="Times New Roman"/>
          <w:sz w:val="30"/>
          <w:szCs w:val="30"/>
          <w:lang w:val="be-BY"/>
        </w:rPr>
        <w:t>кв</w:t>
      </w:r>
      <w:proofErr w:type="spellEnd"/>
      <w:r w:rsidR="009A0ED4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. метраў і больш на аднаго </w:t>
      </w:r>
      <w:proofErr w:type="spellStart"/>
      <w:r w:rsidR="009A0ED4" w:rsidRPr="00610E9B">
        <w:rPr>
          <w:rFonts w:ascii="Times New Roman" w:hAnsi="Times New Roman" w:cs="Times New Roman"/>
          <w:sz w:val="30"/>
          <w:szCs w:val="30"/>
          <w:lang w:val="be-BY"/>
        </w:rPr>
        <w:t>чалавека</w:t>
      </w:r>
      <w:proofErr w:type="spellEnd"/>
      <w:r w:rsidR="009A0ED4" w:rsidRPr="00610E9B">
        <w:rPr>
          <w:rFonts w:ascii="Times New Roman" w:hAnsi="Times New Roman" w:cs="Times New Roman"/>
          <w:sz w:val="30"/>
          <w:szCs w:val="30"/>
          <w:lang w:val="be-BY"/>
        </w:rPr>
        <w:t>, які адпавядае ўстаноўленым для пражывання санітарным і тэхнічным патрабаванням у дадзеным населеным пункце.</w:t>
      </w:r>
    </w:p>
    <w:p w14:paraId="44040C70" w14:textId="08565D13" w:rsidR="0094723E" w:rsidRPr="00610E9B" w:rsidRDefault="00415C33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Не прымаюцца </w:t>
      </w:r>
      <w:r w:rsidR="00610E9B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на ўлік </w:t>
      </w:r>
      <w:proofErr w:type="spellStart"/>
      <w:r w:rsidR="00610E9B" w:rsidRPr="00610E9B">
        <w:rPr>
          <w:rFonts w:ascii="Times New Roman" w:hAnsi="Times New Roman" w:cs="Times New Roman"/>
          <w:sz w:val="30"/>
          <w:szCs w:val="30"/>
          <w:lang w:val="be-BY"/>
        </w:rPr>
        <w:t>маючых</w:t>
      </w:r>
      <w:proofErr w:type="spellEnd"/>
      <w:r w:rsidR="00610E9B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патрэбу ў паляпшэнні жыллёвых умоў </w:t>
      </w:r>
      <w:r w:rsidR="00610E9B" w:rsidRPr="00610E9B">
        <w:rPr>
          <w:rFonts w:ascii="Times New Roman" w:hAnsi="Times New Roman" w:cs="Times New Roman"/>
          <w:sz w:val="30"/>
          <w:szCs w:val="30"/>
          <w:lang w:val="be-BY"/>
        </w:rPr>
        <w:t>грамадзяне</w:t>
      </w:r>
      <w:r w:rsidR="00610E9B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зарэгістраваныя па месцы жыхарства ў інтэрнатах або ў прыватных кватэрах і дамах на падставе дагавораў найму жылога памяшкання, </w:t>
      </w:r>
      <w:proofErr w:type="spellStart"/>
      <w:r w:rsidRPr="00610E9B">
        <w:rPr>
          <w:rFonts w:ascii="Times New Roman" w:hAnsi="Times New Roman" w:cs="Times New Roman"/>
          <w:sz w:val="30"/>
          <w:szCs w:val="30"/>
          <w:lang w:val="be-BY"/>
        </w:rPr>
        <w:t>але</w:t>
      </w:r>
      <w:proofErr w:type="spellEnd"/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фактычна там не пражываюць. Пацвярджэнне факта такога фактычнага пражывання ажыццяўляецца выканкамам або іншай арганізацыяй, </w:t>
      </w:r>
      <w:r w:rsidR="00B12DB4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якая прымае на ўлік, 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шляхам складання акта ў адвольнай пісьмовай форме з указаннем у ім звестак, якія пацвярджаюць фактычнае пражыванне. Да </w:t>
      </w:r>
      <w:proofErr w:type="spellStart"/>
      <w:r w:rsidRPr="00610E9B">
        <w:rPr>
          <w:rFonts w:ascii="Times New Roman" w:hAnsi="Times New Roman" w:cs="Times New Roman"/>
          <w:sz w:val="30"/>
          <w:szCs w:val="30"/>
          <w:lang w:val="be-BY"/>
        </w:rPr>
        <w:t>такіх</w:t>
      </w:r>
      <w:proofErr w:type="spellEnd"/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звестак могуць быць аднесены пісьмовае пацвярджэнне суседзяў, загадчыка (дырэктара) інтэрната</w:t>
      </w:r>
      <w:bookmarkStart w:id="0" w:name="_GoBack"/>
      <w:bookmarkEnd w:id="0"/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і іншыя дакументы (звесткі).</w:t>
      </w:r>
    </w:p>
    <w:p w14:paraId="6A5E0C3C" w14:textId="56D127E8" w:rsidR="0094723E" w:rsidRPr="00610E9B" w:rsidRDefault="00A7023B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>Грамадзяне і члены іх сем’</w:t>
      </w:r>
      <w:r w:rsidR="00415C33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яў, якія скарысталіся льготным крэдытам або аднаразовай субсідыяй на жыллё не прымаюцца на ўлік на працягу 5 гадоў з дня дзяржаўнай рэгістрацыі права на </w:t>
      </w:r>
      <w:proofErr w:type="spellStart"/>
      <w:r w:rsidR="00415C33" w:rsidRPr="00610E9B">
        <w:rPr>
          <w:rFonts w:ascii="Times New Roman" w:hAnsi="Times New Roman" w:cs="Times New Roman"/>
          <w:sz w:val="30"/>
          <w:szCs w:val="30"/>
          <w:lang w:val="be-BY"/>
        </w:rPr>
        <w:t>такое</w:t>
      </w:r>
      <w:proofErr w:type="spellEnd"/>
      <w:r w:rsidR="00415C33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жыллё, пабудаванае з дзяржаўнай падтрымкай. Гэтае правіла не адносіцца да </w:t>
      </w:r>
      <w:proofErr w:type="spellStart"/>
      <w:r w:rsidR="00415C33" w:rsidRPr="00610E9B">
        <w:rPr>
          <w:rFonts w:ascii="Times New Roman" w:hAnsi="Times New Roman" w:cs="Times New Roman"/>
          <w:sz w:val="30"/>
          <w:szCs w:val="30"/>
          <w:lang w:val="be-BY"/>
        </w:rPr>
        <w:t>тых</w:t>
      </w:r>
      <w:proofErr w:type="spellEnd"/>
      <w:r w:rsidR="00415C33" w:rsidRPr="00610E9B">
        <w:rPr>
          <w:rFonts w:ascii="Times New Roman" w:hAnsi="Times New Roman" w:cs="Times New Roman"/>
          <w:sz w:val="30"/>
          <w:szCs w:val="30"/>
          <w:lang w:val="be-BY"/>
        </w:rPr>
        <w:t>, у каго права на пастаноўку на чаргу ўзні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кла з-за павелічэння складу сям’</w:t>
      </w:r>
      <w:r w:rsidR="00415C33" w:rsidRPr="00610E9B">
        <w:rPr>
          <w:rFonts w:ascii="Times New Roman" w:hAnsi="Times New Roman" w:cs="Times New Roman"/>
          <w:sz w:val="30"/>
          <w:szCs w:val="30"/>
          <w:lang w:val="be-BY"/>
        </w:rPr>
        <w:t>і ў сувязі з нараджэннем (усынаўленнем, удачарэннем) дзяцей, а таксама да вайскоўцаў у выпадку пераезду з іншага населенага пункта пры назначэнні на пасаду.</w:t>
      </w:r>
    </w:p>
    <w:p w14:paraId="35085B0D" w14:textId="4A4B5BC1" w:rsidR="0094723E" w:rsidRPr="00610E9B" w:rsidRDefault="00415C33" w:rsidP="0032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Не прымаюцца на ўлік грамадзяне, якія маюць ва ўласнасці ў населеным пункце па месцы </w:t>
      </w:r>
      <w:r w:rsidR="00B12DB4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пастаноўкі 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на ўлік жылл</w:t>
      </w:r>
      <w:r w:rsidR="00B12DB4" w:rsidRPr="00610E9B">
        <w:rPr>
          <w:rFonts w:ascii="Times New Roman" w:hAnsi="Times New Roman" w:cs="Times New Roman"/>
          <w:sz w:val="30"/>
          <w:szCs w:val="30"/>
          <w:lang w:val="be-BY"/>
        </w:rPr>
        <w:t>ё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, у якім яны не </w:t>
      </w:r>
      <w:r w:rsidR="00B12DB4" w:rsidRPr="00610E9B">
        <w:rPr>
          <w:rFonts w:ascii="Times New Roman" w:hAnsi="Times New Roman" w:cs="Times New Roman"/>
          <w:sz w:val="30"/>
          <w:szCs w:val="30"/>
          <w:lang w:val="be-BY"/>
        </w:rPr>
        <w:t>пражываюць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, за </w:t>
      </w:r>
      <w:r w:rsidR="00B12DB4" w:rsidRPr="00610E9B">
        <w:rPr>
          <w:rFonts w:ascii="Times New Roman" w:hAnsi="Times New Roman" w:cs="Times New Roman"/>
          <w:sz w:val="30"/>
          <w:szCs w:val="30"/>
          <w:lang w:val="be-BY"/>
        </w:rPr>
        <w:t>выключэннем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выпадкаў, калі пры </w:t>
      </w:r>
      <w:r w:rsidR="00B12DB4" w:rsidRPr="00610E9B">
        <w:rPr>
          <w:rFonts w:ascii="Times New Roman" w:hAnsi="Times New Roman" w:cs="Times New Roman"/>
          <w:sz w:val="30"/>
          <w:szCs w:val="30"/>
          <w:lang w:val="be-BY"/>
        </w:rPr>
        <w:t>засяленні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12DB4" w:rsidRPr="00610E9B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гэт</w:t>
      </w:r>
      <w:r w:rsidR="00B12DB4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ае 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жыл</w:t>
      </w:r>
      <w:r w:rsidR="00B12DB4" w:rsidRPr="00610E9B">
        <w:rPr>
          <w:rFonts w:ascii="Times New Roman" w:hAnsi="Times New Roman" w:cs="Times New Roman"/>
          <w:sz w:val="30"/>
          <w:szCs w:val="30"/>
          <w:lang w:val="be-BY"/>
        </w:rPr>
        <w:t>ое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памяшканн</w:t>
      </w:r>
      <w:r w:rsidR="00B12DB4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е, 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яны стануць </w:t>
      </w:r>
      <w:proofErr w:type="spellStart"/>
      <w:r w:rsidR="00610E9B" w:rsidRPr="00610E9B">
        <w:rPr>
          <w:rFonts w:ascii="Times New Roman" w:hAnsi="Times New Roman" w:cs="Times New Roman"/>
          <w:sz w:val="30"/>
          <w:szCs w:val="30"/>
          <w:lang w:val="be-BY"/>
        </w:rPr>
        <w:t>маючымі</w:t>
      </w:r>
      <w:proofErr w:type="spellEnd"/>
      <w:r w:rsidR="00610E9B" w:rsidRPr="00610E9B">
        <w:rPr>
          <w:rFonts w:ascii="Times New Roman" w:hAnsi="Times New Roman" w:cs="Times New Roman"/>
          <w:sz w:val="30"/>
          <w:szCs w:val="30"/>
          <w:lang w:val="be-BY"/>
        </w:rPr>
        <w:t xml:space="preserve"> патрэбу ў паляпшэнні жыллёвых умоў</w:t>
      </w:r>
      <w:r w:rsidRPr="00610E9B">
        <w:rPr>
          <w:rFonts w:ascii="Times New Roman" w:hAnsi="Times New Roman" w:cs="Times New Roman"/>
          <w:sz w:val="30"/>
          <w:szCs w:val="30"/>
          <w:lang w:val="be-BY"/>
        </w:rPr>
        <w:t>.</w:t>
      </w:r>
    </w:p>
    <w:sectPr w:rsidR="0094723E" w:rsidRPr="00610E9B" w:rsidSect="00B9569D">
      <w:pgSz w:w="11906" w:h="16838" w:code="9"/>
      <w:pgMar w:top="1134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00"/>
    <w:rsid w:val="00032FBC"/>
    <w:rsid w:val="000761F7"/>
    <w:rsid w:val="000910A5"/>
    <w:rsid w:val="0009228A"/>
    <w:rsid w:val="000E5579"/>
    <w:rsid w:val="00147C2D"/>
    <w:rsid w:val="00152C7C"/>
    <w:rsid w:val="001C65E3"/>
    <w:rsid w:val="001F4C41"/>
    <w:rsid w:val="001F66AB"/>
    <w:rsid w:val="001F7270"/>
    <w:rsid w:val="00240B06"/>
    <w:rsid w:val="00245E15"/>
    <w:rsid w:val="00274C2C"/>
    <w:rsid w:val="002D2F17"/>
    <w:rsid w:val="00317E58"/>
    <w:rsid w:val="0032195D"/>
    <w:rsid w:val="00321E02"/>
    <w:rsid w:val="003A0C48"/>
    <w:rsid w:val="003C3CBF"/>
    <w:rsid w:val="003E473D"/>
    <w:rsid w:val="003F351F"/>
    <w:rsid w:val="00415C33"/>
    <w:rsid w:val="00434536"/>
    <w:rsid w:val="00485E10"/>
    <w:rsid w:val="004A29BF"/>
    <w:rsid w:val="004C246F"/>
    <w:rsid w:val="00562300"/>
    <w:rsid w:val="00573C5F"/>
    <w:rsid w:val="0058199E"/>
    <w:rsid w:val="005B18E0"/>
    <w:rsid w:val="005D4E64"/>
    <w:rsid w:val="00610E9B"/>
    <w:rsid w:val="00672316"/>
    <w:rsid w:val="006B2184"/>
    <w:rsid w:val="00722D86"/>
    <w:rsid w:val="00733F32"/>
    <w:rsid w:val="007503F6"/>
    <w:rsid w:val="007B7B26"/>
    <w:rsid w:val="0094723E"/>
    <w:rsid w:val="009A0ED4"/>
    <w:rsid w:val="009B7A4D"/>
    <w:rsid w:val="00A530A1"/>
    <w:rsid w:val="00A7023B"/>
    <w:rsid w:val="00A94A3D"/>
    <w:rsid w:val="00B07A07"/>
    <w:rsid w:val="00B12DB4"/>
    <w:rsid w:val="00B9495F"/>
    <w:rsid w:val="00B9569D"/>
    <w:rsid w:val="00BC7D45"/>
    <w:rsid w:val="00BE2161"/>
    <w:rsid w:val="00C51077"/>
    <w:rsid w:val="00C675EC"/>
    <w:rsid w:val="00CA78F3"/>
    <w:rsid w:val="00CF76D5"/>
    <w:rsid w:val="00D33121"/>
    <w:rsid w:val="00D37629"/>
    <w:rsid w:val="00D565F3"/>
    <w:rsid w:val="00D64C15"/>
    <w:rsid w:val="00D77A37"/>
    <w:rsid w:val="00DD657F"/>
    <w:rsid w:val="00F0083E"/>
    <w:rsid w:val="00F86A37"/>
    <w:rsid w:val="00F9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6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0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03F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50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0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03F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5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legendypro.ru</Company>
  <LinksUpToDate>false</LinksUpToDate>
  <CharactersWithSpaces>18695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kab30b</dc:creator>
  <cp:lastModifiedBy>YarryJ</cp:lastModifiedBy>
  <cp:revision>4</cp:revision>
  <dcterms:created xsi:type="dcterms:W3CDTF">2024-03-18T07:49:00Z</dcterms:created>
  <dcterms:modified xsi:type="dcterms:W3CDTF">2024-03-18T08:38:00Z</dcterms:modified>
</cp:coreProperties>
</file>