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89" w:rsidRDefault="002B7089" w:rsidP="001D11E2">
      <w:pPr>
        <w:pStyle w:val="31"/>
        <w:spacing w:line="240" w:lineRule="exact"/>
        <w:ind w:right="23" w:firstLine="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Pr="002B7089" w:rsidRDefault="00D0242C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Отдельные списки многодетных</w:t>
      </w:r>
    </w:p>
    <w:p w:rsidR="002B7089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с</w:t>
      </w:r>
      <w:r w:rsidR="00D0242C">
        <w:rPr>
          <w:b/>
          <w:sz w:val="120"/>
          <w:szCs w:val="120"/>
        </w:rPr>
        <w:t>емей</w:t>
      </w:r>
    </w:p>
    <w:p w:rsidR="00EC3BBA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</w:p>
    <w:p w:rsidR="002B7089" w:rsidRDefault="00EC3BBA" w:rsidP="004A4733">
      <w:pPr>
        <w:pStyle w:val="31"/>
        <w:ind w:right="23" w:firstLine="142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(</w:t>
      </w:r>
      <w:r w:rsidR="00D0242C" w:rsidRPr="00EC3BBA">
        <w:rPr>
          <w:b/>
          <w:sz w:val="116"/>
          <w:szCs w:val="116"/>
        </w:rPr>
        <w:t>первоочередное право</w:t>
      </w:r>
      <w:r>
        <w:rPr>
          <w:b/>
          <w:sz w:val="120"/>
          <w:szCs w:val="120"/>
        </w:rPr>
        <w:t>)</w:t>
      </w: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C2568A" w:rsidRPr="002B7089" w:rsidRDefault="00C2568A" w:rsidP="002B7089">
      <w:pPr>
        <w:pStyle w:val="31"/>
        <w:ind w:right="23" w:firstLine="720"/>
        <w:jc w:val="center"/>
        <w:rPr>
          <w:b/>
          <w:szCs w:val="30"/>
        </w:rPr>
      </w:pPr>
    </w:p>
    <w:p w:rsidR="002B7089" w:rsidRP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842B2D">
        <w:rPr>
          <w:b/>
          <w:sz w:val="40"/>
          <w:szCs w:val="40"/>
        </w:rPr>
        <w:t>01.</w:t>
      </w:r>
      <w:r w:rsidR="0013532C">
        <w:rPr>
          <w:b/>
          <w:sz w:val="40"/>
          <w:szCs w:val="40"/>
        </w:rPr>
        <w:t>01</w:t>
      </w:r>
      <w:r w:rsidR="00842B2D">
        <w:rPr>
          <w:b/>
          <w:sz w:val="40"/>
          <w:szCs w:val="40"/>
        </w:rPr>
        <w:t>.202</w:t>
      </w:r>
      <w:r w:rsidR="0013532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lastRenderedPageBreak/>
        <w:t>ОТДЕЛЬНЫЙ СПИСОК МНОГОДЕТНЫХ СЕМЕЙ,</w:t>
      </w: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t>ПО ДАТЕ ПРИОБРЕТЕНИЯ СТАТУСА</w:t>
      </w:r>
    </w:p>
    <w:p w:rsidR="006B155D" w:rsidRDefault="006B155D" w:rsidP="00F46F8F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45"/>
        <w:gridCol w:w="2835"/>
      </w:tblGrid>
      <w:tr w:rsidR="00E112DF" w:rsidRPr="002E6581" w:rsidTr="00842B2D">
        <w:trPr>
          <w:trHeight w:hRule="exact" w:val="8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112DF" w:rsidRPr="002E6581" w:rsidRDefault="00E112DF" w:rsidP="002E251C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Ф.И.О.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дата</w:t>
            </w:r>
          </w:p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приобретения статуса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Малахинская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21.08.2013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Менько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Людмила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29.10.2014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Зоткина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25.08.2016</w:t>
            </w:r>
          </w:p>
        </w:tc>
      </w:tr>
      <w:tr w:rsidR="0013532C" w:rsidRPr="002E6581" w:rsidTr="00545BD2">
        <w:trPr>
          <w:trHeight w:hRule="exact" w:val="4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СинкевичГелена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04.10.2016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Руселевич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Юзеф Янович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22.12.2016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Андала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12.01.2017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Каравай Инна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28.02.2017</w:t>
            </w:r>
          </w:p>
        </w:tc>
      </w:tr>
      <w:tr w:rsidR="0013532C" w:rsidRPr="002E6581" w:rsidTr="00545BD2">
        <w:trPr>
          <w:trHeight w:hRule="exact"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Волк Андрей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Ромуальдович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07.09.2017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Котская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12.07.2019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Бобков Сергей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29.11.2019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16.12.2019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Жарикова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18.02.2020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Шейтер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Куровский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29.05.2020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Пенер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Елена Иосифовна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24.02.2021</w:t>
            </w:r>
          </w:p>
        </w:tc>
      </w:tr>
      <w:tr w:rsidR="0013532C" w:rsidRPr="002E6581" w:rsidTr="00545BD2">
        <w:trPr>
          <w:trHeight w:hRule="exact"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Пшигодский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29.10.2021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Гринкевич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Татьяна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Генрихован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02.09.2022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Мисюкевич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13.01.2023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Буракова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Цурык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Олег Борисович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30.05.2023</w:t>
            </w:r>
          </w:p>
        </w:tc>
      </w:tr>
      <w:tr w:rsidR="0013532C" w:rsidRPr="002E6581" w:rsidTr="00545BD2">
        <w:trPr>
          <w:trHeight w:hRule="exact" w:val="4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Павлович Людмила Фёдоровна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</w:tr>
      <w:tr w:rsidR="0013532C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Поть</w:t>
            </w:r>
            <w:proofErr w:type="spellEnd"/>
            <w:r w:rsidRPr="0013532C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02.08.2023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Тимофеева Юлия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Крынчик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Тихонова Анастасия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Качук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Андреевна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</w:tr>
      <w:tr w:rsidR="0013532C" w:rsidRPr="002E6581" w:rsidTr="00545BD2">
        <w:trPr>
          <w:trHeight w:hRule="exact" w:val="4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Волчок Андрей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Константино-вич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Ушкарь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Германович Екатерина Витальевна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Букатова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C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Климец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Александрович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13532C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Суровец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Белецкий Николай Николаевич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Ханевич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Святославович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24.01.2024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Сурмач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29.01.2024</w:t>
            </w:r>
          </w:p>
        </w:tc>
      </w:tr>
      <w:tr w:rsidR="0013532C" w:rsidRPr="002E6581" w:rsidTr="00545BD2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Воропай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Павел Валентинович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Хартанович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28.02.2024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Сакович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Лозовик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Чернышева Ольга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15.04.2024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Лисовская Наталья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Эдмундовна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Можейко Пётр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Вальдемарович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Чешуйко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Михаил Евгеньевич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12.06.2024</w:t>
            </w:r>
          </w:p>
        </w:tc>
      </w:tr>
      <w:tr w:rsidR="0013532C" w:rsidRPr="002E6581" w:rsidTr="00545BD2">
        <w:trPr>
          <w:trHeight w:hRule="exact" w:val="5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Черемуха Екатерина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13.06.2024</w:t>
            </w:r>
          </w:p>
        </w:tc>
      </w:tr>
      <w:tr w:rsidR="0013532C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Стефановский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17.06.2024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Гришеля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Александра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23.08.2024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Кравчук Дарья Максимовна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30.09.2024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Хоха Наталья Валентиновна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Крулик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Федосевич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09.10.2024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Пучек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Сергей Валентинович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18.10.2024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Чирко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Хлябич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26.10.2024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Авдеенко Владимир Васильевич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04.11.2024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Имрир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28.11.2024</w:t>
            </w:r>
          </w:p>
        </w:tc>
      </w:tr>
      <w:tr w:rsidR="0013532C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Криницкий Павел Генрихович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29.11.2024</w:t>
            </w:r>
          </w:p>
        </w:tc>
      </w:tr>
      <w:tr w:rsidR="0013532C" w:rsidRPr="002E6581" w:rsidTr="00656A60">
        <w:trPr>
          <w:trHeight w:hRule="exact" w:val="5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3532C" w:rsidRPr="002E6581" w:rsidRDefault="0013532C" w:rsidP="0013532C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3532C" w:rsidRPr="0013532C" w:rsidRDefault="0013532C" w:rsidP="0013532C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Белькевич</w:t>
            </w:r>
            <w:proofErr w:type="spellEnd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 xml:space="preserve"> Эльвира </w:t>
            </w:r>
            <w:proofErr w:type="spellStart"/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Генриковна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3532C" w:rsidRPr="0013532C" w:rsidRDefault="0013532C" w:rsidP="0013532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13532C">
              <w:rPr>
                <w:rFonts w:asciiTheme="majorHAnsi" w:hAnsiTheme="majorHAnsi" w:cstheme="majorHAnsi"/>
                <w:sz w:val="26"/>
                <w:szCs w:val="26"/>
              </w:rPr>
              <w:t>09.12.2024</w:t>
            </w:r>
            <w:bookmarkStart w:id="0" w:name="_GoBack"/>
            <w:bookmarkEnd w:id="0"/>
          </w:p>
        </w:tc>
      </w:tr>
    </w:tbl>
    <w:p w:rsidR="002B7089" w:rsidRPr="00F46F8F" w:rsidRDefault="002B7089" w:rsidP="00533D54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sectPr w:rsidR="002B7089" w:rsidRPr="00F46F8F" w:rsidSect="00E112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34"/>
  </w:num>
  <w:num w:numId="4">
    <w:abstractNumId w:val="6"/>
  </w:num>
  <w:num w:numId="5">
    <w:abstractNumId w:val="36"/>
  </w:num>
  <w:num w:numId="6">
    <w:abstractNumId w:val="44"/>
  </w:num>
  <w:num w:numId="7">
    <w:abstractNumId w:val="11"/>
  </w:num>
  <w:num w:numId="8">
    <w:abstractNumId w:val="2"/>
  </w:num>
  <w:num w:numId="9">
    <w:abstractNumId w:val="40"/>
  </w:num>
  <w:num w:numId="10">
    <w:abstractNumId w:val="35"/>
  </w:num>
  <w:num w:numId="11">
    <w:abstractNumId w:val="18"/>
  </w:num>
  <w:num w:numId="12">
    <w:abstractNumId w:val="1"/>
  </w:num>
  <w:num w:numId="13">
    <w:abstractNumId w:val="0"/>
  </w:num>
  <w:num w:numId="14">
    <w:abstractNumId w:val="25"/>
  </w:num>
  <w:num w:numId="15">
    <w:abstractNumId w:val="41"/>
  </w:num>
  <w:num w:numId="16">
    <w:abstractNumId w:val="3"/>
  </w:num>
  <w:num w:numId="17">
    <w:abstractNumId w:val="24"/>
  </w:num>
  <w:num w:numId="18">
    <w:abstractNumId w:val="5"/>
  </w:num>
  <w:num w:numId="19">
    <w:abstractNumId w:val="38"/>
  </w:num>
  <w:num w:numId="20">
    <w:abstractNumId w:val="42"/>
  </w:num>
  <w:num w:numId="21">
    <w:abstractNumId w:val="27"/>
  </w:num>
  <w:num w:numId="22">
    <w:abstractNumId w:val="31"/>
  </w:num>
  <w:num w:numId="23">
    <w:abstractNumId w:val="20"/>
  </w:num>
  <w:num w:numId="24">
    <w:abstractNumId w:val="30"/>
  </w:num>
  <w:num w:numId="25">
    <w:abstractNumId w:val="14"/>
  </w:num>
  <w:num w:numId="26">
    <w:abstractNumId w:val="13"/>
  </w:num>
  <w:num w:numId="27">
    <w:abstractNumId w:val="45"/>
  </w:num>
  <w:num w:numId="28">
    <w:abstractNumId w:val="10"/>
  </w:num>
  <w:num w:numId="29">
    <w:abstractNumId w:val="19"/>
  </w:num>
  <w:num w:numId="30">
    <w:abstractNumId w:val="12"/>
  </w:num>
  <w:num w:numId="31">
    <w:abstractNumId w:val="39"/>
  </w:num>
  <w:num w:numId="32">
    <w:abstractNumId w:val="7"/>
  </w:num>
  <w:num w:numId="33">
    <w:abstractNumId w:val="37"/>
  </w:num>
  <w:num w:numId="34">
    <w:abstractNumId w:val="15"/>
  </w:num>
  <w:num w:numId="35">
    <w:abstractNumId w:val="29"/>
  </w:num>
  <w:num w:numId="36">
    <w:abstractNumId w:val="33"/>
  </w:num>
  <w:num w:numId="37">
    <w:abstractNumId w:val="17"/>
  </w:num>
  <w:num w:numId="38">
    <w:abstractNumId w:val="26"/>
  </w:num>
  <w:num w:numId="39">
    <w:abstractNumId w:val="8"/>
  </w:num>
  <w:num w:numId="40">
    <w:abstractNumId w:val="32"/>
  </w:num>
  <w:num w:numId="41">
    <w:abstractNumId w:val="23"/>
  </w:num>
  <w:num w:numId="42">
    <w:abstractNumId w:val="9"/>
  </w:num>
  <w:num w:numId="43">
    <w:abstractNumId w:val="16"/>
  </w:num>
  <w:num w:numId="44">
    <w:abstractNumId w:val="4"/>
  </w:num>
  <w:num w:numId="45">
    <w:abstractNumId w:val="28"/>
  </w:num>
  <w:num w:numId="46">
    <w:abstractNumId w:val="21"/>
  </w:num>
  <w:num w:numId="47">
    <w:abstractNumId w:val="43"/>
  </w:num>
  <w:num w:numId="48">
    <w:abstractNumId w:val="4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F"/>
    <w:rsid w:val="00085D91"/>
    <w:rsid w:val="00087553"/>
    <w:rsid w:val="00122E69"/>
    <w:rsid w:val="0013532C"/>
    <w:rsid w:val="001A6792"/>
    <w:rsid w:val="001D11E2"/>
    <w:rsid w:val="00270354"/>
    <w:rsid w:val="002B7089"/>
    <w:rsid w:val="002E251C"/>
    <w:rsid w:val="002E6581"/>
    <w:rsid w:val="0042246A"/>
    <w:rsid w:val="004A4733"/>
    <w:rsid w:val="00533D54"/>
    <w:rsid w:val="00575E11"/>
    <w:rsid w:val="00656A60"/>
    <w:rsid w:val="006B155D"/>
    <w:rsid w:val="006C6568"/>
    <w:rsid w:val="006D2B4B"/>
    <w:rsid w:val="006F31A6"/>
    <w:rsid w:val="007959F5"/>
    <w:rsid w:val="007C11A1"/>
    <w:rsid w:val="007F7A83"/>
    <w:rsid w:val="00832913"/>
    <w:rsid w:val="00842B2D"/>
    <w:rsid w:val="0086242E"/>
    <w:rsid w:val="008D1EF3"/>
    <w:rsid w:val="009145A8"/>
    <w:rsid w:val="0092144D"/>
    <w:rsid w:val="00946A16"/>
    <w:rsid w:val="00955AA8"/>
    <w:rsid w:val="00A66721"/>
    <w:rsid w:val="00C2568A"/>
    <w:rsid w:val="00CD0587"/>
    <w:rsid w:val="00D0242C"/>
    <w:rsid w:val="00E112DF"/>
    <w:rsid w:val="00E31A59"/>
    <w:rsid w:val="00EC3BBA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CB4C"/>
  <w15:chartTrackingRefBased/>
  <w15:docId w15:val="{402F2C30-E198-4473-9C97-0C56E8A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F46F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6F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46F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6F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F46F8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F4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F4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page number"/>
    <w:basedOn w:val="a0"/>
    <w:rsid w:val="00F46F8F"/>
  </w:style>
  <w:style w:type="paragraph" w:styleId="3">
    <w:name w:val="Body Text Indent 3"/>
    <w:basedOn w:val="a"/>
    <w:link w:val="30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6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46F8F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F46F8F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F46F8F"/>
    <w:rPr>
      <w:sz w:val="24"/>
      <w:szCs w:val="24"/>
      <w:lang w:val="ru-RU" w:eastAsia="ru-RU" w:bidi="ar-SA"/>
    </w:rPr>
  </w:style>
  <w:style w:type="character" w:customStyle="1" w:styleId="a9">
    <w:name w:val="Знак Знак"/>
    <w:locked/>
    <w:rsid w:val="00F46F8F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F46F8F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F46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F46F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Верхний колонтитул Знак"/>
    <w:basedOn w:val="a0"/>
    <w:link w:val="ac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F46F8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F46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Нижний колонтитул Знак"/>
    <w:basedOn w:val="a0"/>
    <w:link w:val="af0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533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7F7A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2">
    <w:name w:val="Знак Знак1"/>
    <w:locked/>
    <w:rsid w:val="007F7A83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7F7A83"/>
    <w:rPr>
      <w:sz w:val="24"/>
      <w:szCs w:val="24"/>
      <w:lang w:val="ru-RU" w:eastAsia="ru-RU" w:bidi="ar-SA"/>
    </w:rPr>
  </w:style>
  <w:style w:type="paragraph" w:customStyle="1" w:styleId="37">
    <w:name w:val="Основной текст с отступом 37"/>
    <w:basedOn w:val="a"/>
    <w:rsid w:val="008D1E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3">
    <w:name w:val="Знак Знак1"/>
    <w:locked/>
    <w:rsid w:val="008D1EF3"/>
    <w:rPr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8D1E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2019-09-26T09:45:00Z</cp:lastPrinted>
  <dcterms:created xsi:type="dcterms:W3CDTF">2019-09-26T09:33:00Z</dcterms:created>
  <dcterms:modified xsi:type="dcterms:W3CDTF">2025-01-03T11:27:00Z</dcterms:modified>
</cp:coreProperties>
</file>