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«___» _____________ 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892"/>
        <w:gridCol w:w="3693"/>
        <w:gridCol w:w="3547"/>
      </w:tblGrid>
      <w:tr w:rsidR="00900AEB" w:rsidRPr="00900AEB" w:rsidTr="008928DD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_______ лет (года)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(указываются сведения, по которым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____ квартира 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(запись акта) о заключении брака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состояния, компетентного органа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государства, выдавшего документ, подтверждающий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заключение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№ ______ от «____» _____________ ______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 собственное имя ребенку присвоено с согласия родителей (родителя)*.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900AEB" w:rsidRPr="00900AEB" w:rsidTr="008928D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419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при подаче заявления о регистрации рождения близкими родственниками или другими лицами.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4618"/>
      </w:tblGrid>
      <w:tr w:rsidR="00900AEB" w:rsidRPr="00900AEB" w:rsidTr="008928DD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рождения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ребенка в соответствии со статьей 55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родившегося «__» 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себе (о матери) (нужное подчеркнуть):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900AEB" w:rsidRPr="00900AEB" w:rsidTr="008928DD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00AEB" w:rsidRPr="00900AEB" w:rsidTr="008928DD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260"/>
      </w:tblGrid>
      <w:tr w:rsidR="00900AEB" w:rsidRPr="00900AEB" w:rsidTr="008928DD">
        <w:trPr>
          <w:trHeight w:val="238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рождения ребенка в случае, если ребенок был оставлен в организации здравоохранения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443"/>
        <w:gridCol w:w="4771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</w:t>
            </w:r>
          </w:p>
          <w:p w:rsidR="00900AEB" w:rsidRPr="00900AEB" w:rsidRDefault="00900AEB" w:rsidP="00900AEB">
            <w:pPr>
              <w:ind w:left="320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(нужное подчеркнуть) пола, оставленного в организации здравоохранения, родившегося «__» __________________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ребенок находится в _____________________________________</w:t>
      </w:r>
    </w:p>
    <w:p w:rsidR="00900AEB" w:rsidRPr="00900AEB" w:rsidRDefault="00900AEB" w:rsidP="00900AEB">
      <w:pPr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 ребенке: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состоящей в браке)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4"/>
        <w:gridCol w:w="2561"/>
      </w:tblGrid>
      <w:tr w:rsidR="00900AEB" w:rsidRPr="00900AEB" w:rsidTr="008928DD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900AEB" w:rsidRPr="00900AEB" w:rsidTr="008928DD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матери ребенка, подтверждающей,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что супруг не является отцом ребенка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900AEB" w:rsidRPr="00900AEB" w:rsidTr="008928D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 регистрационный №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 ребенка)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 выдан 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_________________ _____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 рождении № 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5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 с которым состою (состояла) в зарегистрированном браке, не является отцом ребенка мужского/женского пола (нужное подчеркнуть), родившегося у меня «___» ____________ 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900AEB" w:rsidRPr="00900AEB" w:rsidTr="008928DD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900AEB" w:rsidRPr="00900AEB" w:rsidTr="008928DD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«___» ________________ 20__ г.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регистрационный № ________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жениха)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невесты)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по согласованию с лицами, вступающими в брак, назначена на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 ч. _________ мин.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  <w:tr w:rsidR="00900AEB" w:rsidRPr="00900AEB" w:rsidTr="008928DD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заключения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заключения брака.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сокрытия препятствий к заключению брака мы предупреждены.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"/>
        <w:gridCol w:w="2124"/>
        <w:gridCol w:w="3568"/>
        <w:gridCol w:w="3405"/>
      </w:tblGrid>
      <w:tr w:rsidR="00900AEB" w:rsidRPr="00900AEB" w:rsidTr="008928DD">
        <w:trPr>
          <w:trHeight w:val="238"/>
        </w:trPr>
        <w:tc>
          <w:tcPr>
            <w:tcW w:w="1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Возраст (указывается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профессионально-техническое, общее среднее, общее базовое, начальное,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проживает с ________ года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рождения)*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состоял, вдовец, разведен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браке не состояла, вдова, разведена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реквизиты документа,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подтверждающего прекращение предыдущего брака)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невоеннообязанный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Военнообязанная,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невоеннообязанная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№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брака просим присвоить фамилии: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супругу ____________________________ супруге 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вступающих в брак (добрачные фамилии):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900AEB" w:rsidRPr="00900AEB" w:rsidTr="008928D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45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невесты)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 необходимое количество раз.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900AEB" w:rsidRPr="00900AEB" w:rsidTr="008928DD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по решению суда, вступившему в законную силу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до 1 сентября 1999 г.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6"/>
        <w:gridCol w:w="4881"/>
      </w:tblGrid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решению суда,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вступившему в законную силу до 1 сентября 1999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расторжения брака на основании решения суда о расторжении брака _______________________________________________________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19___ г., вступившего в законную силу «___» ___________ 19___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:rsidR="00900AEB" w:rsidRPr="00900AEB" w:rsidRDefault="00900AEB" w:rsidP="00900AEB">
      <w:pPr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«___» ______________ 19____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(сообщаем)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2280"/>
        <w:gridCol w:w="3388"/>
        <w:gridCol w:w="6"/>
        <w:gridCol w:w="3413"/>
      </w:tblGrid>
      <w:tr w:rsidR="00900AEB" w:rsidRPr="00900AEB" w:rsidTr="008928DD">
        <w:trPr>
          <w:trHeight w:val="238"/>
        </w:trPr>
        <w:tc>
          <w:tcPr>
            <w:tcW w:w="1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 расторжения брака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брака* 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рождения*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Национальность* (указывается по желанию заявителя)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 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корпус___ квартира ______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 корпус ___ квартира 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 место учебы, курс*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состояли*</w:t>
            </w:r>
          </w:p>
        </w:tc>
        <w:tc>
          <w:tcPr>
            <w:tcW w:w="1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общих несовершеннолетних детях 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отчество, год рождения)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номер*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отсутствия одного из супругов заполняется только в отношении супруга, подавшего заявление.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 лица (лиц), расторгающего (расторгающих) брак: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900AEB" w:rsidRPr="00900AEB" w:rsidTr="008928DD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6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900AEB" w:rsidRPr="00900AEB" w:rsidTr="008928DD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расторжения брака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взаимному согласию супругов, не имеющих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общих несовершеннолетних детей и спора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имуществе (в соответствии со статьей 35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Кодекса Республики Беларусь о браке и семье)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расторжения брака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согласованию с супругами,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расторгающими брак, назначена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«__» 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_______ ч. _______ мин.</w:t>
            </w:r>
          </w:p>
        </w:tc>
      </w:tr>
      <w:tr w:rsidR="00900AEB" w:rsidRPr="00900AEB" w:rsidTr="008928DD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расторжении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(новая дата и время регистрации в связи с переносом)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351 Кодекса Республики Беларусь о браке и семье)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Расторгаемый брак заключен в ______________________________________________</w:t>
      </w:r>
    </w:p>
    <w:p w:rsidR="00900AEB" w:rsidRPr="00900AEB" w:rsidRDefault="00900AEB" w:rsidP="00900AEB">
      <w:pPr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акта о заключении брака № ______ от «__» ____________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2180"/>
        <w:gridCol w:w="3465"/>
        <w:gridCol w:w="3478"/>
      </w:tblGrid>
      <w:tr w:rsidR="00900AEB" w:rsidRPr="00900AEB" w:rsidTr="008928DD">
        <w:trPr>
          <w:trHeight w:val="238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Она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«__» 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«__» ________ _____ г.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лет (года) 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жительства/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месту пребывания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___________ корпус 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 номер 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расторгающих брак: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900AEB" w:rsidRPr="00900AEB" w:rsidTr="008928DD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987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(она)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усыновителей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удочерителей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)/усыновителя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акта об усыновлении (удочерении) 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усыновления (удочерения)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произвести регистрацию усыновления (удочерения) _____________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усыновленного (удочеренной) до усыновления (удочерения)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«__» ______________ ____ г. в __________________________________</w:t>
      </w:r>
    </w:p>
    <w:p w:rsidR="00900AEB" w:rsidRPr="00900AEB" w:rsidRDefault="00900AEB" w:rsidP="00900AEB">
      <w:pPr>
        <w:ind w:left="623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усыновлении (удочерении) 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 ____ г., вступившего в законную силу «__» __________ ______ 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суда изменено место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усыновленного (удочеренной) с ____________________________________ на ____________________________________;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900AEB" w:rsidRPr="00900AEB" w:rsidTr="008928DD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населенного пункта)</w:t>
            </w:r>
          </w:p>
        </w:tc>
      </w:tr>
    </w:tbl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с _______________________ на 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следующие сведения о родителях усыновленного (удочеренной):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900AEB" w:rsidRPr="00900AEB" w:rsidTr="008928DD">
        <w:trPr>
          <w:trHeight w:val="240"/>
        </w:trPr>
        <w:tc>
          <w:tcPr>
            <w:tcW w:w="2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отце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матери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 ____________ _____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2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мать (отец) усыновляемого (удочеряемого) ребенка состою в браке с усыновителем 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удочерителем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)/усыновительницей 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удочерительницей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изменить фамилию матери с ________________ на __________________ в записи акта о рождении усыновленного (удочеренного) ребенка на основании записи акта о заключении брака № ____________, совершенной «____» ______________ ______ г. 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00AEB" w:rsidRPr="00900AEB" w:rsidTr="008928D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73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Сообщаю(ем)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090"/>
        <w:gridCol w:w="3396"/>
        <w:gridCol w:w="3547"/>
      </w:tblGrid>
      <w:tr w:rsidR="00900AEB" w:rsidRPr="00900AEB" w:rsidTr="008928DD">
        <w:trPr>
          <w:trHeight w:val="238"/>
        </w:trPr>
        <w:tc>
          <w:tcPr>
            <w:tcW w:w="16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</w:t>
            </w:r>
            <w:proofErr w:type="spellEnd"/>
          </w:p>
        </w:tc>
        <w:tc>
          <w:tcPr>
            <w:tcW w:w="1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Усыновительница/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Удочерительница</w:t>
            </w:r>
            <w:proofErr w:type="spellEnd"/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 _____ г.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(государство)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(указывается по желанию заявителя)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 квартира 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(поселок, село, деревня)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 корпус ___ квартира __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работает, указать источник существования)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среднее специальное,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профессионально-техническое,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общее среднее, общее базовое, начальное, не имеет начального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регистрации заключения брака между усыновителями 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удочерителями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между родителем и усыновителем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удочерителем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(нужное подчеркнуть)</w:t>
            </w:r>
          </w:p>
        </w:tc>
        <w:tc>
          <w:tcPr>
            <w:tcW w:w="37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о заключении брака № 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«______» _________________________ _________ г.,</w:t>
            </w:r>
          </w:p>
          <w:p w:rsidR="00900AEB" w:rsidRPr="00900AEB" w:rsidRDefault="00900AEB" w:rsidP="00900AEB">
            <w:pPr>
              <w:ind w:left="8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регистрации заключения брака)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произведена в _____________________________________________</w:t>
            </w:r>
          </w:p>
          <w:p w:rsidR="00900AEB" w:rsidRPr="00900AEB" w:rsidRDefault="00900AEB" w:rsidP="00900AEB">
            <w:pPr>
              <w:ind w:left="35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290"/>
      </w:tblGrid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20__ г.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усыновителя/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усыновительницы/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удочерительницы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F96" w:rsidRDefault="00785F96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9E" w:rsidRPr="00900AEB" w:rsidRDefault="001F759E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установления отцовства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 20__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отца)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</w:tc>
      </w:tr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(совместное заявление отца и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 себя отцом ребенка, родившегося «_____» _______________ ______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_______________________________________________/в отношении еще не родившегося</w:t>
      </w:r>
    </w:p>
    <w:p w:rsidR="00900AEB" w:rsidRPr="00900AEB" w:rsidRDefault="00900AEB" w:rsidP="00900AEB">
      <w:pPr>
        <w:ind w:left="19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(нужное подчеркнуть) у 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матери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_____________________________________________________________</w:t>
      </w:r>
    </w:p>
    <w:p w:rsidR="00900AEB" w:rsidRPr="00900AEB" w:rsidRDefault="00900AEB" w:rsidP="00900AEB">
      <w:pPr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отца)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отцом моего ребенка.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регистрацию установления отцовства.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745"/>
        <w:gridCol w:w="3547"/>
      </w:tblGrid>
      <w:tr w:rsidR="00900AEB" w:rsidRPr="00900AEB" w:rsidTr="008928DD">
        <w:trPr>
          <w:trHeight w:val="238"/>
        </w:trPr>
        <w:tc>
          <w:tcPr>
            <w:tcW w:w="1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жительства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документ)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(разрешении) на территории Республики Беларусь;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дате въезда/выезда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регистрации установления отцовства просим присвоить ребенку фамилию __________________ отчество 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(родителями) заключен «_______» ________________ _________ г.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регистрации заключения брака)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заключении брака № 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(нужное 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подчеркнуть)*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900AEB" w:rsidRPr="00900AEB" w:rsidTr="008928DD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56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58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матери)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г.</w:t>
      </w:r>
    </w:p>
    <w:p w:rsidR="00900AEB" w:rsidRPr="00900AEB" w:rsidRDefault="00900AEB" w:rsidP="00785F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Указывается, если родители ребенка состоят в браке (заключили брак).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0B42F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118"/>
      </w:tblGrid>
      <w:tr w:rsidR="00900AEB" w:rsidRPr="00900AEB" w:rsidTr="008928DD">
        <w:trPr>
          <w:trHeight w:val="238"/>
        </w:trPr>
        <w:tc>
          <w:tcPr>
            <w:tcW w:w="27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 регистрации установления отцовства на основании решения суда об установлении отцовства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372"/>
        <w:gridCol w:w="4825"/>
      </w:tblGrid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 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_____________ _____ г. </w:t>
            </w:r>
          </w:p>
        </w:tc>
      </w:tr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2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отцовства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отцовства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отцовства в отношении ____________</w:t>
      </w:r>
    </w:p>
    <w:p w:rsidR="00900AEB" w:rsidRPr="00900AEB" w:rsidRDefault="00900AEB" w:rsidP="00900AEB">
      <w:pPr>
        <w:ind w:left="8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 ____ г. в __________________________________________</w:t>
      </w:r>
    </w:p>
    <w:p w:rsidR="00900AEB" w:rsidRPr="00900AEB" w:rsidRDefault="00900AEB" w:rsidP="00900AEB">
      <w:pPr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отцовства _____________________________</w:t>
      </w:r>
    </w:p>
    <w:p w:rsidR="00900AEB" w:rsidRPr="00900AEB" w:rsidRDefault="00900AEB" w:rsidP="00900AEB">
      <w:pPr>
        <w:ind w:left="666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1841"/>
        <w:gridCol w:w="3646"/>
        <w:gridCol w:w="3646"/>
      </w:tblGrid>
      <w:tr w:rsidR="00900AEB" w:rsidRPr="00900AEB" w:rsidTr="008928DD">
        <w:trPr>
          <w:trHeight w:val="238"/>
        </w:trPr>
        <w:tc>
          <w:tcPr>
            <w:tcW w:w="1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место учебы, курс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880"/>
      </w:tblGrid>
      <w:tr w:rsidR="00900AEB" w:rsidRPr="00900AEB" w:rsidTr="008928DD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3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left="274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43"/>
      </w:tblGrid>
      <w:tr w:rsidR="00900AEB" w:rsidRPr="00900AEB" w:rsidTr="008928DD">
        <w:trPr>
          <w:trHeight w:val="238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установления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материнства на основании решения суда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об установлении материнства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378"/>
        <w:gridCol w:w="4825"/>
      </w:tblGrid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 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об установлении материнства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установления материнства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установления материнства в отношении __________</w:t>
      </w:r>
    </w:p>
    <w:p w:rsidR="00900AEB" w:rsidRPr="00900AEB" w:rsidRDefault="00900AEB" w:rsidP="00900AEB">
      <w:pPr>
        <w:ind w:left="822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«___» _____________ ____ г. в ______________________________________</w:t>
      </w:r>
    </w:p>
    <w:p w:rsidR="00900AEB" w:rsidRPr="00900AEB" w:rsidRDefault="00900AEB" w:rsidP="00900AEB">
      <w:pPr>
        <w:ind w:left="60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рождения)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об установлении материнства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 г., вступившего в законную силу «___» ____________ 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 о родителях ребенка: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847"/>
        <w:gridCol w:w="3674"/>
        <w:gridCol w:w="3605"/>
      </w:tblGrid>
      <w:tr w:rsidR="00900AEB" w:rsidRPr="00900AEB" w:rsidTr="008928DD">
        <w:trPr>
          <w:trHeight w:val="238"/>
        </w:trPr>
        <w:tc>
          <w:tcPr>
            <w:tcW w:w="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9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 г.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исполнилось 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жительства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 корпус ____ квартира 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место учебы, курс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 № 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892"/>
      </w:tblGrid>
      <w:tr w:rsidR="00900AEB" w:rsidRPr="00900AEB" w:rsidTr="008928DD">
        <w:trPr>
          <w:trHeight w:val="238"/>
        </w:trPr>
        <w:tc>
          <w:tcPr>
            <w:tcW w:w="345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 20__ г.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00AEB" w:rsidRPr="00900AEB" w:rsidRDefault="00900AEB" w:rsidP="00900AEB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900AEB">
        <w:rPr>
          <w:rFonts w:ascii="Times New Roman" w:eastAsia="Times New Roman" w:hAnsi="Times New Roman" w:cs="Times New Roman"/>
          <w:lang w:eastAsia="ru-RU"/>
        </w:rPr>
        <w:t>Форма заявления 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умершего(ей)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«_____» ____________ ______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об умершем(ей) следующие сведения: 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900AEB" w:rsidRPr="00900AEB" w:rsidTr="008928DD">
        <w:trPr>
          <w:trHeight w:val="240"/>
        </w:trPr>
        <w:tc>
          <w:tcPr>
            <w:tcW w:w="11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______________ _______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Исполнилось на день смерти _____ лет (года) 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_________ корпус _____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Состоял(а) в браке, никогда не состоял(а) в браке, вдовец (вдова), разведен(а)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и кем работал(а)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личность умершего(ей)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__________________ № 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900AEB" w:rsidRPr="00900AEB" w:rsidTr="008928DD">
        <w:trPr>
          <w:trHeight w:val="240"/>
        </w:trPr>
        <w:tc>
          <w:tcPr>
            <w:tcW w:w="11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 умершего(ей)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ind w:left="6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900AEB" w:rsidRPr="00900AEB" w:rsidTr="008928DD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900AEB" w:rsidRPr="00900AEB" w:rsidTr="008928DD"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смерти ребенка,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умершего в течение первых шести дней жизни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79"/>
        <w:gridCol w:w="5121"/>
      </w:tblGrid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_____ г. </w:t>
            </w:r>
          </w:p>
        </w:tc>
      </w:tr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смерти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смерти ребенка, умершего в течение первых шести дней жизни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регистрацию смерти ______________________________________</w:t>
      </w:r>
    </w:p>
    <w:p w:rsidR="00900AEB" w:rsidRPr="00900AEB" w:rsidRDefault="00900AEB" w:rsidP="00900AEB">
      <w:pPr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умершего ребенка)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умершего(ей) «__» __________ 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умершем ребенке и его матери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2209"/>
        <w:gridCol w:w="6904"/>
      </w:tblGrid>
      <w:tr w:rsidR="00900AEB" w:rsidRPr="00900AEB" w:rsidTr="008928DD">
        <w:trPr>
          <w:trHeight w:val="238"/>
        </w:trPr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369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матери (указывается по желанию заявителя)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Исполнилось на день смерти _____ дней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матери 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____________ ______ г.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день смерти ребенка исполнилось _____ лет (года)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по счету ребенок родился у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ребенка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______________________________________________________________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 дом _________ корпус _____ квартира 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Состояла в браке, никогда не состояла в браке, вдова, разведена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и кем работает мать (если не работает,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 указать источник существования)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______ № 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выдавшего документ, дата выдачи)</w:t>
            </w:r>
          </w:p>
        </w:tc>
      </w:tr>
      <w:tr w:rsidR="00900AEB" w:rsidRPr="00900AEB" w:rsidTr="008928DD">
        <w:trPr>
          <w:trHeight w:val="238"/>
        </w:trPr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900AEB" w:rsidRPr="00900AEB" w:rsidTr="008928DD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регистрации перемены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фамилии, собственного имени, отчества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900AEB" w:rsidRPr="00900AEB" w:rsidTr="008928DD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 фотографии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 № 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 _____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о перемене имени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регистрации перемены фамилии, собственного имени, отчества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 на 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на 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на 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изменить фамилию,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900AEB" w:rsidRPr="00900AEB" w:rsidTr="008928DD">
        <w:trPr>
          <w:trHeight w:val="240"/>
        </w:trPr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16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 по которым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национальная принадлежность)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 район в городе _______________________</w:t>
            </w:r>
          </w:p>
          <w:p w:rsidR="00900AEB" w:rsidRPr="00900AEB" w:rsidRDefault="00900AEB" w:rsidP="00900AEB">
            <w:pPr>
              <w:ind w:left="30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работы/место учебы, курс 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«_____» ____________ _____ г. в _____________________________________</w:t>
            </w:r>
          </w:p>
          <w:p w:rsidR="00900AEB" w:rsidRPr="00900AEB" w:rsidRDefault="00900AEB" w:rsidP="00900AEB">
            <w:pPr>
              <w:ind w:left="601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 _____ г.,</w:t>
            </w:r>
          </w:p>
          <w:p w:rsidR="00900AEB" w:rsidRPr="00900AEB" w:rsidRDefault="00900AEB" w:rsidP="00900AEB">
            <w:pPr>
              <w:ind w:left="26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0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подачи заявления вынесено ли постановление о возбуждении уголовного дела,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постановление о применении меры пресечения до вынесения постановления о привлечении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обвиняемого, или постановление о признании подозреваемым, или постановление о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привлечении в качестве обвиняемого _________________________________________________________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неснятая или непогашенная судимость (если да, то по какой статье Уголовного кодекса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Беларусь и каким судом; когда снята или погашена судимость) 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Менял(а) ли ранее фамилию, собственное имя, отчество (указать, когда и в связи с чем) _________________________________________________________________________________________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900AEB" w:rsidRPr="00900AEB" w:rsidTr="008928D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20____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900AEB" w:rsidRPr="00900AEB" w:rsidTr="008928DD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внесении изменений,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дополнений, исправлений в запись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регистрирующего акты 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изменения, дополнения, исправления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внесении изменений, дополнений, исправлений в запись акта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гражданского состояния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(об)________________________________________________</w:t>
      </w:r>
    </w:p>
    <w:p w:rsidR="00900AEB" w:rsidRPr="00900AEB" w:rsidRDefault="00900AEB" w:rsidP="00900AEB">
      <w:pPr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_____________ ____ г., составленную в 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изменение(я), дополнение(я), исправление(я) (нужное подчеркнуть):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какие сведения подлежат изменению, дополнению, исправлению)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900AEB" w:rsidRPr="00900AEB" w:rsidRDefault="00900AEB" w:rsidP="00900AEB">
      <w:pPr>
        <w:ind w:left="25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сведения после изменения,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______________________________________________________________________</w:t>
      </w:r>
    </w:p>
    <w:p w:rsidR="00900AEB" w:rsidRPr="00900AEB" w:rsidRDefault="00900AEB" w:rsidP="00900AEB">
      <w:pPr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(причина, по которой заявитель желает внести изменения, дополнения, исправления)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900AEB" w:rsidRPr="00900AEB" w:rsidTr="008928DD">
        <w:trPr>
          <w:trHeight w:val="240"/>
        </w:trPr>
        <w:tc>
          <w:tcPr>
            <w:tcW w:w="1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___________________________________________</w:t>
            </w:r>
          </w:p>
          <w:p w:rsidR="00900AEB" w:rsidRPr="00900AEB" w:rsidRDefault="00900AEB" w:rsidP="00900AEB">
            <w:pPr>
              <w:ind w:left="558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7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положение: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состоял(а) в браке, состою в браке, разведен(а), вдовец(а) (нужное подчеркнуть):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 от «___» _______________ ______ г. в 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суда __________________________________________________ от «____» ___________ _____ г.,</w:t>
            </w:r>
          </w:p>
          <w:p w:rsidR="00900AEB" w:rsidRPr="00900AEB" w:rsidRDefault="00900AEB" w:rsidP="00900AEB">
            <w:pPr>
              <w:ind w:left="2609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суда)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вступившее в законную силу «____» __________ _____ г. (заполняется в случае необходимости)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_____________________________________________________ «___» 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 «___» 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ind w:left="91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1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227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Находился(ась) ли под судом или следствием (если находился(ась), то когда и за что привлекался(ась)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уголовной ответственности, если был осужден(а), то когда, по какой статье Уголовного кодекса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Республики Беларусь, каким судом, к какой мере наказания, когда снята или погашена судимость)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гражданского состояния не имеется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900AEB" w:rsidRPr="00900AEB" w:rsidTr="008928D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F5" w:rsidRPr="00900AEB" w:rsidRDefault="000B42F5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900AEB" w:rsidRPr="00900AEB" w:rsidTr="008928DD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запись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акта о заключении брака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заявителя)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в запись акта о заключении брака № ______ от «____» ___________ ____ г., составленную в ________________________________________________________________</w:t>
      </w:r>
    </w:p>
    <w:p w:rsidR="00900AEB" w:rsidRPr="00900AEB" w:rsidRDefault="00900AEB" w:rsidP="00900AEB">
      <w:pPr>
        <w:ind w:left="15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__________________________________________________________________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супруги)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фамилии, избранной при заключении брака, на ___________________________</w:t>
      </w:r>
    </w:p>
    <w:p w:rsidR="00900AEB" w:rsidRPr="00900AEB" w:rsidRDefault="00900AEB" w:rsidP="00900AEB">
      <w:pPr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(фамилию другого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супруга/двойную фамилию, состоящую из добрачных фамилий супругов (нужное указать)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пятой статьи 21 Кодекса Республики Беларусь о браке и семье.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себе следующие сведения: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900AEB" w:rsidRPr="00900AEB" w:rsidTr="008928DD">
        <w:trPr>
          <w:trHeight w:val="240"/>
        </w:trPr>
        <w:tc>
          <w:tcPr>
            <w:tcW w:w="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 «____» ____________ 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рождения: республика (государство) __________________________________________________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 район ____________________________________________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Национальность (указывается по желанию заявителя) __________________________________________</w:t>
            </w:r>
          </w:p>
          <w:p w:rsidR="00900AEB" w:rsidRPr="00900AEB" w:rsidRDefault="00900AEB" w:rsidP="00900AEB">
            <w:pPr>
              <w:ind w:left="565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(указываются сведения,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которым определяется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 _____________________________________________________________________________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республика (государство) _________________________________________________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(край) ______________________________ район ________________________________________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 район в городе ______________________</w:t>
            </w:r>
          </w:p>
          <w:p w:rsidR="00900AEB" w:rsidRPr="00900AEB" w:rsidRDefault="00900AEB" w:rsidP="00900AEB">
            <w:pPr>
              <w:ind w:left="3103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индекса)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 дом _____ корпус ____ квартира 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работы/место учебы, курс _____________________________________________________________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воинской службе: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невоеннообязанный(</w:t>
            </w:r>
            <w:proofErr w:type="spellStart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(нужное подчеркнуть)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Брак зарегистрирован «_______» _______________ ______ г. в ___________________________________</w:t>
            </w:r>
          </w:p>
          <w:p w:rsidR="00900AEB" w:rsidRPr="00900AEB" w:rsidRDefault="00900AEB" w:rsidP="00900AEB">
            <w:pPr>
              <w:ind w:left="622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  <w:p w:rsidR="00900AEB" w:rsidRPr="00900AEB" w:rsidRDefault="00900AEB" w:rsidP="00900AEB">
            <w:pPr>
              <w:spacing w:after="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акта № 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общих несовершеннолетних детях: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________________________________________________________ «___»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 о рождении № ________ от ________ ________ г. составлена ____________________________________</w:t>
            </w:r>
          </w:p>
          <w:p w:rsidR="00900AEB" w:rsidRPr="00900AEB" w:rsidRDefault="00900AEB" w:rsidP="00900AEB">
            <w:pPr>
              <w:ind w:left="608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__________________________________________________________ «____» 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_______________________________________________________ «______» ________________ ______ г.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4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отчество)</w:t>
            </w:r>
          </w:p>
        </w:tc>
        <w:tc>
          <w:tcPr>
            <w:tcW w:w="189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900AEB" w:rsidRPr="00900AEB" w:rsidTr="008928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AEB" w:rsidRPr="00900AEB" w:rsidRDefault="00900AEB" w:rsidP="00900AEB">
            <w:pPr>
              <w:spacing w:after="200" w:line="276" w:lineRule="auto"/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________________________________________________________________, запись акта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рождении № ________ от ________ ________ г. составлена _____________________________________</w:t>
            </w:r>
          </w:p>
          <w:p w:rsidR="00900AEB" w:rsidRPr="00900AEB" w:rsidRDefault="00900AEB" w:rsidP="00900AEB">
            <w:pPr>
              <w:ind w:left="593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органа, 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регистрирующего акты гражданского состояния)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Одновременно прошу изменить фамилию матери (отца) с _______________________ на ____________________ в записи акта о рождении общего несовершеннолетнего ребенка/записях актов о рождении общих несовершеннолетних детей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900AEB" w:rsidRPr="00900AEB" w:rsidTr="008928DD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92"/>
        <w:gridCol w:w="5037"/>
      </w:tblGrid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г.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(об)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900AEB" w:rsidRPr="00900AEB" w:rsidRDefault="00900AEB" w:rsidP="00900AEB">
      <w:pPr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 ____ г. об установлении факта регистрации акта гражданского состояния, вступившего в законную силу «_____» ________ ______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5FBD" w:rsidRPr="00900AEB" w:rsidRDefault="009E5FBD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20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900AEB" w:rsidRPr="00900AEB" w:rsidTr="008928DD">
        <w:trPr>
          <w:trHeight w:val="238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об аннулировании записи акта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гражданского состояния на основании решения суда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79"/>
        <w:gridCol w:w="4938"/>
      </w:tblGrid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инициалы должностного лица,</w:t>
            </w: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____________ _____ г. 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аннулирована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аннулировании записи акта гражданского состояния на основании решения суда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аннулировать запись акта о (об) 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от «__» ___________ _____ г., составленную на _________________________</w:t>
      </w:r>
    </w:p>
    <w:p w:rsidR="00900AEB" w:rsidRPr="00900AEB" w:rsidRDefault="00900AEB" w:rsidP="00900AEB">
      <w:pPr>
        <w:ind w:left="708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составившего запись акта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_____________________________________________________</w:t>
      </w:r>
    </w:p>
    <w:p w:rsidR="00900AEB" w:rsidRPr="00900AEB" w:rsidRDefault="00900AEB" w:rsidP="00900AEB">
      <w:pPr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 _____ г. о признании брака недействительным/об отмене усыновления (удочерения)/об аннулировании записи акта гражданского состояния (нужное подчеркнуть), вступившего в законную силу «_____</w:t>
      </w:r>
      <w:proofErr w:type="gram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900AEB" w:rsidRPr="00900AEB" w:rsidTr="008928D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 20__ г.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3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BD" w:rsidRPr="00900AEB" w:rsidRDefault="009E5FBD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900AEB" w:rsidRPr="00900AEB" w:rsidTr="008928D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spacing w:after="28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>Приложение 21</w:t>
            </w:r>
            <w:r w:rsidRPr="00900AE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юстиции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29.06.2007 № 42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Министерства юстиции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28.12.2018 № 228) 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900AEB" w:rsidRPr="00900AEB" w:rsidTr="008928DD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выдаче справки об отсутствии </w:t>
            </w:r>
            <w:r w:rsidRPr="00900AEB">
              <w:rPr>
                <w:rFonts w:ascii="Times New Roman" w:eastAsia="Times New Roman" w:hAnsi="Times New Roman" w:cs="Times New Roman"/>
                <w:lang w:eastAsia="ru-RU"/>
              </w:rPr>
              <w:br/>
              <w:t>записи акта о заключении брака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 (поступило)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адресу: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______ г.</w:t>
            </w:r>
          </w:p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</w:t>
            </w:r>
          </w:p>
        </w:tc>
      </w:tr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00AEB" w:rsidRPr="00900AEB" w:rsidTr="008928D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Выдана/направлена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справка № _________</w:t>
            </w: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00AEB" w:rsidRPr="00900AEB" w:rsidRDefault="00900AEB" w:rsidP="00900AEB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0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справки об отсутствии записи акта о заключении брака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справку об отсутствии записи акта о заключении брака в отношении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гражданство/лицо без гражданства)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проживающего(ей) в Республике Беларусь по адресу: 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«___» ________ _____ г. по «_____» _________ _____ г.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900AEB" w:rsidRPr="00900AEB" w:rsidRDefault="00900AEB" w:rsidP="00900AEB">
      <w:pPr>
        <w:ind w:left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соответствующее государство)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с гражданином(кой) __________________________________________________</w:t>
      </w:r>
    </w:p>
    <w:p w:rsidR="00900AEB" w:rsidRPr="00900AEB" w:rsidRDefault="00900AEB" w:rsidP="00900AEB">
      <w:pPr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зарегистрирован __________________________________________________________</w:t>
      </w:r>
    </w:p>
    <w:p w:rsidR="00900AEB" w:rsidRPr="00900AEB" w:rsidRDefault="00900AEB" w:rsidP="00900AEB">
      <w:pPr>
        <w:ind w:left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 ______г., запись акта о заключении брака № _______*.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расторгнут на основании: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суда ______________________________________________ о расторжении брака</w:t>
      </w:r>
    </w:p>
    <w:p w:rsidR="00900AEB" w:rsidRPr="00900AEB" w:rsidRDefault="00900AEB" w:rsidP="00900AEB">
      <w:pPr>
        <w:ind w:left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 ____ г., вступившего в законную силу «____» __________ _____ г.*;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акта о расторжении брака № ______ совершенной «_____» ____________ _____ г.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___________________________________________________________________________*.</w:t>
      </w:r>
    </w:p>
    <w:p w:rsidR="00900AEB" w:rsidRPr="00900AEB" w:rsidRDefault="00900AEB" w:rsidP="00900AE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между нами прекращен в связи со смертью супруга(</w:t>
      </w:r>
      <w:proofErr w:type="spellStart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proofErr w:type="spellEnd"/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</w:t>
      </w:r>
    </w:p>
    <w:p w:rsidR="00900AEB" w:rsidRPr="00900AEB" w:rsidRDefault="00900AEB" w:rsidP="00900AEB">
      <w:pPr>
        <w:ind w:left="76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 запись акта о смерти № _______ совершена</w:t>
      </w:r>
    </w:p>
    <w:p w:rsidR="00900AEB" w:rsidRPr="00900AEB" w:rsidRDefault="00900AEB" w:rsidP="00900AEB">
      <w:pPr>
        <w:ind w:left="1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собственное имя, отчество)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_______ г. в __________________________________________________*</w:t>
      </w:r>
    </w:p>
    <w:p w:rsidR="00900AEB" w:rsidRPr="00900AEB" w:rsidRDefault="00900AEB" w:rsidP="00900AEB">
      <w:pPr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регистрирующего акты гражданского состояния)</w:t>
      </w:r>
    </w:p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900AEB" w:rsidRPr="00900AEB" w:rsidTr="008928D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AEB" w:rsidRPr="00900AEB" w:rsidRDefault="00900AEB" w:rsidP="00900A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900AEB" w:rsidRPr="00900AEB" w:rsidRDefault="00900AEB" w:rsidP="00900A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0AEB" w:rsidRPr="00900AEB" w:rsidRDefault="00900AEB" w:rsidP="00900AEB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00AEB" w:rsidRPr="00900AEB" w:rsidRDefault="00900AEB" w:rsidP="00900AEB">
      <w:pPr>
        <w:spacing w:after="24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0AEB">
        <w:rPr>
          <w:rFonts w:ascii="Times New Roman" w:eastAsia="Times New Roman" w:hAnsi="Times New Roman" w:cs="Times New Roman"/>
          <w:sz w:val="20"/>
          <w:szCs w:val="20"/>
          <w:lang w:eastAsia="ru-RU"/>
        </w:rPr>
        <w:t>* Сведения указываются в случае, если заявитель ранее состоял в браке.</w:t>
      </w:r>
    </w:p>
    <w:p w:rsidR="003F097B" w:rsidRDefault="003F097B"/>
    <w:sectPr w:rsidR="003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A"/>
    <w:rsid w:val="000B42F5"/>
    <w:rsid w:val="00147CC3"/>
    <w:rsid w:val="001F759E"/>
    <w:rsid w:val="003F097B"/>
    <w:rsid w:val="007361FA"/>
    <w:rsid w:val="00785F96"/>
    <w:rsid w:val="00900AEB"/>
    <w:rsid w:val="009E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BE89"/>
  <w15:docId w15:val="{5DC3E5F1-1736-4934-9CED-20BE4F49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0AEB"/>
  </w:style>
  <w:style w:type="character" w:styleId="a3">
    <w:name w:val="Hyperlink"/>
    <w:basedOn w:val="a0"/>
    <w:uiPriority w:val="99"/>
    <w:semiHidden/>
    <w:unhideWhenUsed/>
    <w:rsid w:val="00900AEB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00AEB"/>
    <w:rPr>
      <w:color w:val="154C94"/>
      <w:u w:val="single"/>
    </w:rPr>
  </w:style>
  <w:style w:type="paragraph" w:customStyle="1" w:styleId="part">
    <w:name w:val="par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900AEB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00AEB"/>
    <w:pPr>
      <w:spacing w:before="240" w:after="240"/>
      <w:ind w:right="2268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00AEB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00A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"/>
    <w:rsid w:val="00900AEB"/>
    <w:pPr>
      <w:ind w:firstLine="56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00AE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00AEB"/>
    <w:pPr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00AEB"/>
    <w:pPr>
      <w:spacing w:before="24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"/>
    <w:rsid w:val="00900AEB"/>
    <w:pPr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00AEB"/>
    <w:pPr>
      <w:jc w:val="left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00AEB"/>
    <w:pPr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"/>
    <w:rsid w:val="00900AEB"/>
    <w:pPr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00AEB"/>
    <w:pPr>
      <w:ind w:left="102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00AEB"/>
    <w:pPr>
      <w:spacing w:after="240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00AEB"/>
    <w:pPr>
      <w:spacing w:after="28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1">
    <w:name w:val="cap1"/>
    <w:basedOn w:val="a"/>
    <w:rsid w:val="00900AEB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900AEB"/>
    <w:pPr>
      <w:spacing w:after="12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0AEB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00AEB"/>
    <w:pPr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00AEB"/>
    <w:pPr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00AEB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00AEB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00AEB"/>
    <w:pPr>
      <w:spacing w:before="120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00AEB"/>
    <w:pPr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00AEB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00AEB"/>
    <w:pPr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00AEB"/>
    <w:pPr>
      <w:spacing w:before="240" w:after="240"/>
      <w:ind w:firstLine="567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00AEB"/>
    <w:pPr>
      <w:spacing w:before="240" w:after="240"/>
      <w:ind w:firstLine="567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00AEB"/>
    <w:pPr>
      <w:ind w:left="1134" w:hanging="1134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900AEB"/>
    <w:pPr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00AEB"/>
    <w:pPr>
      <w:spacing w:before="240" w:after="2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00AEB"/>
    <w:pPr>
      <w:spacing w:before="240" w:after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00AEB"/>
    <w:pPr>
      <w:ind w:left="510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00AEB"/>
    <w:pPr>
      <w:ind w:left="283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0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00AE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00AEB"/>
    <w:pPr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00AEB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00AEB"/>
    <w:pPr>
      <w:jc w:val="left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00AE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00AE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0AEB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00AEB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00AE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0AEB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00AEB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00AEB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00AEB"/>
    <w:rPr>
      <w:rFonts w:ascii="Symbol" w:hAnsi="Symbol" w:hint="default"/>
    </w:rPr>
  </w:style>
  <w:style w:type="character" w:customStyle="1" w:styleId="onewind3">
    <w:name w:val="onewind3"/>
    <w:basedOn w:val="a0"/>
    <w:rsid w:val="00900AEB"/>
    <w:rPr>
      <w:rFonts w:ascii="Wingdings 3" w:hAnsi="Wingdings 3" w:hint="default"/>
    </w:rPr>
  </w:style>
  <w:style w:type="character" w:customStyle="1" w:styleId="onewind2">
    <w:name w:val="onewind2"/>
    <w:basedOn w:val="a0"/>
    <w:rsid w:val="00900AEB"/>
    <w:rPr>
      <w:rFonts w:ascii="Wingdings 2" w:hAnsi="Wingdings 2" w:hint="default"/>
    </w:rPr>
  </w:style>
  <w:style w:type="character" w:customStyle="1" w:styleId="onewind">
    <w:name w:val="onewind"/>
    <w:basedOn w:val="a0"/>
    <w:rsid w:val="00900AEB"/>
    <w:rPr>
      <w:rFonts w:ascii="Wingdings" w:hAnsi="Wingdings" w:hint="default"/>
    </w:rPr>
  </w:style>
  <w:style w:type="character" w:customStyle="1" w:styleId="rednoun">
    <w:name w:val="rednoun"/>
    <w:basedOn w:val="a0"/>
    <w:rsid w:val="00900AEB"/>
  </w:style>
  <w:style w:type="character" w:customStyle="1" w:styleId="post">
    <w:name w:val="post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0AE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00AEB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00AEB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00AEB"/>
    <w:rPr>
      <w:rFonts w:ascii="Arial" w:hAnsi="Arial" w:cs="Arial" w:hint="default"/>
    </w:rPr>
  </w:style>
  <w:style w:type="table" w:customStyle="1" w:styleId="tablencpi">
    <w:name w:val="tablencpi"/>
    <w:basedOn w:val="a1"/>
    <w:rsid w:val="00900AE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0AEB"/>
  </w:style>
  <w:style w:type="paragraph" w:styleId="a7">
    <w:name w:val="footer"/>
    <w:basedOn w:val="a"/>
    <w:link w:val="a8"/>
    <w:uiPriority w:val="99"/>
    <w:semiHidden/>
    <w:unhideWhenUsed/>
    <w:rsid w:val="00900AEB"/>
    <w:pPr>
      <w:tabs>
        <w:tab w:val="center" w:pos="4677"/>
        <w:tab w:val="right" w:pos="9355"/>
      </w:tabs>
      <w:jc w:val="left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0AEB"/>
  </w:style>
  <w:style w:type="character" w:styleId="a9">
    <w:name w:val="page number"/>
    <w:basedOn w:val="a0"/>
    <w:uiPriority w:val="99"/>
    <w:semiHidden/>
    <w:unhideWhenUsed/>
    <w:rsid w:val="00900AEB"/>
  </w:style>
  <w:style w:type="table" w:customStyle="1" w:styleId="11">
    <w:name w:val="Сетка таблицы1"/>
    <w:basedOn w:val="a1"/>
    <w:next w:val="aa"/>
    <w:uiPriority w:val="59"/>
    <w:rsid w:val="00900AEB"/>
    <w:pPr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00AEB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uiPriority w:val="99"/>
    <w:semiHidden/>
    <w:rsid w:val="00900AE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00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13"/>
    <w:uiPriority w:val="99"/>
    <w:semiHidden/>
    <w:unhideWhenUsed/>
    <w:rsid w:val="00900AE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90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12624</Words>
  <Characters>71960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Нач_ЗАГС</dc:creator>
  <cp:keywords/>
  <dc:description/>
  <cp:lastModifiedBy>zags</cp:lastModifiedBy>
  <cp:revision>3</cp:revision>
  <dcterms:created xsi:type="dcterms:W3CDTF">2020-02-20T11:09:00Z</dcterms:created>
  <dcterms:modified xsi:type="dcterms:W3CDTF">2020-02-20T11:15:00Z</dcterms:modified>
</cp:coreProperties>
</file>