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BA" w:rsidRDefault="005542BA" w:rsidP="005542B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5542BA" w:rsidRDefault="005542BA" w:rsidP="005542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5542BA" w:rsidRDefault="005542BA" w:rsidP="005542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5542BA" w:rsidRDefault="005542BA" w:rsidP="005542BA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5542BA" w:rsidRDefault="005542BA" w:rsidP="005542B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5542BA" w:rsidRDefault="005542BA" w:rsidP="005542BA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5542BA" w:rsidRDefault="005542BA" w:rsidP="005542B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5542BA" w:rsidRDefault="005542BA" w:rsidP="005542BA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_____________________________</w:t>
      </w:r>
    </w:p>
    <w:p w:rsidR="005542BA" w:rsidRDefault="005542BA" w:rsidP="00554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33E7E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________________</w:t>
      </w:r>
      <w:r w:rsidR="00B33E7E">
        <w:rPr>
          <w:b/>
          <w:i/>
          <w:sz w:val="28"/>
          <w:szCs w:val="28"/>
          <w:u w:val="single"/>
        </w:rPr>
        <w:t>________</w:t>
      </w:r>
    </w:p>
    <w:p w:rsidR="005542BA" w:rsidRDefault="005542BA" w:rsidP="005542BA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5542BA" w:rsidRDefault="005542BA" w:rsidP="005542BA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723D79" w:rsidRDefault="005542BA" w:rsidP="005542B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542BA">
        <w:rPr>
          <w:rFonts w:ascii="Times New Roman" w:hAnsi="Times New Roman" w:cs="Times New Roman"/>
          <w:sz w:val="28"/>
          <w:szCs w:val="28"/>
        </w:rPr>
        <w:t>тел.</w:t>
      </w:r>
      <w:r>
        <w:rPr>
          <w:sz w:val="28"/>
          <w:szCs w:val="28"/>
        </w:rPr>
        <w:t xml:space="preserve">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</w:p>
    <w:p w:rsidR="00723D79" w:rsidRDefault="00723D79" w:rsidP="00723D7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542BA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723D79" w:rsidRPr="00723D79" w:rsidRDefault="00723D79" w:rsidP="005542BA">
      <w:pPr>
        <w:pStyle w:val="ConsPlusNonformat"/>
        <w:widowControl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3D79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5542BA" w:rsidRDefault="00723D79" w:rsidP="00723D79">
      <w:pPr>
        <w:jc w:val="center"/>
        <w:rPr>
          <w:b/>
          <w:sz w:val="28"/>
          <w:szCs w:val="28"/>
        </w:rPr>
      </w:pPr>
      <w:r w:rsidRPr="005542BA">
        <w:rPr>
          <w:b/>
          <w:sz w:val="28"/>
          <w:szCs w:val="28"/>
        </w:rPr>
        <w:t xml:space="preserve">о внесении изменений в состав семьи, с которым гражданин состоит на учете  нуждающихся в улучшении жилищных условий </w:t>
      </w:r>
    </w:p>
    <w:p w:rsidR="00723D79" w:rsidRPr="005542BA" w:rsidRDefault="00723D79" w:rsidP="00723D79">
      <w:pPr>
        <w:jc w:val="center"/>
        <w:rPr>
          <w:b/>
          <w:sz w:val="28"/>
          <w:szCs w:val="28"/>
        </w:rPr>
      </w:pPr>
      <w:r w:rsidRPr="005542BA">
        <w:rPr>
          <w:b/>
          <w:sz w:val="28"/>
          <w:szCs w:val="28"/>
        </w:rPr>
        <w:t>(в случае уменьшения состава семьи)</w:t>
      </w:r>
    </w:p>
    <w:p w:rsidR="00723D79" w:rsidRPr="005542BA" w:rsidRDefault="00723D79" w:rsidP="005542BA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3D79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Прошу   внести изменения в состав моей семьи в связи 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3D79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23D79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принять меня на учет нуждающихся  в улучшении жилищных условий, с___________________ 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.  с семьей ________ чел., в составе:</w:t>
      </w:r>
    </w:p>
    <w:p w:rsidR="00723D79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23D79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(перечислить состав семьи и указать родственные отношения)</w:t>
      </w:r>
    </w:p>
    <w:p w:rsidR="00723D79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23D79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23D79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23D79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5542BA" w:rsidRDefault="005542BA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</w:t>
      </w:r>
    </w:p>
    <w:p w:rsidR="00723D79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учете нуждающихся в улучшении жилищных условий состою с </w:t>
      </w:r>
      <w:proofErr w:type="spellStart"/>
      <w:r>
        <w:rPr>
          <w:rFonts w:ascii="Times New Roman" w:hAnsi="Times New Roman" w:cs="Times New Roman"/>
          <w:sz w:val="30"/>
          <w:szCs w:val="30"/>
        </w:rPr>
        <w:t>__________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>.:</w:t>
      </w:r>
    </w:p>
    <w:p w:rsidR="00723D79" w:rsidRDefault="00723D79" w:rsidP="00723D79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723D79" w:rsidRDefault="00723D79" w:rsidP="00723D79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К  заявлению  прилагаю  документы,  необходимые для постановки на учет (восстановления   на  учете)  граждан,  нуждающихся  в  улучшении  жилищных условий:</w:t>
      </w:r>
    </w:p>
    <w:p w:rsidR="00723D79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______________________________________________________________ </w:t>
      </w:r>
    </w:p>
    <w:p w:rsidR="00723D79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______________________________________________________________</w:t>
      </w:r>
    </w:p>
    <w:p w:rsidR="00723D79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______________________________________________________________</w:t>
      </w:r>
    </w:p>
    <w:p w:rsidR="00723D79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4. ______________________________________________________________</w:t>
      </w:r>
    </w:p>
    <w:p w:rsidR="00723D79" w:rsidRDefault="005542BA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______________________________________________________________</w:t>
      </w:r>
    </w:p>
    <w:p w:rsidR="005542BA" w:rsidRDefault="005542BA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23D79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внесении платы________________________________________</w:t>
      </w:r>
    </w:p>
    <w:p w:rsidR="00723D79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23D79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23D79" w:rsidRPr="005542BA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 w:rsidRPr="005542BA">
        <w:rPr>
          <w:rFonts w:ascii="Times New Roman" w:hAnsi="Times New Roman" w:cs="Times New Roman"/>
          <w:sz w:val="30"/>
          <w:szCs w:val="30"/>
        </w:rPr>
        <w:t>______________________</w:t>
      </w:r>
    </w:p>
    <w:p w:rsidR="00723D79" w:rsidRPr="00A06241" w:rsidRDefault="00723D79" w:rsidP="00723D7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5542B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478AE">
        <w:rPr>
          <w:rFonts w:ascii="Times New Roman" w:hAnsi="Times New Roman" w:cs="Times New Roman"/>
          <w:sz w:val="30"/>
          <w:szCs w:val="30"/>
        </w:rPr>
        <w:t>(дата)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3478A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(личная подпись)</w:t>
      </w:r>
    </w:p>
    <w:p w:rsidR="00723D79" w:rsidRPr="003478AE" w:rsidRDefault="00723D79" w:rsidP="00723D79">
      <w:pPr>
        <w:tabs>
          <w:tab w:val="left" w:pos="5103"/>
        </w:tabs>
        <w:spacing w:line="280" w:lineRule="exact"/>
      </w:pPr>
      <w:r w:rsidRPr="003478AE">
        <w:rPr>
          <w:szCs w:val="30"/>
        </w:rPr>
        <w:t xml:space="preserve"> </w:t>
      </w:r>
    </w:p>
    <w:p w:rsidR="00ED672C" w:rsidRDefault="00ED672C" w:rsidP="00ED672C"/>
    <w:p w:rsidR="00ED672C" w:rsidRDefault="00ED672C" w:rsidP="00ED672C">
      <w:pPr>
        <w:pStyle w:val="a3"/>
        <w:ind w:left="0" w:firstLine="426"/>
        <w:jc w:val="both"/>
        <w:rPr>
          <w:b/>
          <w:sz w:val="24"/>
          <w:szCs w:val="24"/>
        </w:rPr>
      </w:pPr>
      <w:r w:rsidRPr="00F64152">
        <w:rPr>
          <w:b/>
          <w:sz w:val="24"/>
          <w:szCs w:val="24"/>
        </w:rPr>
        <w:t>*</w:t>
      </w:r>
      <w:proofErr w:type="gramStart"/>
      <w:r w:rsidRPr="00F64152">
        <w:rPr>
          <w:b/>
          <w:sz w:val="24"/>
          <w:szCs w:val="24"/>
        </w:rPr>
        <w:t>Согласен</w:t>
      </w:r>
      <w:proofErr w:type="gramEnd"/>
      <w:r w:rsidRPr="00F64152">
        <w:rPr>
          <w:b/>
          <w:sz w:val="24"/>
          <w:szCs w:val="24"/>
        </w:rPr>
        <w:t xml:space="preserve"> (а)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 xml:space="preserve">и, иными организациями документов и (или) сведений, необходимых для осуществления административной процедуры, содержащих информацию, касающуюся </w:t>
      </w:r>
      <w:r w:rsidR="003478AE">
        <w:rPr>
          <w:b/>
          <w:sz w:val="24"/>
          <w:szCs w:val="24"/>
        </w:rPr>
        <w:t>меня и моей семьи</w:t>
      </w:r>
      <w:r>
        <w:rPr>
          <w:b/>
          <w:sz w:val="24"/>
          <w:szCs w:val="24"/>
        </w:rPr>
        <w:t xml:space="preserve"> </w:t>
      </w:r>
    </w:p>
    <w:p w:rsidR="00ED672C" w:rsidRDefault="00ED672C" w:rsidP="00ED672C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__________________</w:t>
      </w:r>
    </w:p>
    <w:p w:rsidR="00ED672C" w:rsidRPr="00F64152" w:rsidRDefault="00ED672C" w:rsidP="00ED672C">
      <w:pPr>
        <w:pStyle w:val="a3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F64152">
        <w:rPr>
          <w:sz w:val="24"/>
          <w:szCs w:val="24"/>
        </w:rPr>
        <w:t xml:space="preserve">(подпись) </w:t>
      </w:r>
    </w:p>
    <w:p w:rsidR="00CC62CA" w:rsidRDefault="00CC62CA"/>
    <w:sectPr w:rsidR="00CC62CA" w:rsidSect="00CC62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D79"/>
    <w:rsid w:val="00085C81"/>
    <w:rsid w:val="002B0654"/>
    <w:rsid w:val="003478AE"/>
    <w:rsid w:val="005542BA"/>
    <w:rsid w:val="00707A8D"/>
    <w:rsid w:val="00723D79"/>
    <w:rsid w:val="008C5BFC"/>
    <w:rsid w:val="009377F4"/>
    <w:rsid w:val="00957A3A"/>
    <w:rsid w:val="00A66F0D"/>
    <w:rsid w:val="00B33E7E"/>
    <w:rsid w:val="00B424CA"/>
    <w:rsid w:val="00CC62CA"/>
    <w:rsid w:val="00D0644D"/>
    <w:rsid w:val="00DE649A"/>
    <w:rsid w:val="00ED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79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3D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D6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2017-07-17T09:52:00Z</dcterms:created>
  <dcterms:modified xsi:type="dcterms:W3CDTF">2017-11-29T14:36:00Z</dcterms:modified>
</cp:coreProperties>
</file>