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1D93" w14:textId="77777777" w:rsidR="008133A0" w:rsidRP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 ДОКУМЕНТОВ ДЛЯ НАГРАЖДЕНИЯ</w:t>
      </w:r>
    </w:p>
    <w:p w14:paraId="4C5D4800" w14:textId="77777777" w:rsidR="008133A0" w:rsidRP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19FF94C" w14:textId="0A233F0C" w:rsid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ПОЧЕТНОЙ ГРАМОТОЙ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АДМИНИСТРАЦИИ </w:t>
      </w:r>
      <w:r w:rsidR="00A12F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ОКТЯБРЬСКОГО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РАЙОНА Г.ГРОДНО, </w:t>
      </w:r>
      <w:r w:rsidRPr="008133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БЛАГОДАРСТВЕННЫМ ПИСЬМОМ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ГЛАВЫ АДМИНИСТРАЦИИ </w:t>
      </w:r>
      <w:r w:rsidR="00A12F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ОКТЯБРЬСКОГО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РАЙОНА Г.ГРОДНО</w:t>
      </w:r>
    </w:p>
    <w:p w14:paraId="72D68A46" w14:textId="591381E0" w:rsidR="004717F7" w:rsidRPr="004717F7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Материалы к награждению представляются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администрацию</w:t>
      </w:r>
      <w:r w:rsidR="00A12F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3653" w:rsidRPr="006F3653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 г. Гродно</w:t>
      </w:r>
      <w:r w:rsidR="006F3653" w:rsidRPr="006F36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F1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 позднее, чем за 30 дней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знаменательного события, памятной или юбилейной даты.</w:t>
      </w:r>
      <w:r w:rsidR="00A12F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 предоставляются в одном экземпляре</w:t>
      </w:r>
      <w:r w:rsidR="004717F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12BB585" w14:textId="64C4F421" w:rsid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133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награждения граждан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64DF9225" w14:textId="7908D608" w:rsidR="008133A0" w:rsidRP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4717F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Сопроводительное письмо на имя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администрации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3653" w:rsidRPr="006F3653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 г. Гродно</w:t>
      </w:r>
      <w:r w:rsidR="006F3653" w:rsidRPr="006F36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с обоснованием необходимости награждения;</w:t>
      </w:r>
    </w:p>
    <w:p w14:paraId="6FF685AE" w14:textId="566D7E30" w:rsid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sz w:val="28"/>
          <w:szCs w:val="28"/>
        </w:rPr>
        <w:t>2. </w:t>
      </w:r>
      <w:hyperlink r:id="rId5" w:history="1">
        <w:r w:rsidRPr="008133A0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Представление к награждению</w:t>
        </w:r>
      </w:hyperlink>
      <w:r w:rsidR="004717F7">
        <w:t xml:space="preserve"> 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(по форме</w:t>
      </w:r>
      <w:r w:rsidR="004C0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42386141" w14:textId="2D7D861F" w:rsidR="00A12F1A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717F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Справка-объективка по форме согласно приложению 2 к постановлению Совета Министров Республики Беларусь от 25 марта 2022 г. № 170 «Об организации проверки сведений о кандидатах на отдельные должности»;</w:t>
      </w:r>
    </w:p>
    <w:p w14:paraId="49593AEB" w14:textId="77777777" w:rsidR="00A12F1A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К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опия устава организации (первые 2 листа);</w:t>
      </w:r>
    </w:p>
    <w:p w14:paraId="050ED8CA" w14:textId="55E2259B" w:rsidR="00566693" w:rsidRDefault="00566693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5. </w:t>
      </w:r>
      <w:r w:rsidRPr="0056669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необходимости могут быть истребованы иные документы, характеризующие субъекты награждения.</w:t>
      </w:r>
    </w:p>
    <w:p w14:paraId="5F736828" w14:textId="7F361293" w:rsid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133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награждения организации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10F838D" w14:textId="7EBD749A" w:rsidR="00A12F1A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Сопроводительное письмо на имя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администрации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3653" w:rsidRPr="006F3653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 г. Гродно</w:t>
      </w:r>
      <w:r w:rsidR="006F3653" w:rsidRPr="006F36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с обоснованием необходимости награждения;</w:t>
      </w:r>
    </w:p>
    <w:p w14:paraId="696FC1C9" w14:textId="1FABDAB5" w:rsid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8133A0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history="1">
        <w:r w:rsidRPr="008133A0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Представление к награждению</w:t>
        </w:r>
      </w:hyperlink>
      <w:r w:rsidR="004717F7">
        <w:t xml:space="preserve"> 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(по форме</w:t>
      </w:r>
      <w:r w:rsidR="00AD0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7F6A3480" w14:textId="48DE9627" w:rsidR="008133A0" w:rsidRDefault="008133A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717F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Ксерокопия свидетельства о государственной регистрации юридического лица (для награждения организации), положения о представительстве, филиале организации (для награждения представительства, филиала организации).</w:t>
      </w:r>
    </w:p>
    <w:p w14:paraId="34CFA708" w14:textId="77777777" w:rsidR="00AF1135" w:rsidRDefault="00AF1135" w:rsidP="00AF1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FA84FE" w14:textId="60CD0898" w:rsidR="00AF1135" w:rsidRPr="008133A0" w:rsidRDefault="00AF1135" w:rsidP="00AF1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вопросу оформления документов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награждения, обращаться по адресу: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г. Гродно,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ул. Гагарина, 18/2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Октябрьского района г. Гродно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каб.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45,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2F1A">
        <w:rPr>
          <w:rFonts w:ascii="Times New Roman" w:eastAsia="Times New Roman" w:hAnsi="Times New Roman" w:cs="Times New Roman"/>
          <w:color w:val="000000"/>
          <w:sz w:val="28"/>
          <w:szCs w:val="28"/>
        </w:rPr>
        <w:t>№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A12F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13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49 06 69, 49 06 70.</w:t>
      </w:r>
    </w:p>
    <w:p w14:paraId="31160BD9" w14:textId="77777777" w:rsidR="00AF1135" w:rsidRDefault="00AF1135" w:rsidP="00AD0E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286D15B4" w14:textId="615C6831" w:rsidR="00AD0E70" w:rsidRPr="00AF1135" w:rsidRDefault="00AD0E70" w:rsidP="00AD0E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F113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* ВАЖНО: </w:t>
      </w:r>
    </w:p>
    <w:p w14:paraId="7BE64FF6" w14:textId="77777777" w:rsidR="00AD0E70" w:rsidRPr="00A87CBF" w:rsidRDefault="00AD0E70" w:rsidP="00AD0E7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A87C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Все наградные документы оформляются на одной странице с оборотом, с зеркальными полями.</w:t>
      </w:r>
    </w:p>
    <w:p w14:paraId="4D968BB3" w14:textId="77777777" w:rsidR="00AD0E70" w:rsidRPr="00A87CBF" w:rsidRDefault="00AD0E70" w:rsidP="00AD0E7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A87C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Повторное награждение Почетной грамотой допускается не ранее чем через 3 года, Благодарственным письмом не ранее чем через 2 года.</w:t>
      </w:r>
    </w:p>
    <w:p w14:paraId="237A2B45" w14:textId="77777777" w:rsidR="00AD0E70" w:rsidRPr="008133A0" w:rsidRDefault="00AD0E70" w:rsidP="00813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DAB65B" w14:textId="77777777" w:rsidR="004C0184" w:rsidRDefault="004C0184" w:rsidP="004C0184">
      <w:pPr>
        <w:pStyle w:val="onestring"/>
        <w:rPr>
          <w:sz w:val="30"/>
          <w:szCs w:val="30"/>
        </w:rPr>
      </w:pPr>
    </w:p>
    <w:p w14:paraId="6AC119B8" w14:textId="77777777" w:rsidR="00566693" w:rsidRDefault="00566693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 w:type="page"/>
      </w:r>
    </w:p>
    <w:p w14:paraId="45E5C9AB" w14:textId="5C635BAE" w:rsidR="00CA379D" w:rsidRPr="00CA379D" w:rsidRDefault="00CA379D" w:rsidP="00CA379D">
      <w:pPr>
        <w:spacing w:after="0" w:line="280" w:lineRule="exact"/>
        <w:ind w:left="5670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lastRenderedPageBreak/>
        <w:t>Приложение 1</w:t>
      </w:r>
    </w:p>
    <w:p w14:paraId="1B767B71" w14:textId="77777777" w:rsidR="00CA379D" w:rsidRPr="00CA379D" w:rsidRDefault="00CA379D" w:rsidP="00CA379D">
      <w:pPr>
        <w:spacing w:after="0" w:line="280" w:lineRule="exact"/>
        <w:ind w:left="5670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к Положению о наградах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администрации Октябрьского района г. Гродно</w:t>
      </w:r>
    </w:p>
    <w:p w14:paraId="2B6A5B1E" w14:textId="77777777" w:rsidR="00CA379D" w:rsidRPr="00CA379D" w:rsidRDefault="00CA379D" w:rsidP="00CA379D">
      <w:pPr>
        <w:spacing w:after="0" w:line="240" w:lineRule="auto"/>
        <w:ind w:left="6096" w:firstLine="567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p w14:paraId="046D2CE1" w14:textId="77777777" w:rsidR="00CA379D" w:rsidRPr="00CA379D" w:rsidRDefault="00CA379D" w:rsidP="00CA379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CA379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ПРЕДСТАВЛЕНИЕ К НАГРАЖДЕНИЮ</w:t>
      </w:r>
    </w:p>
    <w:p w14:paraId="6B5F6530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1. Фамилия, собственное имя, отчество (если таковое имеется)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</w:t>
      </w:r>
    </w:p>
    <w:p w14:paraId="45B9DE25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</w:t>
      </w:r>
    </w:p>
    <w:p w14:paraId="068C0717" w14:textId="77777777" w:rsidR="00CA379D" w:rsidRPr="00CA379D" w:rsidRDefault="00CA379D" w:rsidP="00CA379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/>
        </w:rPr>
      </w:pPr>
      <w:r w:rsidRPr="00CA379D">
        <w:rPr>
          <w:rFonts w:ascii="Times New Roman" w:eastAsia="Times New Roman" w:hAnsi="Times New Roman" w:cs="Times New Roman"/>
          <w:sz w:val="18"/>
          <w:szCs w:val="18"/>
          <w:lang/>
        </w:rPr>
        <w:t>(на русском языке)</w:t>
      </w:r>
    </w:p>
    <w:p w14:paraId="44F8A212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________________________________________________________________</w:t>
      </w:r>
    </w:p>
    <w:p w14:paraId="116E6688" w14:textId="77777777" w:rsidR="00CA379D" w:rsidRPr="00CA379D" w:rsidRDefault="00CA379D" w:rsidP="00CA379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/>
        </w:rPr>
      </w:pPr>
      <w:r w:rsidRPr="00CA379D">
        <w:rPr>
          <w:rFonts w:ascii="Times New Roman" w:eastAsia="Times New Roman" w:hAnsi="Times New Roman" w:cs="Times New Roman"/>
          <w:sz w:val="18"/>
          <w:szCs w:val="18"/>
          <w:lang/>
        </w:rPr>
        <w:t>(на белорусском языке)</w:t>
      </w:r>
    </w:p>
    <w:p w14:paraId="536028A7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2. Должность служащего (профессия рабочего), место работы (службы, учебы) 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</w:t>
      </w:r>
    </w:p>
    <w:p w14:paraId="2B045FD1" w14:textId="77777777" w:rsidR="00CA379D" w:rsidRPr="00CA379D" w:rsidRDefault="00CA379D" w:rsidP="00CA379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/>
        </w:rPr>
      </w:pPr>
      <w:r w:rsidRPr="00CA379D">
        <w:rPr>
          <w:rFonts w:ascii="Times New Roman" w:eastAsia="Times New Roman" w:hAnsi="Times New Roman" w:cs="Times New Roman"/>
          <w:sz w:val="18"/>
          <w:szCs w:val="18"/>
          <w:lang/>
        </w:rPr>
        <w:t>(на русском языке)</w:t>
      </w:r>
    </w:p>
    <w:p w14:paraId="61DCA3E6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________________________________________________________________</w:t>
      </w:r>
    </w:p>
    <w:p w14:paraId="688899A0" w14:textId="77777777" w:rsidR="00CA379D" w:rsidRPr="00CA379D" w:rsidRDefault="00CA379D" w:rsidP="00CA379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/>
        </w:rPr>
      </w:pPr>
      <w:r w:rsidRPr="00CA379D">
        <w:rPr>
          <w:rFonts w:ascii="Times New Roman" w:eastAsia="Times New Roman" w:hAnsi="Times New Roman" w:cs="Times New Roman"/>
          <w:sz w:val="18"/>
          <w:szCs w:val="18"/>
          <w:lang/>
        </w:rPr>
        <w:t>(на белорусском языке)</w:t>
      </w:r>
    </w:p>
    <w:p w14:paraId="5B7A7E9E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3. Число, месяц и год рождения ____________________________________</w:t>
      </w:r>
    </w:p>
    <w:p w14:paraId="05585808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4. Гражданство __________________________________________________</w:t>
      </w:r>
    </w:p>
    <w:p w14:paraId="2935DC36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5. Образование __________________________________________________</w:t>
      </w:r>
    </w:p>
    <w:p w14:paraId="124DCB07" w14:textId="2782BE66" w:rsidR="00CA379D" w:rsidRPr="00CA7D18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6. Общий стаж работы ___________________________________________</w:t>
      </w:r>
      <w:r w:rsidR="00CA7D18">
        <w:rPr>
          <w:rFonts w:ascii="Times New Roman" w:eastAsia="Times New Roman" w:hAnsi="Times New Roman" w:cs="Times New Roman"/>
          <w:sz w:val="30"/>
          <w:szCs w:val="30"/>
          <w:lang/>
        </w:rPr>
        <w:t>_</w:t>
      </w:r>
    </w:p>
    <w:p w14:paraId="3B14FBC1" w14:textId="20603FF8" w:rsidR="00CA7D18" w:rsidRDefault="00CA7D18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>
        <w:rPr>
          <w:rFonts w:ascii="Times New Roman" w:eastAsia="Times New Roman" w:hAnsi="Times New Roman" w:cs="Times New Roman"/>
          <w:sz w:val="30"/>
          <w:szCs w:val="30"/>
          <w:lang/>
        </w:rPr>
        <w:t>7. Стаж работы в отрасли__________________________________________</w:t>
      </w:r>
    </w:p>
    <w:p w14:paraId="4D7282FD" w14:textId="01EA2FAF" w:rsidR="00CA379D" w:rsidRPr="00CA379D" w:rsidRDefault="00CA7D18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>
        <w:rPr>
          <w:rFonts w:ascii="Times New Roman" w:eastAsia="Times New Roman" w:hAnsi="Times New Roman" w:cs="Times New Roman"/>
          <w:sz w:val="30"/>
          <w:szCs w:val="30"/>
          <w:lang/>
        </w:rPr>
        <w:t>8. 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/>
        </w:rPr>
        <w:t>Стаж работы в данной организации _______________________________</w:t>
      </w:r>
    </w:p>
    <w:p w14:paraId="3D180DA2" w14:textId="3568CA9B" w:rsidR="00CA379D" w:rsidRPr="00CA379D" w:rsidRDefault="00CA7D18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>
        <w:rPr>
          <w:rFonts w:ascii="Times New Roman" w:eastAsia="Times New Roman" w:hAnsi="Times New Roman" w:cs="Times New Roman"/>
          <w:sz w:val="30"/>
          <w:szCs w:val="30"/>
          <w:lang/>
        </w:rPr>
        <w:t>9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. Сведения о награждениях и поощрениях, в том числе наградами 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/>
        </w:rPr>
        <w:t>администрации Октябрьского района г. Гродно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 (чем, когда)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 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 w:val="be-BY"/>
        </w:rPr>
        <w:t>___________________________________________________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</w:t>
      </w:r>
    </w:p>
    <w:p w14:paraId="5ECFE501" w14:textId="07362F09" w:rsidR="00CA379D" w:rsidRPr="00CA379D" w:rsidRDefault="00CA7D18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>
        <w:rPr>
          <w:rFonts w:ascii="Times New Roman" w:eastAsia="Times New Roman" w:hAnsi="Times New Roman" w:cs="Times New Roman"/>
          <w:sz w:val="30"/>
          <w:szCs w:val="30"/>
          <w:lang/>
        </w:rPr>
        <w:t>10</w:t>
      </w:r>
      <w:r w:rsidR="00CA379D" w:rsidRPr="00CA379D">
        <w:rPr>
          <w:rFonts w:ascii="Times New Roman" w:eastAsia="Times New Roman" w:hAnsi="Times New Roman" w:cs="Times New Roman"/>
          <w:sz w:val="30"/>
          <w:szCs w:val="30"/>
          <w:lang/>
        </w:rPr>
        <w:t>. Характеристика с указанием заслуг, за которые представляется к _____</w:t>
      </w:r>
    </w:p>
    <w:p w14:paraId="68913971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________________________________________________________________</w:t>
      </w:r>
    </w:p>
    <w:p w14:paraId="26559B57" w14:textId="77777777" w:rsidR="00CA379D" w:rsidRPr="00CA379D" w:rsidRDefault="00CA379D" w:rsidP="00CA379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30"/>
          <w:lang w:eastAsia="ru-RU"/>
        </w:rPr>
      </w:pPr>
      <w:r w:rsidRPr="00CA379D">
        <w:rPr>
          <w:rFonts w:ascii="Times New Roman" w:eastAsia="Times New Roman" w:hAnsi="Times New Roman" w:cs="Times New Roman"/>
          <w:szCs w:val="30"/>
          <w:lang w:eastAsia="ru-RU"/>
        </w:rPr>
        <w:t>(награждению Почетной грамотой, Благодарственным письмом)</w:t>
      </w:r>
    </w:p>
    <w:p w14:paraId="3D3512AD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________________________________________________________________</w:t>
      </w:r>
    </w:p>
    <w:p w14:paraId="381A47EC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________________________________________________________________</w:t>
      </w:r>
    </w:p>
    <w:p w14:paraId="6345F0BD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3171DB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p w14:paraId="3CE9A751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2"/>
        <w:gridCol w:w="315"/>
        <w:gridCol w:w="2112"/>
        <w:gridCol w:w="437"/>
        <w:gridCol w:w="2562"/>
      </w:tblGrid>
      <w:tr w:rsidR="00CA379D" w:rsidRPr="00CA379D" w14:paraId="7E481731" w14:textId="77777777" w:rsidTr="0027119F">
        <w:tc>
          <w:tcPr>
            <w:tcW w:w="18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49036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____________________________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D53E4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8176F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______________</w:t>
            </w:r>
          </w:p>
        </w:tc>
        <w:tc>
          <w:tcPr>
            <w:tcW w:w="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7F3B6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D66A9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_________________</w:t>
            </w:r>
          </w:p>
        </w:tc>
      </w:tr>
      <w:tr w:rsidR="00CA379D" w:rsidRPr="00CA379D" w14:paraId="0BD15E2F" w14:textId="77777777" w:rsidTr="0027119F">
        <w:tc>
          <w:tcPr>
            <w:tcW w:w="18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E9CAD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  <w:t>(должность руководителя)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D65A5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1721D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  <w:t>(подпись)</w:t>
            </w:r>
          </w:p>
        </w:tc>
        <w:tc>
          <w:tcPr>
            <w:tcW w:w="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39015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1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B75C2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  <w:t>(инициалы, фамилия)</w:t>
            </w:r>
          </w:p>
        </w:tc>
      </w:tr>
      <w:tr w:rsidR="00CA379D" w:rsidRPr="00CA379D" w14:paraId="381FF5E6" w14:textId="77777777" w:rsidTr="0027119F">
        <w:tc>
          <w:tcPr>
            <w:tcW w:w="18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6E838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7A08E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75D4C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</w:p>
        </w:tc>
        <w:tc>
          <w:tcPr>
            <w:tcW w:w="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31429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943EF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</w:tr>
      <w:tr w:rsidR="00CA379D" w:rsidRPr="00CA379D" w14:paraId="702BE37C" w14:textId="77777777" w:rsidTr="0027119F">
        <w:tc>
          <w:tcPr>
            <w:tcW w:w="18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95CBC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____ ___________ _____г.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76C83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AE416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CFBA1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E2EF3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</w:tr>
    </w:tbl>
    <w:p w14:paraId="5EC309A0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vertAlign w:val="superscript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 </w:t>
      </w:r>
      <w:r w:rsidRPr="00CA379D">
        <w:rPr>
          <w:rFonts w:ascii="Times New Roman" w:eastAsia="Times New Roman" w:hAnsi="Times New Roman" w:cs="Times New Roman"/>
          <w:sz w:val="30"/>
          <w:szCs w:val="30"/>
          <w:vertAlign w:val="superscript"/>
          <w:lang/>
        </w:rPr>
        <w:t> (дата)</w:t>
      </w:r>
    </w:p>
    <w:p w14:paraId="7B552972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vertAlign w:val="superscript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vertAlign w:val="superscript"/>
          <w:lang/>
        </w:rPr>
        <w:t>М.П.</w:t>
      </w:r>
    </w:p>
    <w:p w14:paraId="0D23F0F4" w14:textId="77777777" w:rsidR="00CA379D" w:rsidRPr="00CA379D" w:rsidRDefault="00CA379D" w:rsidP="00CA379D">
      <w:pPr>
        <w:spacing w:after="0" w:line="280" w:lineRule="exact"/>
        <w:ind w:left="567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A379D">
        <w:rPr>
          <w:rFonts w:ascii="Times New Roman" w:eastAsia="Times New Roman" w:hAnsi="Times New Roman" w:cs="Times New Roman"/>
          <w:lang w:eastAsia="ru-RU"/>
        </w:rPr>
        <w:br w:type="page"/>
      </w:r>
      <w:r w:rsidRPr="00CA379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Приложение 2</w:t>
      </w:r>
    </w:p>
    <w:p w14:paraId="36DF81E7" w14:textId="77777777" w:rsidR="00CA379D" w:rsidRPr="00CA379D" w:rsidRDefault="00CA379D" w:rsidP="00CA379D">
      <w:pPr>
        <w:spacing w:after="0" w:line="280" w:lineRule="exact"/>
        <w:ind w:left="5670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к Положению о наградах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администрации Октябрьского района г. Гродно</w:t>
      </w:r>
    </w:p>
    <w:p w14:paraId="37875CC6" w14:textId="44B72FC8" w:rsidR="00CA379D" w:rsidRPr="00CA7D18" w:rsidRDefault="00CA379D" w:rsidP="00CA37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p w14:paraId="76D5957E" w14:textId="77777777" w:rsidR="00CA379D" w:rsidRPr="00CA379D" w:rsidRDefault="00CA379D" w:rsidP="00CA379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CA379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ПРЕДСТАВЛЕНИЕ К НАГРАЖДЕНИЮ</w:t>
      </w:r>
    </w:p>
    <w:p w14:paraId="7AD4F915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1. Наименование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организации (представительства, филиала, иного обособленного структурного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подразделения организации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, войсковой части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)</w:t>
      </w:r>
      <w:r w:rsidRPr="00CA379D">
        <w:rPr>
          <w:rFonts w:ascii="Times New Roman" w:eastAsia="Times New Roman" w:hAnsi="Times New Roman" w:cs="Times New Roman"/>
          <w:sz w:val="30"/>
          <w:szCs w:val="30"/>
          <w:lang w:val="be-BY"/>
        </w:rPr>
        <w:t>_________________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</w:t>
      </w:r>
    </w:p>
    <w:p w14:paraId="576493A3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2. Местонахождени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е организации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(представительства, филиала, иного обособленного структурного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подразделения организации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, войсковой части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)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</w:t>
      </w:r>
    </w:p>
    <w:p w14:paraId="4880BB8A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3. Заслуги, за которые представляется к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 xml:space="preserve"> 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 w:val="be-BY"/>
        </w:rPr>
        <w:t>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</w:t>
      </w:r>
    </w:p>
    <w:p w14:paraId="0DA7897C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</w:t>
      </w:r>
    </w:p>
    <w:p w14:paraId="6F52002F" w14:textId="77777777" w:rsidR="00CA379D" w:rsidRPr="00CA379D" w:rsidRDefault="00CA379D" w:rsidP="00CA379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30"/>
          <w:lang w:eastAsia="ru-RU"/>
        </w:rPr>
      </w:pPr>
      <w:r w:rsidRPr="00CA379D">
        <w:rPr>
          <w:rFonts w:ascii="Times New Roman" w:eastAsia="Times New Roman" w:hAnsi="Times New Roman" w:cs="Times New Roman"/>
          <w:szCs w:val="30"/>
          <w:lang w:eastAsia="ru-RU"/>
        </w:rPr>
        <w:t>(награждению Почетной грамотой</w:t>
      </w:r>
      <w:r w:rsidRPr="00CA379D">
        <w:rPr>
          <w:rFonts w:ascii="Times New Roman" w:eastAsia="Times New Roman" w:hAnsi="Times New Roman" w:cs="Times New Roman"/>
          <w:szCs w:val="30"/>
          <w:lang w:val="be-BY" w:eastAsia="ru-RU"/>
        </w:rPr>
        <w:t xml:space="preserve">, </w:t>
      </w:r>
      <w:proofErr w:type="spellStart"/>
      <w:r w:rsidRPr="00CA379D">
        <w:rPr>
          <w:rFonts w:ascii="Times New Roman" w:eastAsia="Times New Roman" w:hAnsi="Times New Roman" w:cs="Times New Roman"/>
          <w:szCs w:val="30"/>
          <w:lang w:eastAsia="ru-RU"/>
        </w:rPr>
        <w:t>Благодар</w:t>
      </w:r>
      <w:proofErr w:type="spellEnd"/>
      <w:r w:rsidRPr="00CA379D">
        <w:rPr>
          <w:rFonts w:ascii="Times New Roman" w:eastAsia="Times New Roman" w:hAnsi="Times New Roman" w:cs="Times New Roman"/>
          <w:szCs w:val="30"/>
          <w:lang w:val="be-BY" w:eastAsia="ru-RU"/>
        </w:rPr>
        <w:t>ственным письмом</w:t>
      </w:r>
      <w:r w:rsidRPr="00CA379D">
        <w:rPr>
          <w:rFonts w:ascii="Times New Roman" w:eastAsia="Times New Roman" w:hAnsi="Times New Roman" w:cs="Times New Roman"/>
          <w:szCs w:val="30"/>
          <w:lang w:eastAsia="ru-RU"/>
        </w:rPr>
        <w:t>)</w:t>
      </w:r>
    </w:p>
    <w:p w14:paraId="37DDF65F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</w:t>
      </w:r>
    </w:p>
    <w:p w14:paraId="5941788C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_</w:t>
      </w:r>
    </w:p>
    <w:p w14:paraId="3FBA6B20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p w14:paraId="6DAC836A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p w14:paraId="0E3A5CB7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p w14:paraId="70039ED6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p w14:paraId="55F16716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</w:p>
    <w:p w14:paraId="290C8DD6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2"/>
        <w:gridCol w:w="315"/>
        <w:gridCol w:w="2112"/>
        <w:gridCol w:w="437"/>
        <w:gridCol w:w="2562"/>
      </w:tblGrid>
      <w:tr w:rsidR="00CA379D" w:rsidRPr="00CA379D" w14:paraId="232536DF" w14:textId="77777777" w:rsidTr="0027119F">
        <w:tc>
          <w:tcPr>
            <w:tcW w:w="18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AA1239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____________________________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9F97C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4EFA6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______________</w:t>
            </w:r>
          </w:p>
        </w:tc>
        <w:tc>
          <w:tcPr>
            <w:tcW w:w="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A98D6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601F0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_________________</w:t>
            </w:r>
          </w:p>
        </w:tc>
      </w:tr>
      <w:tr w:rsidR="00CA379D" w:rsidRPr="00CA379D" w14:paraId="090DC929" w14:textId="77777777" w:rsidTr="0027119F">
        <w:tc>
          <w:tcPr>
            <w:tcW w:w="18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6C4F4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  <w:t>(должность руководителя)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EAA78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E91A9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  <w:t>(подпись)</w:t>
            </w:r>
          </w:p>
        </w:tc>
        <w:tc>
          <w:tcPr>
            <w:tcW w:w="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6F8F4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1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98C72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  <w:lang w:eastAsia="ru-RU"/>
              </w:rPr>
              <w:t>(инициалы, фамилия)</w:t>
            </w:r>
          </w:p>
        </w:tc>
      </w:tr>
      <w:tr w:rsidR="00CA379D" w:rsidRPr="00CA379D" w14:paraId="236372E7" w14:textId="77777777" w:rsidTr="0027119F">
        <w:tc>
          <w:tcPr>
            <w:tcW w:w="18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AD1E7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38AF8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73645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</w:p>
        </w:tc>
        <w:tc>
          <w:tcPr>
            <w:tcW w:w="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9B760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CD491" w14:textId="77777777" w:rsidR="00CA379D" w:rsidRPr="00CA379D" w:rsidRDefault="00CA379D" w:rsidP="00CA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</w:tr>
      <w:tr w:rsidR="00CA379D" w:rsidRPr="00CA379D" w14:paraId="1E5B5F9A" w14:textId="77777777" w:rsidTr="0027119F">
        <w:tc>
          <w:tcPr>
            <w:tcW w:w="18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BD28C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____ ___________ _____г.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91B67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D1064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A9B3A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  <w:tc>
          <w:tcPr>
            <w:tcW w:w="1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1E42C" w14:textId="77777777" w:rsidR="00CA379D" w:rsidRPr="00CA379D" w:rsidRDefault="00CA379D" w:rsidP="00CA3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</w:pPr>
            <w:r w:rsidRPr="00CA379D">
              <w:rPr>
                <w:rFonts w:ascii="Times New Roman" w:eastAsia="Times New Roman" w:hAnsi="Times New Roman" w:cs="Times New Roman"/>
                <w:sz w:val="30"/>
                <w:szCs w:val="30"/>
                <w:lang/>
              </w:rPr>
              <w:t> </w:t>
            </w:r>
          </w:p>
        </w:tc>
      </w:tr>
    </w:tbl>
    <w:p w14:paraId="326F54EA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vertAlign w:val="superscript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lang/>
        </w:rPr>
        <w:t> </w:t>
      </w:r>
      <w:r w:rsidRPr="00CA379D">
        <w:rPr>
          <w:rFonts w:ascii="Times New Roman" w:eastAsia="Times New Roman" w:hAnsi="Times New Roman" w:cs="Times New Roman"/>
          <w:sz w:val="30"/>
          <w:szCs w:val="30"/>
          <w:vertAlign w:val="superscript"/>
          <w:lang/>
        </w:rPr>
        <w:t> (дата)</w:t>
      </w:r>
    </w:p>
    <w:p w14:paraId="741950CC" w14:textId="77777777" w:rsidR="00CA379D" w:rsidRPr="00CA379D" w:rsidRDefault="00CA379D" w:rsidP="00CA379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vertAlign w:val="superscript"/>
          <w:lang/>
        </w:rPr>
      </w:pPr>
      <w:r w:rsidRPr="00CA379D">
        <w:rPr>
          <w:rFonts w:ascii="Times New Roman" w:eastAsia="Times New Roman" w:hAnsi="Times New Roman" w:cs="Times New Roman"/>
          <w:sz w:val="30"/>
          <w:szCs w:val="30"/>
          <w:vertAlign w:val="superscript"/>
          <w:lang/>
        </w:rPr>
        <w:t>М.П.</w:t>
      </w:r>
    </w:p>
    <w:p w14:paraId="0A3DA05E" w14:textId="77777777" w:rsidR="00CA379D" w:rsidRPr="00CA379D" w:rsidRDefault="00CA379D" w:rsidP="00CA379D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</w:p>
    <w:p w14:paraId="793DEC2B" w14:textId="77777777" w:rsidR="00CA379D" w:rsidRPr="00CA379D" w:rsidRDefault="00CA379D" w:rsidP="00CA379D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</w:p>
    <w:p w14:paraId="579A2C66" w14:textId="77777777" w:rsidR="00CA379D" w:rsidRPr="00CA379D" w:rsidRDefault="00CA379D" w:rsidP="00CA379D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</w:p>
    <w:sectPr w:rsidR="00CA379D" w:rsidRPr="00CA379D" w:rsidSect="00CA37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A0"/>
    <w:rsid w:val="004717F7"/>
    <w:rsid w:val="004C0184"/>
    <w:rsid w:val="00566693"/>
    <w:rsid w:val="006F3653"/>
    <w:rsid w:val="008133A0"/>
    <w:rsid w:val="00A12F1A"/>
    <w:rsid w:val="00A87CBF"/>
    <w:rsid w:val="00AD0E70"/>
    <w:rsid w:val="00AF1135"/>
    <w:rsid w:val="00B02A2B"/>
    <w:rsid w:val="00CA379D"/>
    <w:rsid w:val="00CA7D18"/>
    <w:rsid w:val="00E0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BFF3"/>
  <w15:chartTrackingRefBased/>
  <w15:docId w15:val="{12AEA605-352C-4C50-8C33-C039CABE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133A0"/>
    <w:rPr>
      <w:b/>
      <w:bCs/>
    </w:rPr>
  </w:style>
  <w:style w:type="character" w:styleId="a5">
    <w:name w:val="Hyperlink"/>
    <w:basedOn w:val="a0"/>
    <w:uiPriority w:val="99"/>
    <w:semiHidden/>
    <w:unhideWhenUsed/>
    <w:rsid w:val="008133A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133A0"/>
    <w:pPr>
      <w:ind w:left="720"/>
      <w:contextualSpacing/>
    </w:pPr>
  </w:style>
  <w:style w:type="paragraph" w:customStyle="1" w:styleId="newncpi">
    <w:name w:val="newncpi"/>
    <w:basedOn w:val="a"/>
    <w:rsid w:val="004C018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4C01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4C0184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4C0184"/>
    <w:pPr>
      <w:spacing w:after="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append1">
    <w:name w:val="append1"/>
    <w:basedOn w:val="a"/>
    <w:rsid w:val="004C0184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undline">
    <w:name w:val="undline"/>
    <w:basedOn w:val="a"/>
    <w:rsid w:val="004C01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7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grodno.gov.by/sm_full.aspx?guid=247263" TargetMode="External"/><Relationship Id="rId5" Type="http://schemas.openxmlformats.org/officeDocument/2006/relationships/hyperlink" Target="http://grodno.gov.by/sm_full.aspx?guid=2472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CCC82-6C87-485D-939F-105C910B4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Версоцкая Наталья Александровна</dc:creator>
  <cp:keywords/>
  <dc:description/>
  <cp:lastModifiedBy>user46</cp:lastModifiedBy>
  <cp:revision>10</cp:revision>
  <cp:lastPrinted>2026-09-29T05:16:00Z</cp:lastPrinted>
  <dcterms:created xsi:type="dcterms:W3CDTF">2026-05-12T12:31:00Z</dcterms:created>
  <dcterms:modified xsi:type="dcterms:W3CDTF">2026-09-29T05:30:00Z</dcterms:modified>
</cp:coreProperties>
</file>