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E56B5" w14:textId="77777777" w:rsidR="007E58E4" w:rsidRDefault="007E58E4">
      <w:pPr>
        <w:pStyle w:val="ConsPlusNormal"/>
        <w:spacing w:before="200"/>
      </w:pPr>
    </w:p>
    <w:p w14:paraId="470159C3" w14:textId="77777777" w:rsidR="007E58E4" w:rsidRDefault="007E58E4">
      <w:pPr>
        <w:pStyle w:val="ConsPlusNormal"/>
        <w:jc w:val="both"/>
        <w:outlineLvl w:val="0"/>
      </w:pPr>
      <w:r>
        <w:t>Зарегистрировано в Национальном реестре правовых актов</w:t>
      </w:r>
    </w:p>
    <w:p w14:paraId="19DD58FF" w14:textId="77777777" w:rsidR="007E58E4" w:rsidRDefault="007E58E4">
      <w:pPr>
        <w:pStyle w:val="ConsPlusNormal"/>
        <w:spacing w:before="200"/>
        <w:jc w:val="both"/>
      </w:pPr>
      <w:r>
        <w:t>Республики Беларусь 4 апреля 2013 г. N 8/27327</w:t>
      </w:r>
    </w:p>
    <w:p w14:paraId="5BABE93B" w14:textId="77777777" w:rsidR="007E58E4" w:rsidRDefault="007E58E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D1F57EB" w14:textId="77777777" w:rsidR="007E58E4" w:rsidRDefault="007E58E4">
      <w:pPr>
        <w:pStyle w:val="ConsPlusNormal"/>
      </w:pPr>
    </w:p>
    <w:p w14:paraId="667CCA41" w14:textId="77777777" w:rsidR="007E58E4" w:rsidRDefault="007E58E4">
      <w:pPr>
        <w:pStyle w:val="ConsPlusTitle"/>
        <w:jc w:val="center"/>
      </w:pPr>
      <w:r>
        <w:t>ПОСТАНОВЛЕНИЕ МИНИСТЕРСТВА ТРУДА И СОЦИАЛЬНОЙ ЗАЩИТЫ РЕСПУБЛИКИ БЕЛАРУСЬ</w:t>
      </w:r>
    </w:p>
    <w:p w14:paraId="5C68116E" w14:textId="77777777" w:rsidR="007E58E4" w:rsidRDefault="007E58E4">
      <w:pPr>
        <w:pStyle w:val="ConsPlusTitle"/>
        <w:jc w:val="center"/>
      </w:pPr>
      <w:r>
        <w:t>10 января 2013 г. N 5</w:t>
      </w:r>
    </w:p>
    <w:p w14:paraId="1F717F6E" w14:textId="77777777" w:rsidR="007E58E4" w:rsidRDefault="007E58E4">
      <w:pPr>
        <w:pStyle w:val="ConsPlusTitle"/>
        <w:jc w:val="center"/>
      </w:pPr>
    </w:p>
    <w:p w14:paraId="603269F6" w14:textId="77777777" w:rsidR="007E58E4" w:rsidRDefault="007E58E4">
      <w:pPr>
        <w:pStyle w:val="ConsPlusTitle"/>
        <w:jc w:val="center"/>
      </w:pPr>
      <w:r>
        <w:t>ОБ УТВЕРЖДЕНИИ ПОЛОЖЕНИЙ О ГОСУДАРСТВЕННЫХ УЧРЕЖДЕНИЯХ СОЦИАЛЬНОГО ОБСЛУЖИВАНИЯ</w:t>
      </w:r>
    </w:p>
    <w:p w14:paraId="0917FBC1" w14:textId="77777777" w:rsidR="007E58E4" w:rsidRDefault="007E58E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58E4" w14:paraId="62D86874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1D87A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AB775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FDCD627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Минтруда и соцзащиты от 01.12.2017 N 82,</w:t>
            </w:r>
          </w:p>
          <w:p w14:paraId="2610570F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01.10.2019 N 46, от 01.06.2020 N 58, от 30.12.2020 N 108,</w:t>
            </w:r>
          </w:p>
          <w:p w14:paraId="5BE89976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06.12.2022 N 82, от 07.05.2024 N 29, от 22.12.2025 N 147,</w:t>
            </w:r>
          </w:p>
          <w:p w14:paraId="05543ADB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30.04.2026 N 36)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2A81F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232C1703" w14:textId="77777777" w:rsidR="007E58E4" w:rsidRDefault="007E58E4">
      <w:pPr>
        <w:pStyle w:val="ConsPlusNormal"/>
      </w:pPr>
    </w:p>
    <w:p w14:paraId="6D7BA501" w14:textId="77777777" w:rsidR="007E58E4" w:rsidRDefault="007E58E4">
      <w:pPr>
        <w:pStyle w:val="ConsPlusNormal"/>
        <w:ind w:firstLine="540"/>
        <w:jc w:val="both"/>
      </w:pPr>
      <w:r>
        <w:t>На основании абзаца пятого части четвертой статьи 8 Закона Республики Беларусь от 22 мая 2000 г. N 395-З "О социальном обслуживании" Министерство труда и социальной защиты Республики Беларусь ПОСТАНОВЛЯЕТ:</w:t>
      </w:r>
    </w:p>
    <w:p w14:paraId="3B760C2D" w14:textId="77777777" w:rsidR="007E58E4" w:rsidRDefault="007E58E4">
      <w:pPr>
        <w:pStyle w:val="ConsPlusNormal"/>
        <w:jc w:val="both"/>
      </w:pPr>
      <w:r>
        <w:t>(преамбула в ред. постановления Минтруда и соцзащиты от 22.12.2025 N 147)</w:t>
      </w:r>
    </w:p>
    <w:p w14:paraId="3ABDFB15" w14:textId="77777777" w:rsidR="007E58E4" w:rsidRDefault="007E58E4">
      <w:pPr>
        <w:pStyle w:val="ConsPlusNormal"/>
        <w:spacing w:before="200"/>
        <w:ind w:firstLine="540"/>
        <w:jc w:val="both"/>
      </w:pPr>
      <w:r>
        <w:t>1. Утвердить:</w:t>
      </w:r>
    </w:p>
    <w:p w14:paraId="25561B37" w14:textId="77777777" w:rsidR="007E58E4" w:rsidRDefault="007E58E4">
      <w:pPr>
        <w:pStyle w:val="ConsPlusNormal"/>
        <w:spacing w:before="200"/>
        <w:ind w:firstLine="540"/>
        <w:jc w:val="both"/>
      </w:pPr>
      <w:r>
        <w:t>Положение о социальном пансионате общего профиля (прилагается);</w:t>
      </w:r>
    </w:p>
    <w:p w14:paraId="735EC480" w14:textId="77777777" w:rsidR="007E58E4" w:rsidRDefault="007E58E4">
      <w:pPr>
        <w:pStyle w:val="ConsPlusNormal"/>
        <w:spacing w:before="200"/>
        <w:ind w:firstLine="540"/>
        <w:jc w:val="both"/>
      </w:pPr>
      <w:r>
        <w:t>Положение о социальном пансионате (отделении) повышенной комфортности (прилагается);</w:t>
      </w:r>
    </w:p>
    <w:p w14:paraId="15A55332" w14:textId="77777777" w:rsidR="007E58E4" w:rsidRDefault="007E58E4">
      <w:pPr>
        <w:pStyle w:val="ConsPlusNormal"/>
        <w:spacing w:before="200"/>
        <w:ind w:firstLine="540"/>
        <w:jc w:val="both"/>
      </w:pPr>
      <w:r>
        <w:t>Положение о профильном социальном пансионате (прилагается);</w:t>
      </w:r>
    </w:p>
    <w:p w14:paraId="02755FD6" w14:textId="77777777" w:rsidR="007E58E4" w:rsidRDefault="007E58E4">
      <w:pPr>
        <w:pStyle w:val="ConsPlusNormal"/>
        <w:spacing w:before="200"/>
        <w:ind w:firstLine="540"/>
        <w:jc w:val="both"/>
      </w:pPr>
      <w:r>
        <w:t>Положение о детском социальном пансионате (прилагается);</w:t>
      </w:r>
    </w:p>
    <w:p w14:paraId="6BEA50D5" w14:textId="77777777" w:rsidR="007E58E4" w:rsidRDefault="007E58E4">
      <w:pPr>
        <w:pStyle w:val="ConsPlusNormal"/>
        <w:spacing w:before="200"/>
        <w:ind w:firstLine="540"/>
        <w:jc w:val="both"/>
      </w:pPr>
      <w:r>
        <w:t>Положение о доме сопровождаемого проживания (прилагается);</w:t>
      </w:r>
    </w:p>
    <w:p w14:paraId="172BEF26" w14:textId="77777777" w:rsidR="007E58E4" w:rsidRDefault="007E58E4">
      <w:pPr>
        <w:pStyle w:val="ConsPlusNormal"/>
        <w:spacing w:before="200"/>
        <w:ind w:firstLine="540"/>
        <w:jc w:val="both"/>
      </w:pPr>
      <w:r>
        <w:t>Положение о территориальном центре социального обслуживания населения (прилагается);</w:t>
      </w:r>
    </w:p>
    <w:p w14:paraId="0B824146" w14:textId="77777777" w:rsidR="007E58E4" w:rsidRDefault="007E58E4">
      <w:pPr>
        <w:pStyle w:val="ConsPlusNormal"/>
        <w:spacing w:before="200"/>
        <w:ind w:firstLine="540"/>
        <w:jc w:val="both"/>
      </w:pPr>
      <w:r>
        <w:t>Положение о центре социального обслуживания семьи и детей (прилагается);</w:t>
      </w:r>
    </w:p>
    <w:p w14:paraId="1F0EE450" w14:textId="77777777" w:rsidR="007E58E4" w:rsidRDefault="007E58E4">
      <w:pPr>
        <w:pStyle w:val="ConsPlusNormal"/>
        <w:spacing w:before="200"/>
        <w:ind w:firstLine="540"/>
        <w:jc w:val="both"/>
      </w:pPr>
      <w:r>
        <w:t>Положение о центре социальной реабилитации, абилитации инвалидов (прилагается);</w:t>
      </w:r>
    </w:p>
    <w:p w14:paraId="1959884A" w14:textId="77777777" w:rsidR="007E58E4" w:rsidRDefault="007E58E4">
      <w:pPr>
        <w:pStyle w:val="ConsPlusNormal"/>
        <w:spacing w:before="200"/>
        <w:ind w:firstLine="540"/>
        <w:jc w:val="both"/>
      </w:pPr>
      <w:r>
        <w:t>Положение о центре (доме) временного пребывания лиц без определенного места жительства (прилагается);</w:t>
      </w:r>
    </w:p>
    <w:p w14:paraId="1ACE2D57" w14:textId="77777777" w:rsidR="007E58E4" w:rsidRDefault="007E58E4">
      <w:pPr>
        <w:pStyle w:val="ConsPlusNormal"/>
        <w:spacing w:before="200"/>
        <w:ind w:firstLine="540"/>
        <w:jc w:val="both"/>
      </w:pPr>
      <w:r>
        <w:t>Положение об организации, подчиненной Министерству труда и социальной защиты, оказывающей социальные услуги (прилагается).</w:t>
      </w:r>
    </w:p>
    <w:p w14:paraId="72AE2DC1" w14:textId="77777777" w:rsidR="007E58E4" w:rsidRDefault="007E58E4">
      <w:pPr>
        <w:pStyle w:val="ConsPlusNormal"/>
        <w:jc w:val="both"/>
      </w:pPr>
      <w:r>
        <w:t>(п. 1 в ред. постановления Минтруда и соцзащиты от 07.05.2024 N 29)</w:t>
      </w:r>
    </w:p>
    <w:p w14:paraId="1F1E4C70" w14:textId="77777777" w:rsidR="007E58E4" w:rsidRDefault="007E58E4">
      <w:pPr>
        <w:pStyle w:val="ConsPlusNormal"/>
        <w:spacing w:before="200"/>
        <w:ind w:firstLine="540"/>
        <w:jc w:val="both"/>
      </w:pPr>
      <w:r>
        <w:t>2. Настоящее постановление вступает в силу после его официального опубликования.</w:t>
      </w:r>
    </w:p>
    <w:p w14:paraId="686719F6" w14:textId="77777777" w:rsidR="007E58E4" w:rsidRDefault="007E58E4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7E58E4" w14:paraId="1CD7094A" w14:textId="77777777">
        <w:tc>
          <w:tcPr>
            <w:tcW w:w="5103" w:type="dxa"/>
          </w:tcPr>
          <w:p w14:paraId="565BD1D3" w14:textId="77777777" w:rsidR="007E58E4" w:rsidRDefault="007E58E4">
            <w:pPr>
              <w:pStyle w:val="ConsPlusNormal"/>
            </w:pPr>
            <w:r>
              <w:t>Министр</w:t>
            </w:r>
          </w:p>
        </w:tc>
        <w:tc>
          <w:tcPr>
            <w:tcW w:w="5103" w:type="dxa"/>
          </w:tcPr>
          <w:p w14:paraId="1B8D753B" w14:textId="77777777" w:rsidR="007E58E4" w:rsidRDefault="007E58E4">
            <w:pPr>
              <w:pStyle w:val="ConsPlusNormal"/>
              <w:jc w:val="right"/>
            </w:pPr>
            <w:r>
              <w:t>М.А.Щеткина</w:t>
            </w:r>
          </w:p>
        </w:tc>
      </w:tr>
    </w:tbl>
    <w:p w14:paraId="008C1FD9" w14:textId="77777777" w:rsidR="007E58E4" w:rsidRDefault="007E58E4">
      <w:pPr>
        <w:pStyle w:val="ConsPlusNormal"/>
      </w:pPr>
    </w:p>
    <w:p w14:paraId="1AAE71A5" w14:textId="77777777" w:rsidR="007E58E4" w:rsidRDefault="007E58E4">
      <w:pPr>
        <w:pStyle w:val="ConsPlusNonformat"/>
        <w:jc w:val="both"/>
      </w:pPr>
      <w:r>
        <w:t>СОГЛАСОВАНО                         СОГЛАСОВАНО</w:t>
      </w:r>
    </w:p>
    <w:p w14:paraId="314A880E" w14:textId="77777777" w:rsidR="007E58E4" w:rsidRDefault="007E58E4">
      <w:pPr>
        <w:pStyle w:val="ConsPlusNonformat"/>
        <w:jc w:val="both"/>
      </w:pPr>
      <w:r>
        <w:t>Министр образования                 Министр здравоохранения</w:t>
      </w:r>
    </w:p>
    <w:p w14:paraId="13526083" w14:textId="77777777" w:rsidR="007E58E4" w:rsidRDefault="007E58E4">
      <w:pPr>
        <w:pStyle w:val="ConsPlusNonformat"/>
        <w:jc w:val="both"/>
      </w:pPr>
      <w:r>
        <w:t>Республики Беларусь                 Республики Беларусь</w:t>
      </w:r>
    </w:p>
    <w:p w14:paraId="5A4D2E22" w14:textId="77777777" w:rsidR="007E58E4" w:rsidRDefault="007E58E4">
      <w:pPr>
        <w:pStyle w:val="ConsPlusNonformat"/>
        <w:jc w:val="both"/>
      </w:pPr>
      <w:r>
        <w:t xml:space="preserve">         С.А.Маскевич                        В.И.Жарко</w:t>
      </w:r>
    </w:p>
    <w:p w14:paraId="5DEFBACF" w14:textId="77777777" w:rsidR="007E58E4" w:rsidRDefault="007E58E4">
      <w:pPr>
        <w:pStyle w:val="ConsPlusNonformat"/>
        <w:jc w:val="both"/>
      </w:pPr>
      <w:r>
        <w:t>09.01.2013                          10.01.2013</w:t>
      </w:r>
    </w:p>
    <w:p w14:paraId="50DE814C" w14:textId="77777777" w:rsidR="007E58E4" w:rsidRDefault="007E58E4">
      <w:pPr>
        <w:pStyle w:val="ConsPlusNonformat"/>
        <w:jc w:val="both"/>
      </w:pPr>
    </w:p>
    <w:p w14:paraId="0313223F" w14:textId="77777777" w:rsidR="007E58E4" w:rsidRDefault="007E58E4">
      <w:pPr>
        <w:pStyle w:val="ConsPlusNonformat"/>
        <w:jc w:val="both"/>
      </w:pPr>
      <w:r>
        <w:t>СОГЛАСОВАНО                         СОГЛАСОВАНО</w:t>
      </w:r>
    </w:p>
    <w:p w14:paraId="10157201" w14:textId="77777777" w:rsidR="007E58E4" w:rsidRDefault="007E58E4">
      <w:pPr>
        <w:pStyle w:val="ConsPlusNonformat"/>
        <w:jc w:val="both"/>
      </w:pPr>
      <w:r>
        <w:t>Заместитель Министра финансов       Министр внутренних дел</w:t>
      </w:r>
    </w:p>
    <w:p w14:paraId="21C33CCD" w14:textId="77777777" w:rsidR="007E58E4" w:rsidRDefault="007E58E4">
      <w:pPr>
        <w:pStyle w:val="ConsPlusNonformat"/>
        <w:jc w:val="both"/>
      </w:pPr>
      <w:r>
        <w:t>Республики Беларусь                 Республики Беларусь</w:t>
      </w:r>
    </w:p>
    <w:p w14:paraId="5A0043F0" w14:textId="77777777" w:rsidR="007E58E4" w:rsidRDefault="007E58E4">
      <w:pPr>
        <w:pStyle w:val="ConsPlusNonformat"/>
        <w:jc w:val="both"/>
      </w:pPr>
      <w:r>
        <w:lastRenderedPageBreak/>
        <w:t xml:space="preserve">         И.С.Шунько                          И.А.Шуневич</w:t>
      </w:r>
    </w:p>
    <w:p w14:paraId="573B2242" w14:textId="77777777" w:rsidR="007E58E4" w:rsidRDefault="007E58E4">
      <w:pPr>
        <w:pStyle w:val="ConsPlusNonformat"/>
        <w:jc w:val="both"/>
      </w:pPr>
      <w:r>
        <w:t>25.01.2013                          16.01.2013</w:t>
      </w:r>
    </w:p>
    <w:p w14:paraId="129E102D" w14:textId="77777777" w:rsidR="007E58E4" w:rsidRDefault="007E58E4">
      <w:pPr>
        <w:pStyle w:val="ConsPlusNonformat"/>
        <w:jc w:val="both"/>
      </w:pPr>
    </w:p>
    <w:p w14:paraId="54DF4BCA" w14:textId="77777777" w:rsidR="007E58E4" w:rsidRDefault="007E58E4">
      <w:pPr>
        <w:pStyle w:val="ConsPlusNonformat"/>
        <w:jc w:val="both"/>
      </w:pPr>
      <w:r>
        <w:t>СОГЛАСОВАНО                         СОГЛАСОВАНО</w:t>
      </w:r>
    </w:p>
    <w:p w14:paraId="156B5C20" w14:textId="77777777" w:rsidR="007E58E4" w:rsidRDefault="007E58E4">
      <w:pPr>
        <w:pStyle w:val="ConsPlusNonformat"/>
        <w:jc w:val="both"/>
      </w:pPr>
      <w:r>
        <w:t>Председатель                        Председатель</w:t>
      </w:r>
    </w:p>
    <w:p w14:paraId="52BA0600" w14:textId="77777777" w:rsidR="007E58E4" w:rsidRDefault="007E58E4">
      <w:pPr>
        <w:pStyle w:val="ConsPlusNonformat"/>
        <w:jc w:val="both"/>
      </w:pPr>
      <w:r>
        <w:t>Минского городского                 Брестского областного</w:t>
      </w:r>
    </w:p>
    <w:p w14:paraId="458507B0" w14:textId="77777777" w:rsidR="007E58E4" w:rsidRDefault="007E58E4">
      <w:pPr>
        <w:pStyle w:val="ConsPlusNonformat"/>
        <w:jc w:val="both"/>
      </w:pPr>
      <w:r>
        <w:t>исполнительного комитета            исполнительного комитета</w:t>
      </w:r>
    </w:p>
    <w:p w14:paraId="1B84D50A" w14:textId="77777777" w:rsidR="007E58E4" w:rsidRDefault="007E58E4">
      <w:pPr>
        <w:pStyle w:val="ConsPlusNonformat"/>
        <w:jc w:val="both"/>
      </w:pPr>
      <w:r>
        <w:t xml:space="preserve">          Н.А.Ладутько                        К.А.Сумар</w:t>
      </w:r>
    </w:p>
    <w:p w14:paraId="51ED9BE6" w14:textId="77777777" w:rsidR="007E58E4" w:rsidRDefault="007E58E4">
      <w:pPr>
        <w:pStyle w:val="ConsPlusNonformat"/>
        <w:jc w:val="both"/>
      </w:pPr>
      <w:r>
        <w:t>15.01.2013                          10.01.2013</w:t>
      </w:r>
    </w:p>
    <w:p w14:paraId="2382BA65" w14:textId="77777777" w:rsidR="007E58E4" w:rsidRDefault="007E58E4">
      <w:pPr>
        <w:pStyle w:val="ConsPlusNonformat"/>
        <w:jc w:val="both"/>
      </w:pPr>
    </w:p>
    <w:p w14:paraId="6935877C" w14:textId="77777777" w:rsidR="007E58E4" w:rsidRDefault="007E58E4">
      <w:pPr>
        <w:pStyle w:val="ConsPlusNonformat"/>
        <w:jc w:val="both"/>
      </w:pPr>
      <w:r>
        <w:t>СОГЛАСОВАНО                         СОГЛАСОВАНО</w:t>
      </w:r>
    </w:p>
    <w:p w14:paraId="459B953C" w14:textId="77777777" w:rsidR="007E58E4" w:rsidRDefault="007E58E4">
      <w:pPr>
        <w:pStyle w:val="ConsPlusNonformat"/>
        <w:jc w:val="both"/>
      </w:pPr>
      <w:r>
        <w:t>Первый заместитель председателя     Председатель</w:t>
      </w:r>
    </w:p>
    <w:p w14:paraId="7CB8FBEE" w14:textId="77777777" w:rsidR="007E58E4" w:rsidRDefault="007E58E4">
      <w:pPr>
        <w:pStyle w:val="ConsPlusNonformat"/>
        <w:jc w:val="both"/>
      </w:pPr>
      <w:r>
        <w:t>Витебского областного               Гомельского областного</w:t>
      </w:r>
    </w:p>
    <w:p w14:paraId="5FA5D132" w14:textId="77777777" w:rsidR="007E58E4" w:rsidRDefault="007E58E4">
      <w:pPr>
        <w:pStyle w:val="ConsPlusNonformat"/>
        <w:jc w:val="both"/>
      </w:pPr>
      <w:r>
        <w:t>исполнительного комитета            исполнительного комитета</w:t>
      </w:r>
    </w:p>
    <w:p w14:paraId="77574F31" w14:textId="77777777" w:rsidR="007E58E4" w:rsidRDefault="007E58E4">
      <w:pPr>
        <w:pStyle w:val="ConsPlusNonformat"/>
        <w:jc w:val="both"/>
      </w:pPr>
      <w:r>
        <w:t xml:space="preserve">          В.Г.Новацкий                        В.А.Дворник</w:t>
      </w:r>
    </w:p>
    <w:p w14:paraId="6B85F772" w14:textId="77777777" w:rsidR="007E58E4" w:rsidRDefault="007E58E4">
      <w:pPr>
        <w:pStyle w:val="ConsPlusNonformat"/>
        <w:jc w:val="both"/>
      </w:pPr>
      <w:r>
        <w:t>11.01.2013                          09.01.2013</w:t>
      </w:r>
    </w:p>
    <w:p w14:paraId="0D72B8F1" w14:textId="77777777" w:rsidR="007E58E4" w:rsidRDefault="007E58E4">
      <w:pPr>
        <w:pStyle w:val="ConsPlusNonformat"/>
        <w:jc w:val="both"/>
      </w:pPr>
    </w:p>
    <w:p w14:paraId="052DB804" w14:textId="77777777" w:rsidR="007E58E4" w:rsidRDefault="007E58E4">
      <w:pPr>
        <w:pStyle w:val="ConsPlusNonformat"/>
        <w:jc w:val="both"/>
      </w:pPr>
      <w:r>
        <w:t>СОГЛАСОВАНО                         СОГЛАСОВАНО</w:t>
      </w:r>
    </w:p>
    <w:p w14:paraId="45F92959" w14:textId="77777777" w:rsidR="007E58E4" w:rsidRDefault="007E58E4">
      <w:pPr>
        <w:pStyle w:val="ConsPlusNonformat"/>
        <w:jc w:val="both"/>
      </w:pPr>
      <w:r>
        <w:t>Председатель                        Председатель</w:t>
      </w:r>
    </w:p>
    <w:p w14:paraId="02B42882" w14:textId="77777777" w:rsidR="007E58E4" w:rsidRDefault="007E58E4">
      <w:pPr>
        <w:pStyle w:val="ConsPlusNonformat"/>
        <w:jc w:val="both"/>
      </w:pPr>
      <w:r>
        <w:t>Гродненского областного             Минского областного</w:t>
      </w:r>
    </w:p>
    <w:p w14:paraId="5482A94A" w14:textId="77777777" w:rsidR="007E58E4" w:rsidRDefault="007E58E4">
      <w:pPr>
        <w:pStyle w:val="ConsPlusNonformat"/>
        <w:jc w:val="both"/>
      </w:pPr>
      <w:r>
        <w:t>исполнительного комитета            исполнительного комитета</w:t>
      </w:r>
    </w:p>
    <w:p w14:paraId="33A56037" w14:textId="77777777" w:rsidR="007E58E4" w:rsidRDefault="007E58E4">
      <w:pPr>
        <w:pStyle w:val="ConsPlusNonformat"/>
        <w:jc w:val="both"/>
      </w:pPr>
      <w:r>
        <w:t xml:space="preserve">          С.Б.Шапиро                          Б.В.Батура</w:t>
      </w:r>
    </w:p>
    <w:p w14:paraId="6A68F0C6" w14:textId="77777777" w:rsidR="007E58E4" w:rsidRDefault="007E58E4">
      <w:pPr>
        <w:pStyle w:val="ConsPlusNonformat"/>
        <w:jc w:val="both"/>
      </w:pPr>
      <w:r>
        <w:t>09.01.2013                          09.01.2013</w:t>
      </w:r>
    </w:p>
    <w:p w14:paraId="56E9D11E" w14:textId="77777777" w:rsidR="007E58E4" w:rsidRDefault="007E58E4">
      <w:pPr>
        <w:pStyle w:val="ConsPlusNonformat"/>
        <w:jc w:val="both"/>
      </w:pPr>
    </w:p>
    <w:p w14:paraId="63084908" w14:textId="77777777" w:rsidR="007E58E4" w:rsidRDefault="007E58E4">
      <w:pPr>
        <w:pStyle w:val="ConsPlusNonformat"/>
        <w:jc w:val="both"/>
      </w:pPr>
      <w:r>
        <w:t>СОГЛАСОВАНО</w:t>
      </w:r>
    </w:p>
    <w:p w14:paraId="4FE6AFA4" w14:textId="77777777" w:rsidR="007E58E4" w:rsidRDefault="007E58E4">
      <w:pPr>
        <w:pStyle w:val="ConsPlusNonformat"/>
        <w:jc w:val="both"/>
      </w:pPr>
      <w:r>
        <w:t>Председатель</w:t>
      </w:r>
    </w:p>
    <w:p w14:paraId="5FED0A75" w14:textId="77777777" w:rsidR="007E58E4" w:rsidRDefault="007E58E4">
      <w:pPr>
        <w:pStyle w:val="ConsPlusNonformat"/>
        <w:jc w:val="both"/>
      </w:pPr>
      <w:r>
        <w:t>Могилевского областного</w:t>
      </w:r>
    </w:p>
    <w:p w14:paraId="23B70937" w14:textId="77777777" w:rsidR="007E58E4" w:rsidRDefault="007E58E4">
      <w:pPr>
        <w:pStyle w:val="ConsPlusNonformat"/>
        <w:jc w:val="both"/>
      </w:pPr>
      <w:r>
        <w:t>исполнительного комитета</w:t>
      </w:r>
    </w:p>
    <w:p w14:paraId="3FE94D3C" w14:textId="77777777" w:rsidR="007E58E4" w:rsidRDefault="007E58E4">
      <w:pPr>
        <w:pStyle w:val="ConsPlusNonformat"/>
        <w:jc w:val="both"/>
      </w:pPr>
      <w:r>
        <w:t xml:space="preserve">          П.М.Рудник</w:t>
      </w:r>
    </w:p>
    <w:p w14:paraId="7444D0DC" w14:textId="77777777" w:rsidR="007E58E4" w:rsidRDefault="007E58E4">
      <w:pPr>
        <w:pStyle w:val="ConsPlusNonformat"/>
        <w:jc w:val="both"/>
      </w:pPr>
      <w:r>
        <w:t>09.01.2013</w:t>
      </w:r>
    </w:p>
    <w:p w14:paraId="0F0D6E81" w14:textId="77777777" w:rsidR="007E58E4" w:rsidRDefault="007E58E4">
      <w:pPr>
        <w:pStyle w:val="ConsPlusNormal"/>
      </w:pPr>
    </w:p>
    <w:p w14:paraId="1154F19B" w14:textId="77777777" w:rsidR="007E58E4" w:rsidRDefault="007E58E4">
      <w:pPr>
        <w:pStyle w:val="ConsPlusNormal"/>
      </w:pPr>
    </w:p>
    <w:p w14:paraId="02C57744" w14:textId="77777777" w:rsidR="007E58E4" w:rsidRDefault="007E58E4">
      <w:pPr>
        <w:pStyle w:val="ConsPlusNormal"/>
      </w:pPr>
    </w:p>
    <w:p w14:paraId="6C7D28C4" w14:textId="77777777" w:rsidR="007E58E4" w:rsidRDefault="007E58E4">
      <w:pPr>
        <w:pStyle w:val="ConsPlusNormal"/>
      </w:pPr>
    </w:p>
    <w:p w14:paraId="1891E8D6" w14:textId="77777777" w:rsidR="007E58E4" w:rsidRDefault="007E58E4">
      <w:pPr>
        <w:pStyle w:val="ConsPlusNormal"/>
      </w:pPr>
    </w:p>
    <w:p w14:paraId="309E0713" w14:textId="77777777" w:rsidR="007E58E4" w:rsidRDefault="007E58E4">
      <w:pPr>
        <w:pStyle w:val="ConsPlusNonformat"/>
        <w:jc w:val="both"/>
      </w:pPr>
      <w:r>
        <w:t xml:space="preserve">                                                        УТВЕРЖДЕНО</w:t>
      </w:r>
    </w:p>
    <w:p w14:paraId="3982399F" w14:textId="77777777" w:rsidR="007E58E4" w:rsidRDefault="007E58E4">
      <w:pPr>
        <w:pStyle w:val="ConsPlusNonformat"/>
        <w:jc w:val="both"/>
      </w:pPr>
      <w:r>
        <w:t xml:space="preserve">                                                        Постановление</w:t>
      </w:r>
    </w:p>
    <w:p w14:paraId="53E95ACF" w14:textId="77777777" w:rsidR="007E58E4" w:rsidRDefault="007E58E4">
      <w:pPr>
        <w:pStyle w:val="ConsPlusNonformat"/>
        <w:jc w:val="both"/>
      </w:pPr>
      <w:r>
        <w:t xml:space="preserve">                                                        Министерства труда</w:t>
      </w:r>
    </w:p>
    <w:p w14:paraId="3A4D8D11" w14:textId="77777777" w:rsidR="007E58E4" w:rsidRDefault="007E58E4">
      <w:pPr>
        <w:pStyle w:val="ConsPlusNonformat"/>
        <w:jc w:val="both"/>
      </w:pPr>
      <w:r>
        <w:t xml:space="preserve">                                                        и социальной защиты</w:t>
      </w:r>
    </w:p>
    <w:p w14:paraId="4C29A529" w14:textId="77777777" w:rsidR="007E58E4" w:rsidRDefault="007E58E4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14:paraId="74B1E384" w14:textId="77777777" w:rsidR="007E58E4" w:rsidRDefault="007E58E4">
      <w:pPr>
        <w:pStyle w:val="ConsPlusNonformat"/>
        <w:jc w:val="both"/>
      </w:pPr>
      <w:r>
        <w:t xml:space="preserve">                                                        10.01.2013 N 5</w:t>
      </w:r>
    </w:p>
    <w:p w14:paraId="6772460C" w14:textId="77777777" w:rsidR="007E58E4" w:rsidRDefault="007E58E4">
      <w:pPr>
        <w:pStyle w:val="ConsPlusNormal"/>
      </w:pPr>
    </w:p>
    <w:p w14:paraId="25F62762" w14:textId="77777777" w:rsidR="007E58E4" w:rsidRDefault="007E58E4">
      <w:pPr>
        <w:pStyle w:val="ConsPlusTitle"/>
        <w:jc w:val="center"/>
      </w:pPr>
      <w:bookmarkStart w:id="0" w:name="Par86"/>
      <w:bookmarkEnd w:id="0"/>
      <w:r>
        <w:t>ПОЛОЖЕНИЕ</w:t>
      </w:r>
    </w:p>
    <w:p w14:paraId="6F519917" w14:textId="77777777" w:rsidR="007E58E4" w:rsidRDefault="007E58E4">
      <w:pPr>
        <w:pStyle w:val="ConsPlusTitle"/>
        <w:jc w:val="center"/>
      </w:pPr>
      <w:r>
        <w:t>О СОЦИАЛЬНОМ ПАНСИОНАТЕ ОБЩЕГО ПРОФИЛЯ</w:t>
      </w:r>
    </w:p>
    <w:p w14:paraId="286AF3EE" w14:textId="77777777" w:rsidR="007E58E4" w:rsidRDefault="007E58E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58E4" w14:paraId="0996B371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AC95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58FAB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B356E29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Минтруда и соцзащиты от 01.12.2017 N 82,</w:t>
            </w:r>
          </w:p>
          <w:p w14:paraId="0BCFE8F9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01.10.2019 N 46, от 30.12.2020 N 108, от 06.12.2022 N 82,</w:t>
            </w:r>
          </w:p>
          <w:p w14:paraId="42295646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07.05.2024 N 29, от 30.04.2026 N 36)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F8FA6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756EAB3F" w14:textId="77777777" w:rsidR="007E58E4" w:rsidRDefault="007E58E4">
      <w:pPr>
        <w:pStyle w:val="ConsPlusNormal"/>
      </w:pPr>
    </w:p>
    <w:p w14:paraId="31AC8EBE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1</w:t>
      </w:r>
    </w:p>
    <w:p w14:paraId="43ECD66E" w14:textId="77777777" w:rsidR="007E58E4" w:rsidRDefault="007E58E4">
      <w:pPr>
        <w:pStyle w:val="ConsPlusNormal"/>
        <w:jc w:val="center"/>
      </w:pPr>
      <w:r>
        <w:rPr>
          <w:b/>
          <w:bCs/>
        </w:rPr>
        <w:t>ОБЩИЕ ПОЛОЖЕНИЯ</w:t>
      </w:r>
    </w:p>
    <w:p w14:paraId="6FEB17C5" w14:textId="77777777" w:rsidR="007E58E4" w:rsidRDefault="007E58E4">
      <w:pPr>
        <w:pStyle w:val="ConsPlusNormal"/>
      </w:pPr>
    </w:p>
    <w:p w14:paraId="28FBCA4B" w14:textId="77777777" w:rsidR="007E58E4" w:rsidRDefault="007E58E4">
      <w:pPr>
        <w:pStyle w:val="ConsPlusNormal"/>
        <w:ind w:firstLine="540"/>
        <w:jc w:val="both"/>
      </w:pPr>
      <w:r>
        <w:t>1. Настоящее Положение регулирует порядок организации деятельности социального пансионата общего профиля (далее - социальный пансионат).</w:t>
      </w:r>
    </w:p>
    <w:p w14:paraId="5E8C5E1C" w14:textId="77777777" w:rsidR="007E58E4" w:rsidRDefault="007E58E4">
      <w:pPr>
        <w:pStyle w:val="ConsPlusNormal"/>
        <w:jc w:val="both"/>
      </w:pPr>
      <w:r>
        <w:t>(п. 1 в ред. постановления Минтруда и соцзащиты от 07.05.2024 N 29)</w:t>
      </w:r>
    </w:p>
    <w:p w14:paraId="4A034139" w14:textId="77777777" w:rsidR="007E58E4" w:rsidRDefault="007E58E4">
      <w:pPr>
        <w:pStyle w:val="ConsPlusNormal"/>
        <w:spacing w:before="200"/>
        <w:ind w:firstLine="540"/>
        <w:jc w:val="both"/>
      </w:pPr>
      <w:r>
        <w:t xml:space="preserve">2. Социальный пансионат является государственным учреждением социального обслуживания, деятельность которого осуществляется в форме стационарного социального обслуживания и направлена на организацию и оказание социальных услуг гражданам Республики Беларусь, иностранным гражданам, лицам без гражданства, постоянно проживающим в Республике Беларусь, которым оказываются социальные </w:t>
      </w:r>
      <w:r>
        <w:lastRenderedPageBreak/>
        <w:t>услуги, находящимся в трудной жизненной ситуации, которым в соответствии с законодательством специальные жилые помещения государственного жилищного фонда (далее - специальные жилые помещения) предоставляются в социальном пансионате для постоянного или временного, в том числе краткосрочного и экстренного, проживания (далее - граждане).</w:t>
      </w:r>
    </w:p>
    <w:p w14:paraId="79E9F481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07.05.2024 N 29, от 30.04.2026 N 36)</w:t>
      </w:r>
    </w:p>
    <w:p w14:paraId="1F560009" w14:textId="77777777" w:rsidR="007E58E4" w:rsidRDefault="007E58E4">
      <w:pPr>
        <w:pStyle w:val="ConsPlusNormal"/>
        <w:spacing w:before="200"/>
        <w:ind w:firstLine="540"/>
        <w:jc w:val="both"/>
      </w:pPr>
      <w:r>
        <w:t>Деятельность социального пансионата может осуществляться в форме полустационарного социального обслуживания без предоставления специального жилого помещения.</w:t>
      </w:r>
    </w:p>
    <w:p w14:paraId="414C26D2" w14:textId="77777777" w:rsidR="007E58E4" w:rsidRDefault="007E58E4">
      <w:pPr>
        <w:pStyle w:val="ConsPlusNormal"/>
        <w:jc w:val="both"/>
      </w:pPr>
      <w:r>
        <w:t>(часть вторая п. 2 введена постановлением Минтруда и соцзащиты от 30.12.2020 N 108; в ред. постановления Минтруда и соцзащиты от 07.05.2024 N 29)</w:t>
      </w:r>
    </w:p>
    <w:p w14:paraId="217A200E" w14:textId="77777777" w:rsidR="007E58E4" w:rsidRDefault="007E58E4">
      <w:pPr>
        <w:pStyle w:val="ConsPlusNormal"/>
        <w:spacing w:before="200"/>
        <w:ind w:firstLine="540"/>
        <w:jc w:val="both"/>
      </w:pPr>
      <w:r>
        <w:t>3. Создание, реорганизация и ликвидация социального пансионата, а также утверждение его структуры и штатной численности осуществляется местным исполнительным и распорядительным органом (далее - учредитель) в порядке, установленном законодательством.</w:t>
      </w:r>
    </w:p>
    <w:p w14:paraId="652C83CA" w14:textId="77777777" w:rsidR="007E58E4" w:rsidRDefault="007E58E4">
      <w:pPr>
        <w:pStyle w:val="ConsPlusNormal"/>
        <w:jc w:val="both"/>
      </w:pPr>
      <w:r>
        <w:t>(п. 3 в ред. постановления Минтруда и соцзащиты от 07.05.2024 N 29)</w:t>
      </w:r>
    </w:p>
    <w:p w14:paraId="77C8B9E4" w14:textId="77777777" w:rsidR="007E58E4" w:rsidRDefault="007E58E4">
      <w:pPr>
        <w:pStyle w:val="ConsPlusNormal"/>
        <w:spacing w:before="200"/>
        <w:ind w:firstLine="540"/>
        <w:jc w:val="both"/>
      </w:pPr>
      <w:r>
        <w:t>4. Социальный пансионат является юридическим лицом и осуществляет свою деятельность в соответствии с Конституцией Республики Беларусь, Законом Республики Беларусь "О социальном обслуживании", настоящим Положением и иными актами законодательства.</w:t>
      </w:r>
    </w:p>
    <w:p w14:paraId="6A90540A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01.10.2019 N 46, от 07.05.2024 N 29)</w:t>
      </w:r>
    </w:p>
    <w:p w14:paraId="3DF4F958" w14:textId="77777777" w:rsidR="007E58E4" w:rsidRDefault="007E58E4">
      <w:pPr>
        <w:pStyle w:val="ConsPlusNormal"/>
      </w:pPr>
    </w:p>
    <w:p w14:paraId="7A0E8C84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2</w:t>
      </w:r>
    </w:p>
    <w:p w14:paraId="1B31A535" w14:textId="77777777" w:rsidR="007E58E4" w:rsidRDefault="007E58E4">
      <w:pPr>
        <w:pStyle w:val="ConsPlusNormal"/>
        <w:jc w:val="center"/>
      </w:pPr>
      <w:r>
        <w:rPr>
          <w:b/>
          <w:bCs/>
        </w:rPr>
        <w:t>ОРГАНИЗАЦИЯ ДЕЯТЕЛЬНОСТИ СОЦИАЛЬНОГО ПАНСИОНАТА</w:t>
      </w:r>
    </w:p>
    <w:p w14:paraId="5A9BA277" w14:textId="77777777" w:rsidR="007E58E4" w:rsidRDefault="007E58E4">
      <w:pPr>
        <w:pStyle w:val="ConsPlusNormal"/>
        <w:jc w:val="center"/>
      </w:pPr>
      <w:r>
        <w:t>(в ред. постановления Минтруда и соцзащиты от 07.05.2024 N 29)</w:t>
      </w:r>
    </w:p>
    <w:p w14:paraId="1FB4A29F" w14:textId="77777777" w:rsidR="007E58E4" w:rsidRDefault="007E58E4">
      <w:pPr>
        <w:pStyle w:val="ConsPlusNormal"/>
      </w:pPr>
    </w:p>
    <w:p w14:paraId="6FCF7D1C" w14:textId="77777777" w:rsidR="007E58E4" w:rsidRDefault="007E58E4">
      <w:pPr>
        <w:pStyle w:val="ConsPlusNormal"/>
        <w:ind w:firstLine="540"/>
        <w:jc w:val="both"/>
      </w:pPr>
      <w:r>
        <w:t>5. Основными задачами социального пансионата являются обеспечение выполнения государственных минимальных социальных стандартов в области социального обслуживания, организация постоянного постороннего ухода или посторонней помощи, бытового обслуживания и медицинской помощи проживающим гражданам.</w:t>
      </w:r>
    </w:p>
    <w:p w14:paraId="05FF82BA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07.05.2024 N 29)</w:t>
      </w:r>
    </w:p>
    <w:p w14:paraId="3646CE3F" w14:textId="77777777" w:rsidR="007E58E4" w:rsidRDefault="007E58E4">
      <w:pPr>
        <w:pStyle w:val="ConsPlusNormal"/>
        <w:spacing w:before="200"/>
        <w:ind w:firstLine="540"/>
        <w:jc w:val="both"/>
      </w:pPr>
      <w:r>
        <w:t>6. Основными направлениями деятельности социального пансионата являются:</w:t>
      </w:r>
    </w:p>
    <w:p w14:paraId="556314F6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5528058C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адаптации граждан к новой обстановке;</w:t>
      </w:r>
    </w:p>
    <w:p w14:paraId="7B69A013" w14:textId="77777777" w:rsidR="007E58E4" w:rsidRDefault="007E58E4">
      <w:pPr>
        <w:pStyle w:val="ConsPlusNormal"/>
        <w:spacing w:before="200"/>
        <w:ind w:firstLine="540"/>
        <w:jc w:val="both"/>
      </w:pPr>
      <w:r>
        <w:t>удовлетворение потребностей граждан, проживающих в социальном пансионате, в социальных услугах, включенных в перечень социальных услуг, оказываемых государственными учреждениями социального обслуживания, с нормами и нормативами обеспеченности граждан этими услугами, утвержденный постановлением Совета Министров Республики Беларусь от 27 декабря 2012 г. N 1218;</w:t>
      </w:r>
    </w:p>
    <w:p w14:paraId="1E2EFF67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30.12.2020 N 108, от 07.05.2024 N 29)</w:t>
      </w:r>
    </w:p>
    <w:p w14:paraId="0C08C7B2" w14:textId="77777777" w:rsidR="007E58E4" w:rsidRDefault="007E58E4">
      <w:pPr>
        <w:pStyle w:val="ConsPlusNormal"/>
        <w:spacing w:before="200"/>
        <w:ind w:firstLine="540"/>
        <w:jc w:val="both"/>
      </w:pPr>
      <w:r>
        <w:t>предоставление гражданам, проживающим в социальном пансионате, иных социальных услуг, вводимых по решению учредителя;</w:t>
      </w:r>
    </w:p>
    <w:p w14:paraId="47E1B0C2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01.12.2017 N 82; в ред. постановления Минтруда и соцзащиты от 07.05.2024 N 29)</w:t>
      </w:r>
    </w:p>
    <w:p w14:paraId="3846EC0D" w14:textId="77777777" w:rsidR="007E58E4" w:rsidRDefault="007E58E4">
      <w:pPr>
        <w:pStyle w:val="ConsPlusNormal"/>
        <w:spacing w:before="200"/>
        <w:ind w:firstLine="540"/>
        <w:jc w:val="both"/>
      </w:pPr>
      <w:r>
        <w:t>оказание помощи в обеспечении граждан техническими средствами социальной реабилитации;</w:t>
      </w:r>
    </w:p>
    <w:p w14:paraId="13DA85F1" w14:textId="77777777" w:rsidR="007E58E4" w:rsidRDefault="007E58E4">
      <w:pPr>
        <w:pStyle w:val="ConsPlusNormal"/>
        <w:spacing w:before="200"/>
        <w:ind w:firstLine="540"/>
        <w:jc w:val="both"/>
      </w:pPr>
      <w:r>
        <w:t>оказание медицинской помощи, проведение санитарно-противоэпидемических мероприятий в соответствии с законодательством;</w:t>
      </w:r>
    </w:p>
    <w:p w14:paraId="41513283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01.10.2019 N 46)</w:t>
      </w:r>
    </w:p>
    <w:p w14:paraId="630B9BC3" w14:textId="77777777" w:rsidR="007E58E4" w:rsidRDefault="007E58E4">
      <w:pPr>
        <w:pStyle w:val="ConsPlusNormal"/>
        <w:spacing w:before="200"/>
        <w:ind w:firstLine="540"/>
        <w:jc w:val="both"/>
      </w:pPr>
      <w:r>
        <w:t>организация досуга граждан, проведение культурно-массовых, спортивных, физкультурно-оздоровительных мероприятий;</w:t>
      </w:r>
    </w:p>
    <w:p w14:paraId="4F636F51" w14:textId="77777777" w:rsidR="007E58E4" w:rsidRDefault="007E58E4">
      <w:pPr>
        <w:pStyle w:val="ConsPlusNormal"/>
        <w:spacing w:before="200"/>
        <w:ind w:firstLine="540"/>
        <w:jc w:val="both"/>
      </w:pPr>
      <w:r>
        <w:t>проведение комплекса реабилитационных мероприятий по восстановлению личностного и социального статуса граждан;</w:t>
      </w:r>
    </w:p>
    <w:p w14:paraId="34B24A59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повышения квалификации работников социального пансионата;</w:t>
      </w:r>
    </w:p>
    <w:p w14:paraId="36DAFC98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07.05.2024 N 29)</w:t>
      </w:r>
    </w:p>
    <w:p w14:paraId="0A1918E8" w14:textId="77777777" w:rsidR="007E58E4" w:rsidRDefault="007E58E4">
      <w:pPr>
        <w:pStyle w:val="ConsPlusNormal"/>
        <w:spacing w:before="200"/>
        <w:ind w:firstLine="540"/>
        <w:jc w:val="both"/>
      </w:pPr>
      <w:r>
        <w:lastRenderedPageBreak/>
        <w:t>изучение, обобщение и внедрение в практику лучшего отечественного и зарубежного опыта социального обслуживания;</w:t>
      </w:r>
    </w:p>
    <w:p w14:paraId="7FDD2CE8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6310BC10" w14:textId="77777777" w:rsidR="007E58E4" w:rsidRDefault="007E58E4">
      <w:pPr>
        <w:pStyle w:val="ConsPlusNormal"/>
        <w:spacing w:before="200"/>
        <w:ind w:firstLine="540"/>
        <w:jc w:val="both"/>
      </w:pPr>
      <w:r>
        <w:t>привлечение к сотрудничеству волонтеров для оказания социальных услуг гражданам;</w:t>
      </w:r>
    </w:p>
    <w:p w14:paraId="140B8E5A" w14:textId="77777777" w:rsidR="007E58E4" w:rsidRDefault="007E58E4">
      <w:pPr>
        <w:pStyle w:val="ConsPlusNormal"/>
        <w:spacing w:before="200"/>
        <w:ind w:firstLine="540"/>
        <w:jc w:val="both"/>
      </w:pPr>
      <w:r>
        <w:t>сотрудничество с организациями различных форм собственности и индивидуальными предпринимателями по вопросам социального обслуживания граждан в пределах своей компетенции.</w:t>
      </w:r>
    </w:p>
    <w:p w14:paraId="1A60D2B0" w14:textId="77777777" w:rsidR="007E58E4" w:rsidRDefault="007E58E4">
      <w:pPr>
        <w:pStyle w:val="ConsPlusNormal"/>
        <w:spacing w:before="200"/>
        <w:ind w:firstLine="540"/>
        <w:jc w:val="both"/>
      </w:pPr>
      <w:r>
        <w:t>Социальный пансионат вправе осуществлять иные функции в соответствии с законодательством.</w:t>
      </w:r>
    </w:p>
    <w:p w14:paraId="0F7F6210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4E1B52A" w14:textId="77777777" w:rsidR="007E58E4" w:rsidRDefault="007E58E4">
      <w:pPr>
        <w:pStyle w:val="ConsPlusNormal"/>
        <w:spacing w:before="200"/>
        <w:ind w:firstLine="540"/>
        <w:jc w:val="both"/>
      </w:pPr>
      <w:r>
        <w:t>7. Управление и руководство социальным пансионатом осуществляет директор, который назначается и освобождается от должности служащего в порядке, определенном учредителем.</w:t>
      </w:r>
    </w:p>
    <w:p w14:paraId="01EFCC53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677E4B3D" w14:textId="77777777" w:rsidR="007E58E4" w:rsidRDefault="007E58E4">
      <w:pPr>
        <w:pStyle w:val="ConsPlusNormal"/>
        <w:spacing w:before="200"/>
        <w:ind w:firstLine="540"/>
        <w:jc w:val="both"/>
      </w:pPr>
      <w:r>
        <w:t>8. Директор социального пансионата:</w:t>
      </w:r>
    </w:p>
    <w:p w14:paraId="7319611D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FAF9357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непосредственное управление социальным пансионатом;</w:t>
      </w:r>
    </w:p>
    <w:p w14:paraId="7DB4498B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08764AA4" w14:textId="77777777" w:rsidR="007E58E4" w:rsidRDefault="007E58E4">
      <w:pPr>
        <w:pStyle w:val="ConsPlusNormal"/>
        <w:spacing w:before="200"/>
        <w:ind w:firstLine="540"/>
        <w:jc w:val="both"/>
      </w:pPr>
      <w:r>
        <w:t>действует от имени социального пансионата без доверенности, представляет социальный пансионат во всех организациях;</w:t>
      </w:r>
    </w:p>
    <w:p w14:paraId="3D1A33D8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3143BD23" w14:textId="77777777" w:rsidR="007E58E4" w:rsidRDefault="007E58E4">
      <w:pPr>
        <w:pStyle w:val="ConsPlusNormal"/>
        <w:spacing w:before="200"/>
        <w:ind w:firstLine="540"/>
        <w:jc w:val="both"/>
      </w:pPr>
      <w:r>
        <w:t>заключает договоры, выдает доверенности, открывает счета в банках в пределах своей компетенции;</w:t>
      </w:r>
    </w:p>
    <w:p w14:paraId="0EBBAF20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пределах, установленных законодательством, уставом социального пансионата, распоряжается имуществом и несет персональную ответственность за сохранность имущества и его эффективное использование;</w:t>
      </w:r>
    </w:p>
    <w:p w14:paraId="513A1612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3C6D9A43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 штатной численности утверждает штатное расписание социального пансионата;</w:t>
      </w:r>
    </w:p>
    <w:p w14:paraId="53C3E17E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1CAE80DB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прием на работу, подбор, расстановку и увольнение работников социального пансионата, утверждает их должностные (рабочие) инструкции, издает приказы и дает указания, обязательные для всех работников социального пансионата;</w:t>
      </w:r>
    </w:p>
    <w:p w14:paraId="6D92227B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1A41A91E" w14:textId="77777777" w:rsidR="007E58E4" w:rsidRDefault="007E58E4">
      <w:pPr>
        <w:pStyle w:val="ConsPlusNormal"/>
        <w:spacing w:before="200"/>
        <w:ind w:firstLine="540"/>
        <w:jc w:val="both"/>
      </w:pPr>
      <w:r>
        <w:t>в соответствии с законодательством применяет меры поощрения и дисциплинарного взыскания к работникам социального пансионата;</w:t>
      </w:r>
    </w:p>
    <w:p w14:paraId="6401B50B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308B5C56" w14:textId="77777777" w:rsidR="007E58E4" w:rsidRDefault="007E58E4">
      <w:pPr>
        <w:pStyle w:val="ConsPlusNormal"/>
        <w:spacing w:before="200"/>
        <w:ind w:firstLine="540"/>
        <w:jc w:val="both"/>
      </w:pPr>
      <w:r>
        <w:t>выступает стороной от лица нанимателя в коллективных договорах с работниками социального пансионата;</w:t>
      </w:r>
    </w:p>
    <w:p w14:paraId="6D6213F3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66A440C5" w14:textId="77777777" w:rsidR="007E58E4" w:rsidRDefault="007E58E4">
      <w:pPr>
        <w:pStyle w:val="ConsPlusNormal"/>
        <w:spacing w:before="200"/>
        <w:ind w:firstLine="540"/>
        <w:jc w:val="both"/>
      </w:pPr>
      <w:r>
        <w:t>утверждает правила внутреннего распорядка социального пансионата;</w:t>
      </w:r>
    </w:p>
    <w:p w14:paraId="4655AA32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5F6F17D4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иные функции в соответствии с законодательством.</w:t>
      </w:r>
    </w:p>
    <w:p w14:paraId="43F20DC9" w14:textId="77777777" w:rsidR="007E58E4" w:rsidRDefault="007E58E4">
      <w:pPr>
        <w:pStyle w:val="ConsPlusNormal"/>
        <w:spacing w:before="200"/>
        <w:ind w:firstLine="540"/>
        <w:jc w:val="both"/>
      </w:pPr>
      <w:r>
        <w:t>Исполнение обязанностей директора социального пансионата в случае его временного отсутствия возлагается на заместителя директора.</w:t>
      </w:r>
    </w:p>
    <w:p w14:paraId="3807B5D5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07.05.2024 N 29)</w:t>
      </w:r>
    </w:p>
    <w:p w14:paraId="1AD76FBE" w14:textId="77777777" w:rsidR="007E58E4" w:rsidRDefault="007E58E4">
      <w:pPr>
        <w:pStyle w:val="ConsPlusNormal"/>
        <w:spacing w:before="200"/>
        <w:ind w:firstLine="540"/>
        <w:jc w:val="both"/>
      </w:pPr>
      <w:r>
        <w:t>9. В социальном пансионате могут создаваться отделения:</w:t>
      </w:r>
    </w:p>
    <w:p w14:paraId="55E68AD0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08682FA6" w14:textId="77777777" w:rsidR="007E58E4" w:rsidRDefault="007E58E4">
      <w:pPr>
        <w:pStyle w:val="ConsPlusNormal"/>
        <w:spacing w:before="200"/>
        <w:ind w:firstLine="540"/>
        <w:jc w:val="both"/>
      </w:pPr>
      <w:r>
        <w:t>для граждан, находящихся на постельном режиме;</w:t>
      </w:r>
    </w:p>
    <w:p w14:paraId="1FF89DDE" w14:textId="77777777" w:rsidR="007E58E4" w:rsidRDefault="007E58E4">
      <w:pPr>
        <w:pStyle w:val="ConsPlusNormal"/>
        <w:spacing w:before="200"/>
        <w:ind w:firstLine="540"/>
        <w:jc w:val="both"/>
      </w:pPr>
      <w:r>
        <w:lastRenderedPageBreak/>
        <w:t>сопровождаемого проживания;</w:t>
      </w:r>
    </w:p>
    <w:p w14:paraId="1FCD07B8" w14:textId="77777777" w:rsidR="007E58E4" w:rsidRDefault="007E58E4">
      <w:pPr>
        <w:pStyle w:val="ConsPlusNormal"/>
        <w:spacing w:before="200"/>
        <w:ind w:firstLine="540"/>
        <w:jc w:val="both"/>
      </w:pPr>
      <w:r>
        <w:t>краткосрочного проживания;</w:t>
      </w:r>
    </w:p>
    <w:p w14:paraId="17ADEEEB" w14:textId="77777777" w:rsidR="007E58E4" w:rsidRDefault="007E58E4">
      <w:pPr>
        <w:pStyle w:val="ConsPlusNormal"/>
        <w:spacing w:before="200"/>
        <w:ind w:firstLine="540"/>
        <w:jc w:val="both"/>
      </w:pPr>
      <w:r>
        <w:t>повышенной комфортности;</w:t>
      </w:r>
    </w:p>
    <w:p w14:paraId="06B37562" w14:textId="77777777" w:rsidR="007E58E4" w:rsidRDefault="007E58E4">
      <w:pPr>
        <w:pStyle w:val="ConsPlusNormal"/>
        <w:spacing w:before="200"/>
        <w:ind w:firstLine="540"/>
        <w:jc w:val="both"/>
      </w:pPr>
      <w:r>
        <w:t>профильного социального пансионата;</w:t>
      </w:r>
    </w:p>
    <w:p w14:paraId="2DAAD312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0D70224C" w14:textId="77777777" w:rsidR="007E58E4" w:rsidRDefault="007E58E4">
      <w:pPr>
        <w:pStyle w:val="ConsPlusNormal"/>
        <w:spacing w:before="200"/>
        <w:ind w:firstLine="540"/>
        <w:jc w:val="both"/>
      </w:pPr>
      <w:r>
        <w:t>паллиативного ухода;</w:t>
      </w:r>
    </w:p>
    <w:p w14:paraId="21E07F66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01.10.2019 N 46)</w:t>
      </w:r>
    </w:p>
    <w:p w14:paraId="3C8431F7" w14:textId="77777777" w:rsidR="007E58E4" w:rsidRDefault="007E58E4">
      <w:pPr>
        <w:pStyle w:val="ConsPlusNormal"/>
        <w:spacing w:before="200"/>
        <w:ind w:firstLine="540"/>
        <w:jc w:val="both"/>
      </w:pPr>
      <w:r>
        <w:t>медицинское;</w:t>
      </w:r>
    </w:p>
    <w:p w14:paraId="367D9644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01.10.2019 N 46)</w:t>
      </w:r>
    </w:p>
    <w:p w14:paraId="0AFA77C3" w14:textId="77777777" w:rsidR="007E58E4" w:rsidRDefault="007E58E4">
      <w:pPr>
        <w:pStyle w:val="ConsPlusNormal"/>
        <w:spacing w:before="200"/>
        <w:ind w:firstLine="540"/>
        <w:jc w:val="both"/>
      </w:pPr>
      <w:r>
        <w:t>социальной реабилитации, абилитации инвалидов (для прохождения курса социальной реабилитации, абилитации).</w:t>
      </w:r>
    </w:p>
    <w:p w14:paraId="45D12B23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06.12.2022 N 82)</w:t>
      </w:r>
    </w:p>
    <w:p w14:paraId="0470B982" w14:textId="77777777" w:rsidR="007E58E4" w:rsidRDefault="007E58E4">
      <w:pPr>
        <w:pStyle w:val="ConsPlusNormal"/>
        <w:spacing w:before="200"/>
        <w:ind w:firstLine="540"/>
        <w:jc w:val="both"/>
      </w:pPr>
      <w:r>
        <w:t>В социальном пансионате могут создаваться иные отделения, обеспечивающие реализацию его основных задач и направлений деятельности.</w:t>
      </w:r>
    </w:p>
    <w:p w14:paraId="738950E4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75F14285" w14:textId="77777777" w:rsidR="007E58E4" w:rsidRDefault="007E58E4">
      <w:pPr>
        <w:pStyle w:val="ConsPlusNormal"/>
        <w:spacing w:before="200"/>
        <w:ind w:firstLine="540"/>
        <w:jc w:val="both"/>
      </w:pPr>
      <w:r>
        <w:t>Отделения социального пансионата функционируют на основании положений о них, утверждаемых директором социального пансионата.</w:t>
      </w:r>
    </w:p>
    <w:p w14:paraId="4391E6B8" w14:textId="77777777" w:rsidR="007E58E4" w:rsidRDefault="007E58E4">
      <w:pPr>
        <w:pStyle w:val="ConsPlusNormal"/>
        <w:jc w:val="both"/>
      </w:pPr>
      <w:r>
        <w:t>(часть третья п. 9 введена постановлением Минтруда и соцзащиты от 30.12.2020 N 108; в ред. постановления Минтруда и соцзащиты от 07.05.2024 N 29)</w:t>
      </w:r>
    </w:p>
    <w:p w14:paraId="4F4D0B2B" w14:textId="77777777" w:rsidR="007E58E4" w:rsidRDefault="007E58E4">
      <w:pPr>
        <w:pStyle w:val="ConsPlusNormal"/>
        <w:spacing w:before="200"/>
        <w:ind w:firstLine="540"/>
        <w:jc w:val="both"/>
      </w:pPr>
      <w:r>
        <w:t>В структуре социального пансионата для организации лечебно-трудовой деятельности, проведения мероприятий по социальной реабилитации, абилитации могут создаваться подсобные сельские хозяйства, иные структурные подразделения, осуществляющие приносящую доходы деятельность.</w:t>
      </w:r>
    </w:p>
    <w:p w14:paraId="59B240CB" w14:textId="77777777" w:rsidR="007E58E4" w:rsidRDefault="007E58E4">
      <w:pPr>
        <w:pStyle w:val="ConsPlusNormal"/>
        <w:jc w:val="both"/>
      </w:pPr>
      <w:r>
        <w:t>(часть четвертая п. 9 введена постановлением Минтруда и соцзащиты от 01.12.2017 N 82; в ред. постановлений Минтруда и соцзащиты от 30.12.2020 N 108, от 06.12.2022 N 82, от 07.05.2024 N 29)</w:t>
      </w:r>
    </w:p>
    <w:p w14:paraId="266C9339" w14:textId="77777777" w:rsidR="007E58E4" w:rsidRDefault="007E58E4">
      <w:pPr>
        <w:pStyle w:val="ConsPlusNormal"/>
        <w:spacing w:before="200"/>
        <w:ind w:firstLine="540"/>
        <w:jc w:val="both"/>
      </w:pPr>
      <w:r>
        <w:t>10. Предоставление гражданину специального жилого помещения в социальном пансионате осуществляется в соответствии с Положением о порядке, особенностях и основаниях предоставления гражданам специальных жилых помещений государственного жилищного фонда в социальных пансионатах, в том числе детских, домах сопровождаемого проживания, утвержденным постановлением Совета Министров Республики Беларусь от 24 сентября 2008 г. N 1408.</w:t>
      </w:r>
    </w:p>
    <w:p w14:paraId="2E58C5A1" w14:textId="77777777" w:rsidR="007E58E4" w:rsidRDefault="007E58E4">
      <w:pPr>
        <w:pStyle w:val="ConsPlusNormal"/>
        <w:jc w:val="both"/>
      </w:pPr>
      <w:r>
        <w:t>(часть первая п. 10 в ред. постановления Минтруда и соцзащиты от 07.05.2024 N 29)</w:t>
      </w:r>
    </w:p>
    <w:p w14:paraId="1EA275C0" w14:textId="77777777" w:rsidR="007E58E4" w:rsidRDefault="007E58E4">
      <w:pPr>
        <w:pStyle w:val="ConsPlusNormal"/>
        <w:spacing w:before="200"/>
        <w:ind w:firstLine="540"/>
        <w:jc w:val="both"/>
      </w:pPr>
      <w:r>
        <w:t>Социальные услуги оказываются в порядке и на условиях, предусмотренных Инструкцией о порядке и условиях оказания социальных услуг государственными учреждениями социального обслуживания, утвержденной постановлением Министерства труда и социальной защиты Республики Беларусь от 26 января 2013 г. N 11.</w:t>
      </w:r>
    </w:p>
    <w:p w14:paraId="598C0C6F" w14:textId="77777777" w:rsidR="007E58E4" w:rsidRDefault="007E58E4">
      <w:pPr>
        <w:pStyle w:val="ConsPlusNormal"/>
        <w:jc w:val="both"/>
      </w:pPr>
      <w:r>
        <w:t>(часть вторая п. 10 введена постановлением Минтруда и соцзащиты от 30.12.2020 N 108)</w:t>
      </w:r>
    </w:p>
    <w:p w14:paraId="6CC5D550" w14:textId="77777777" w:rsidR="007E58E4" w:rsidRDefault="007E58E4">
      <w:pPr>
        <w:pStyle w:val="ConsPlusNormal"/>
        <w:spacing w:before="200"/>
        <w:ind w:firstLine="540"/>
        <w:jc w:val="both"/>
      </w:pPr>
      <w:r>
        <w:t>11. В отношении гражданина, принятого в социальный пансионат, формируется личное дело.</w:t>
      </w:r>
    </w:p>
    <w:p w14:paraId="7C9559D7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08A49002" w14:textId="77777777" w:rsidR="007E58E4" w:rsidRDefault="007E58E4">
      <w:pPr>
        <w:pStyle w:val="ConsPlusNormal"/>
        <w:spacing w:before="200"/>
        <w:ind w:firstLine="540"/>
        <w:jc w:val="both"/>
      </w:pPr>
      <w:r>
        <w:t>В личное дело включаются заявление о предоставлении специального жилого помещения, копия приказа о зачислении гражданина на стационарное (полустационарное) социальное обслуживание или для прохождения курса социальной реабилитации, абилитации, а также иные документы, выдаваемые гражданину (в отношении данного гражданина) в соответствии с законодательством.</w:t>
      </w:r>
    </w:p>
    <w:p w14:paraId="2C355CCB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06.12.2022 N 82)</w:t>
      </w:r>
    </w:p>
    <w:p w14:paraId="163596D7" w14:textId="77777777" w:rsidR="007E58E4" w:rsidRDefault="007E58E4">
      <w:pPr>
        <w:pStyle w:val="ConsPlusNormal"/>
        <w:spacing w:before="200"/>
        <w:ind w:firstLine="540"/>
        <w:jc w:val="both"/>
      </w:pPr>
      <w:r>
        <w:t>На каждого гражданина, проживающего в социальном пансионате, оформляется медицинская карта амбулаторного больного (форма 025/у).</w:t>
      </w:r>
    </w:p>
    <w:p w14:paraId="20E86756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0ED10EAF" w14:textId="77777777" w:rsidR="007E58E4" w:rsidRDefault="007E58E4">
      <w:pPr>
        <w:pStyle w:val="ConsPlusNormal"/>
        <w:spacing w:before="200"/>
        <w:ind w:firstLine="540"/>
        <w:jc w:val="both"/>
      </w:pPr>
      <w:r>
        <w:t>12. При вселении гражданина в социальный пансионат составляется опись его имущества в трех экземплярах, один из которых хранится в личном деле, а второй передается гражданину.</w:t>
      </w:r>
    </w:p>
    <w:p w14:paraId="052D0B25" w14:textId="77777777" w:rsidR="007E58E4" w:rsidRDefault="007E58E4">
      <w:pPr>
        <w:pStyle w:val="ConsPlusNormal"/>
        <w:jc w:val="both"/>
      </w:pPr>
      <w:r>
        <w:lastRenderedPageBreak/>
        <w:t>(в ред. постановления Минтруда и соцзащиты от 07.05.2024 N 29)</w:t>
      </w:r>
    </w:p>
    <w:p w14:paraId="2C114D6E" w14:textId="77777777" w:rsidR="007E58E4" w:rsidRDefault="007E58E4">
      <w:pPr>
        <w:pStyle w:val="ConsPlusNormal"/>
        <w:spacing w:before="200"/>
        <w:ind w:firstLine="540"/>
        <w:jc w:val="both"/>
      </w:pPr>
      <w:r>
        <w:t>При выбытии гражданина по причине смерти социальный пансионат в течение семи рабочих дней с даты смерти информирует местный исполнительный и распорядительный орган по месту жительства умершего гражданина о факте смерти, а также о располагаемых данных об его имуществе, включая сведения о средствах, находящихся на банковских счетах.</w:t>
      </w:r>
    </w:p>
    <w:p w14:paraId="2ED43746" w14:textId="77777777" w:rsidR="007E58E4" w:rsidRDefault="007E58E4">
      <w:pPr>
        <w:pStyle w:val="ConsPlusNormal"/>
        <w:jc w:val="both"/>
      </w:pPr>
      <w:r>
        <w:t>(часть вторая п. 12 введена постановлением Минтруда и соцзащиты от 06.12.2022 N 82; в ред. постановления Минтруда и соцзащиты от 07.05.2024 N 29)</w:t>
      </w:r>
    </w:p>
    <w:p w14:paraId="1E5948C1" w14:textId="77777777" w:rsidR="007E58E4" w:rsidRDefault="007E58E4">
      <w:pPr>
        <w:pStyle w:val="ConsPlusNormal"/>
        <w:spacing w:before="200"/>
        <w:ind w:firstLine="540"/>
        <w:jc w:val="both"/>
      </w:pPr>
      <w:r>
        <w:t>13. Организация работы по размещению граждан в специальных жилых помещениях осуществляется с учетом их состояния здоровья, возраста и пола.</w:t>
      </w:r>
    </w:p>
    <w:p w14:paraId="6248E329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13F8DF0" w14:textId="77777777" w:rsidR="007E58E4" w:rsidRDefault="007E58E4">
      <w:pPr>
        <w:pStyle w:val="ConsPlusNormal"/>
        <w:spacing w:before="200"/>
        <w:ind w:firstLine="540"/>
        <w:jc w:val="both"/>
      </w:pPr>
      <w:r>
        <w:t>14. Финансирование социального пансионата осуществляется за счет средств местных бюджетов, а также иных источников, не запрещенных законодательством.</w:t>
      </w:r>
    </w:p>
    <w:p w14:paraId="1E34F533" w14:textId="77777777" w:rsidR="007E58E4" w:rsidRDefault="007E58E4">
      <w:pPr>
        <w:pStyle w:val="ConsPlusNormal"/>
        <w:jc w:val="both"/>
      </w:pPr>
      <w:r>
        <w:t>(п. 14 в ред. постановления Минтруда и соцзащиты от 30.04.2026 N 36)</w:t>
      </w:r>
    </w:p>
    <w:p w14:paraId="70AF642A" w14:textId="77777777" w:rsidR="007E58E4" w:rsidRDefault="007E58E4">
      <w:pPr>
        <w:pStyle w:val="ConsPlusNormal"/>
      </w:pPr>
    </w:p>
    <w:p w14:paraId="13A299C5" w14:textId="77777777" w:rsidR="007E58E4" w:rsidRDefault="007E58E4">
      <w:pPr>
        <w:pStyle w:val="ConsPlusNormal"/>
      </w:pPr>
    </w:p>
    <w:p w14:paraId="5FF1CD71" w14:textId="77777777" w:rsidR="007E58E4" w:rsidRDefault="007E58E4">
      <w:pPr>
        <w:pStyle w:val="ConsPlusNormal"/>
      </w:pPr>
    </w:p>
    <w:p w14:paraId="5A634EB4" w14:textId="77777777" w:rsidR="007E58E4" w:rsidRDefault="007E58E4">
      <w:pPr>
        <w:pStyle w:val="ConsPlusNormal"/>
      </w:pPr>
    </w:p>
    <w:p w14:paraId="2ECF2363" w14:textId="77777777" w:rsidR="007E58E4" w:rsidRDefault="007E58E4">
      <w:pPr>
        <w:pStyle w:val="ConsPlusNormal"/>
      </w:pPr>
    </w:p>
    <w:p w14:paraId="5B8D5831" w14:textId="77777777" w:rsidR="007E58E4" w:rsidRDefault="007E58E4">
      <w:pPr>
        <w:pStyle w:val="ConsPlusNonformat"/>
        <w:jc w:val="both"/>
      </w:pPr>
      <w:r>
        <w:t xml:space="preserve">                                                        УТВЕРЖДЕНО</w:t>
      </w:r>
    </w:p>
    <w:p w14:paraId="587D37BA" w14:textId="77777777" w:rsidR="007E58E4" w:rsidRDefault="007E58E4">
      <w:pPr>
        <w:pStyle w:val="ConsPlusNonformat"/>
        <w:jc w:val="both"/>
      </w:pPr>
      <w:r>
        <w:t xml:space="preserve">                                                        Постановление</w:t>
      </w:r>
    </w:p>
    <w:p w14:paraId="56CFB1F0" w14:textId="77777777" w:rsidR="007E58E4" w:rsidRDefault="007E58E4">
      <w:pPr>
        <w:pStyle w:val="ConsPlusNonformat"/>
        <w:jc w:val="both"/>
      </w:pPr>
      <w:r>
        <w:t xml:space="preserve">                                                        Министерства труда</w:t>
      </w:r>
    </w:p>
    <w:p w14:paraId="78EA1615" w14:textId="77777777" w:rsidR="007E58E4" w:rsidRDefault="007E58E4">
      <w:pPr>
        <w:pStyle w:val="ConsPlusNonformat"/>
        <w:jc w:val="both"/>
      </w:pPr>
      <w:r>
        <w:t xml:space="preserve">                                                        и социальной защиты</w:t>
      </w:r>
    </w:p>
    <w:p w14:paraId="475E11EC" w14:textId="77777777" w:rsidR="007E58E4" w:rsidRDefault="007E58E4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14:paraId="7EE272F5" w14:textId="77777777" w:rsidR="007E58E4" w:rsidRDefault="007E58E4">
      <w:pPr>
        <w:pStyle w:val="ConsPlusNonformat"/>
        <w:jc w:val="both"/>
      </w:pPr>
      <w:r>
        <w:t xml:space="preserve">                                                        10.01.2013 N 5</w:t>
      </w:r>
    </w:p>
    <w:p w14:paraId="5061143E" w14:textId="77777777" w:rsidR="007E58E4" w:rsidRDefault="007E58E4">
      <w:pPr>
        <w:pStyle w:val="ConsPlusNormal"/>
      </w:pPr>
    </w:p>
    <w:p w14:paraId="37527673" w14:textId="77777777" w:rsidR="007E58E4" w:rsidRDefault="007E58E4">
      <w:pPr>
        <w:pStyle w:val="ConsPlusTitle"/>
        <w:jc w:val="center"/>
      </w:pPr>
      <w:bookmarkStart w:id="1" w:name="Par206"/>
      <w:bookmarkEnd w:id="1"/>
      <w:r>
        <w:t>ПОЛОЖЕНИЕ</w:t>
      </w:r>
    </w:p>
    <w:p w14:paraId="7196F124" w14:textId="77777777" w:rsidR="007E58E4" w:rsidRDefault="007E58E4">
      <w:pPr>
        <w:pStyle w:val="ConsPlusTitle"/>
        <w:jc w:val="center"/>
      </w:pPr>
      <w:r>
        <w:t>О СОЦИАЛЬНОМ ПАНСИОНАТЕ (ОТДЕЛЕНИИ) ПОВЫШЕННОЙ КОМФОРТНОСТИ</w:t>
      </w:r>
    </w:p>
    <w:p w14:paraId="46ADEA57" w14:textId="77777777" w:rsidR="007E58E4" w:rsidRDefault="007E58E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58E4" w14:paraId="66906B9E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3D39D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9F6DE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EE06B67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Минтруда и соцзащиты от 01.12.2017 N 82,</w:t>
            </w:r>
          </w:p>
          <w:p w14:paraId="42853692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01.10.2019 N 46, от 30.12.2020 N 108, от 06.12.2022 N 82,</w:t>
            </w:r>
          </w:p>
          <w:p w14:paraId="0B8B44F3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07.05.2024 N 29, от 30.04.2026 N 36)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0E3CF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4D7D6A22" w14:textId="77777777" w:rsidR="007E58E4" w:rsidRDefault="007E58E4">
      <w:pPr>
        <w:pStyle w:val="ConsPlusNormal"/>
      </w:pPr>
    </w:p>
    <w:p w14:paraId="5F5D7D1B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1</w:t>
      </w:r>
    </w:p>
    <w:p w14:paraId="20955E16" w14:textId="77777777" w:rsidR="007E58E4" w:rsidRDefault="007E58E4">
      <w:pPr>
        <w:pStyle w:val="ConsPlusNormal"/>
        <w:jc w:val="center"/>
      </w:pPr>
      <w:r>
        <w:rPr>
          <w:b/>
          <w:bCs/>
        </w:rPr>
        <w:t>ОБЩИЕ ПОЛОЖЕНИЯ</w:t>
      </w:r>
    </w:p>
    <w:p w14:paraId="1D472D56" w14:textId="77777777" w:rsidR="007E58E4" w:rsidRDefault="007E58E4">
      <w:pPr>
        <w:pStyle w:val="ConsPlusNormal"/>
      </w:pPr>
    </w:p>
    <w:p w14:paraId="4EA310B0" w14:textId="77777777" w:rsidR="007E58E4" w:rsidRDefault="007E58E4">
      <w:pPr>
        <w:pStyle w:val="ConsPlusNormal"/>
        <w:ind w:firstLine="540"/>
        <w:jc w:val="both"/>
      </w:pPr>
      <w:r>
        <w:t>1. Настоящее Положение регулирует порядок организации деятельности социального пансионата (отделения) повышенной комфортности (далее, если не установлено иное, - социальный пансионат).</w:t>
      </w:r>
    </w:p>
    <w:p w14:paraId="60C3FE9C" w14:textId="77777777" w:rsidR="007E58E4" w:rsidRDefault="007E58E4">
      <w:pPr>
        <w:pStyle w:val="ConsPlusNormal"/>
        <w:jc w:val="both"/>
      </w:pPr>
      <w:r>
        <w:t>(п. 1 в ред. постановления Минтруда и соцзащиты от 07.05.2024 N 29)</w:t>
      </w:r>
    </w:p>
    <w:p w14:paraId="5A0B9C3C" w14:textId="77777777" w:rsidR="007E58E4" w:rsidRDefault="007E58E4">
      <w:pPr>
        <w:pStyle w:val="ConsPlusNormal"/>
        <w:spacing w:before="200"/>
        <w:ind w:firstLine="540"/>
        <w:jc w:val="both"/>
      </w:pPr>
      <w:r>
        <w:t>2. Социальный пансионат является государственным учреждением социального обслуживания (структурным подразделением государственного учреждения социального обслуживания), деятельность которого осуществляется в форме стационарного социального обслуживания и направлена на организацию и оказание социальных услуг гражданам Республики Беларусь, иностранным гражданам, лицам без гражданства, постоянно проживающим в Республике Беларусь, которым оказываются социальные услуги, находящимся в трудной жизненной ситуации, которым в соответствии с законодательством специальные жилые помещения государственного жилищного фонда (далее - специальные жилые помещения) предоставляются в социальных пансионатах для постоянного или временного, в том числе краткосрочного и экстренного, проживания (далее - граждане).</w:t>
      </w:r>
    </w:p>
    <w:p w14:paraId="0A75836A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07.05.2024 N 29, от 30.04.2026 N 36)</w:t>
      </w:r>
    </w:p>
    <w:p w14:paraId="593F3646" w14:textId="77777777" w:rsidR="007E58E4" w:rsidRDefault="007E58E4">
      <w:pPr>
        <w:pStyle w:val="ConsPlusNormal"/>
        <w:spacing w:before="200"/>
        <w:ind w:firstLine="540"/>
        <w:jc w:val="both"/>
      </w:pPr>
      <w:r>
        <w:t>Деятельность социального пансионата может осуществляться в форме полустационарного социального обслуживания без предоставления специального жилого помещения.</w:t>
      </w:r>
    </w:p>
    <w:p w14:paraId="6912012E" w14:textId="77777777" w:rsidR="007E58E4" w:rsidRDefault="007E58E4">
      <w:pPr>
        <w:pStyle w:val="ConsPlusNormal"/>
        <w:jc w:val="both"/>
      </w:pPr>
      <w:r>
        <w:t>(часть вторая п. 2 введена постановлением Минтруда и соцзащиты от 30.12.2020 N 108; в ред. постановления Минтруда и соцзащиты от 07.05.2024 N 29)</w:t>
      </w:r>
    </w:p>
    <w:p w14:paraId="72C4352C" w14:textId="77777777" w:rsidR="007E58E4" w:rsidRDefault="007E58E4">
      <w:pPr>
        <w:pStyle w:val="ConsPlusNormal"/>
        <w:spacing w:before="200"/>
        <w:ind w:firstLine="540"/>
        <w:jc w:val="both"/>
      </w:pPr>
      <w:r>
        <w:t xml:space="preserve">3. Создание, реорганизация и ликвидация социального пансионата, а также утверждение его структуры и штатной численности осуществляется местным исполнительным и распорядительным (далее - учредитель) </w:t>
      </w:r>
      <w:r>
        <w:lastRenderedPageBreak/>
        <w:t>органом в порядке, установленном законодательством.</w:t>
      </w:r>
    </w:p>
    <w:p w14:paraId="6C38D5AA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5B69BE30" w14:textId="77777777" w:rsidR="007E58E4" w:rsidRDefault="007E58E4">
      <w:pPr>
        <w:pStyle w:val="ConsPlusNormal"/>
        <w:spacing w:before="200"/>
        <w:ind w:firstLine="540"/>
        <w:jc w:val="both"/>
      </w:pPr>
      <w:r>
        <w:t>4. Социальный пансионат является юридическим лицом и осуществляет свою деятельность в соответствии с Конституцией Республики Беларусь, Законом Республики Беларусь "О социальном обслуживании", настоящим Положением и иными актами законодательства.</w:t>
      </w:r>
    </w:p>
    <w:p w14:paraId="02B212C7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01.10.2019 N 46, от 07.05.2024 N 29)</w:t>
      </w:r>
    </w:p>
    <w:p w14:paraId="04871FE2" w14:textId="77777777" w:rsidR="007E58E4" w:rsidRDefault="007E58E4">
      <w:pPr>
        <w:pStyle w:val="ConsPlusNormal"/>
      </w:pPr>
    </w:p>
    <w:p w14:paraId="4EDECE6F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2</w:t>
      </w:r>
    </w:p>
    <w:p w14:paraId="54A26509" w14:textId="77777777" w:rsidR="007E58E4" w:rsidRDefault="007E58E4">
      <w:pPr>
        <w:pStyle w:val="ConsPlusNormal"/>
        <w:jc w:val="center"/>
      </w:pPr>
      <w:r>
        <w:rPr>
          <w:b/>
          <w:bCs/>
        </w:rPr>
        <w:t>ОРГАНИЗАЦИЯ ДЕЯТЕЛЬНОСТИ СОЦИАЛЬНОГО ПАНСИОНАТА</w:t>
      </w:r>
    </w:p>
    <w:p w14:paraId="750AEA53" w14:textId="77777777" w:rsidR="007E58E4" w:rsidRDefault="007E58E4">
      <w:pPr>
        <w:pStyle w:val="ConsPlusNormal"/>
        <w:jc w:val="center"/>
      </w:pPr>
      <w:r>
        <w:t>(в ред. постановления Минтруда и соцзащиты от 07.05.2024 N 29)</w:t>
      </w:r>
    </w:p>
    <w:p w14:paraId="3ECC6D1C" w14:textId="77777777" w:rsidR="007E58E4" w:rsidRDefault="007E58E4">
      <w:pPr>
        <w:pStyle w:val="ConsPlusNormal"/>
      </w:pPr>
    </w:p>
    <w:p w14:paraId="4382A7DC" w14:textId="77777777" w:rsidR="007E58E4" w:rsidRDefault="007E58E4">
      <w:pPr>
        <w:pStyle w:val="ConsPlusNormal"/>
        <w:ind w:firstLine="540"/>
        <w:jc w:val="both"/>
      </w:pPr>
      <w:r>
        <w:t>5. Основными задачами социального пансионата являются обеспечение выполнения государственных минимальных социальных стандартов в области социального обслуживания, организация постоянного постороннего ухода или посторонней помощи, бытового обслуживания и медицинской помощи проживающим гражданам.</w:t>
      </w:r>
    </w:p>
    <w:p w14:paraId="066E70DA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07.05.2024 N 29)</w:t>
      </w:r>
    </w:p>
    <w:p w14:paraId="55EC0B13" w14:textId="77777777" w:rsidR="007E58E4" w:rsidRDefault="007E58E4">
      <w:pPr>
        <w:pStyle w:val="ConsPlusNormal"/>
        <w:spacing w:before="200"/>
        <w:ind w:firstLine="540"/>
        <w:jc w:val="both"/>
      </w:pPr>
      <w:r>
        <w:t>6. Основными направлениями деятельности социального пансионата являются:</w:t>
      </w:r>
    </w:p>
    <w:p w14:paraId="5B71B45D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3421332B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адаптации граждан к новой обстановке;</w:t>
      </w:r>
    </w:p>
    <w:p w14:paraId="78B4DB39" w14:textId="77777777" w:rsidR="007E58E4" w:rsidRDefault="007E58E4">
      <w:pPr>
        <w:pStyle w:val="ConsPlusNormal"/>
        <w:spacing w:before="200"/>
        <w:ind w:firstLine="540"/>
        <w:jc w:val="both"/>
      </w:pPr>
      <w:r>
        <w:t>удовлетворение потребностей граждан, проживающих в социальном пансионате, в социальных услугах, включенных в перечень социальных услуг, оказываемых государственными учреждениями социального обслуживания, с нормами и нормативами обеспеченности граждан этими услугами, утвержденный постановлением Совета Министров Республики Беларусь от 27 декабря 2012 г. N 1218;</w:t>
      </w:r>
    </w:p>
    <w:p w14:paraId="4D4B1B68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30.12.2020 N 108, от 07.05.2024 N 29)</w:t>
      </w:r>
    </w:p>
    <w:p w14:paraId="55674ECE" w14:textId="77777777" w:rsidR="007E58E4" w:rsidRDefault="007E58E4">
      <w:pPr>
        <w:pStyle w:val="ConsPlusNormal"/>
        <w:spacing w:before="200"/>
        <w:ind w:firstLine="540"/>
        <w:jc w:val="both"/>
      </w:pPr>
      <w:r>
        <w:t>предоставление гражданам, проживающим в социальном пансионате, иных социальных услуг, вводимых по решению учредителя;</w:t>
      </w:r>
    </w:p>
    <w:p w14:paraId="77470F7F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01.12.2017 N 82; в ред. постановления Минтруда и соцзащиты от 07.05.2024 N 29)</w:t>
      </w:r>
    </w:p>
    <w:p w14:paraId="7C2A7318" w14:textId="77777777" w:rsidR="007E58E4" w:rsidRDefault="007E58E4">
      <w:pPr>
        <w:pStyle w:val="ConsPlusNormal"/>
        <w:spacing w:before="200"/>
        <w:ind w:firstLine="540"/>
        <w:jc w:val="both"/>
      </w:pPr>
      <w:r>
        <w:t>изучение, обобщение и внедрение в практику лучшего отечественного и зарубежного опыта социального обслуживания;</w:t>
      </w:r>
    </w:p>
    <w:p w14:paraId="038E5895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06E8FF29" w14:textId="77777777" w:rsidR="007E58E4" w:rsidRDefault="007E58E4">
      <w:pPr>
        <w:pStyle w:val="ConsPlusNormal"/>
        <w:spacing w:before="200"/>
        <w:ind w:firstLine="540"/>
        <w:jc w:val="both"/>
      </w:pPr>
      <w:r>
        <w:t>оказание медицинской помощи, проведение санитарно-противоэпидемических мероприятий в соответствии с законодательством;</w:t>
      </w:r>
    </w:p>
    <w:p w14:paraId="33916FC2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01.10.2019 N 46)</w:t>
      </w:r>
    </w:p>
    <w:p w14:paraId="6D79313A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осуществление ухода и наблюдения в соответствии с состоянием психического здоровья и особенностями поведения;</w:t>
      </w:r>
    </w:p>
    <w:p w14:paraId="5D627069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06.12.2022 N 82)</w:t>
      </w:r>
    </w:p>
    <w:p w14:paraId="247F4D2E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повышения квалификации работников социального пансионата;</w:t>
      </w:r>
    </w:p>
    <w:p w14:paraId="42C099CE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01.12.2017 N 82; в ред. постановления Минтруда и соцзащиты от 07.05.2024 N 29)</w:t>
      </w:r>
    </w:p>
    <w:p w14:paraId="71D9413C" w14:textId="77777777" w:rsidR="007E58E4" w:rsidRDefault="007E58E4">
      <w:pPr>
        <w:pStyle w:val="ConsPlusNormal"/>
        <w:spacing w:before="200"/>
        <w:ind w:firstLine="540"/>
        <w:jc w:val="both"/>
      </w:pPr>
      <w:r>
        <w:t>привлечение к сотрудничеству волонтеров для оказания социальных услуг гражданам;</w:t>
      </w:r>
    </w:p>
    <w:p w14:paraId="36A88CFD" w14:textId="77777777" w:rsidR="007E58E4" w:rsidRDefault="007E58E4">
      <w:pPr>
        <w:pStyle w:val="ConsPlusNormal"/>
        <w:spacing w:before="200"/>
        <w:ind w:firstLine="540"/>
        <w:jc w:val="both"/>
      </w:pPr>
      <w:r>
        <w:t>сотрудничество с организациями различных форм собственности и индивидуальными предпринимателями по вопросам социального обслуживания граждан в пределах своей компетенции.</w:t>
      </w:r>
    </w:p>
    <w:p w14:paraId="7B3598DA" w14:textId="77777777" w:rsidR="007E58E4" w:rsidRDefault="007E58E4">
      <w:pPr>
        <w:pStyle w:val="ConsPlusNormal"/>
        <w:spacing w:before="200"/>
        <w:ind w:firstLine="540"/>
        <w:jc w:val="both"/>
      </w:pPr>
      <w:r>
        <w:t>Социальный пансионат вправе осуществлять иные функции в соответствии с законодательством.</w:t>
      </w:r>
    </w:p>
    <w:p w14:paraId="5235E652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78D1ACD4" w14:textId="77777777" w:rsidR="007E58E4" w:rsidRDefault="007E58E4">
      <w:pPr>
        <w:pStyle w:val="ConsPlusNormal"/>
        <w:spacing w:before="200"/>
        <w:ind w:firstLine="540"/>
        <w:jc w:val="both"/>
      </w:pPr>
      <w:r>
        <w:t>7. Управление и руководство социальным пансионатом осуществляет директор, который назначается и освобождается от должности служащего в порядке, определенном учредителем.</w:t>
      </w:r>
    </w:p>
    <w:p w14:paraId="1EE04770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1D21686F" w14:textId="77777777" w:rsidR="007E58E4" w:rsidRDefault="007E58E4">
      <w:pPr>
        <w:pStyle w:val="ConsPlusNormal"/>
        <w:spacing w:before="200"/>
        <w:ind w:firstLine="540"/>
        <w:jc w:val="both"/>
      </w:pPr>
      <w:r>
        <w:lastRenderedPageBreak/>
        <w:t>8. Директор социального пансионата:</w:t>
      </w:r>
    </w:p>
    <w:p w14:paraId="25B02E83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72F5164D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непосредственное управление социальным пансионатом;</w:t>
      </w:r>
    </w:p>
    <w:p w14:paraId="3F658973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3556D5D2" w14:textId="77777777" w:rsidR="007E58E4" w:rsidRDefault="007E58E4">
      <w:pPr>
        <w:pStyle w:val="ConsPlusNormal"/>
        <w:spacing w:before="200"/>
        <w:ind w:firstLine="540"/>
        <w:jc w:val="both"/>
      </w:pPr>
      <w:r>
        <w:t>действует от имени социального пансионата без доверенности, представляет социальный пансионат во всех организациях;</w:t>
      </w:r>
    </w:p>
    <w:p w14:paraId="5F55B958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76B45FEC" w14:textId="77777777" w:rsidR="007E58E4" w:rsidRDefault="007E58E4">
      <w:pPr>
        <w:pStyle w:val="ConsPlusNormal"/>
        <w:spacing w:before="200"/>
        <w:ind w:firstLine="540"/>
        <w:jc w:val="both"/>
      </w:pPr>
      <w:r>
        <w:t>заключает договоры, выдает доверенности, открывает счета в банках в пределах своей компетенции;</w:t>
      </w:r>
    </w:p>
    <w:p w14:paraId="00D0E3B7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пределах, установленных законодательством, уставом социального пансионата, распоряжается имуществом и несет персональную ответственность за сохранность имущества и его эффективное использование;</w:t>
      </w:r>
    </w:p>
    <w:p w14:paraId="68BC8412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323A745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 штатной численности утверждает штатное расписание социального пансионата;</w:t>
      </w:r>
    </w:p>
    <w:p w14:paraId="29D4C341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62536F80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прием на работу, подбор, расстановку и увольнение работников социального пансионата, утверждает их должностные (рабочие) инструкции, издает приказы и дает указания, обязательные для всех работников социального пансионата;</w:t>
      </w:r>
    </w:p>
    <w:p w14:paraId="35E96801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5647B46C" w14:textId="77777777" w:rsidR="007E58E4" w:rsidRDefault="007E58E4">
      <w:pPr>
        <w:pStyle w:val="ConsPlusNormal"/>
        <w:spacing w:before="200"/>
        <w:ind w:firstLine="540"/>
        <w:jc w:val="both"/>
      </w:pPr>
      <w:r>
        <w:t>в соответствии с законодательством применяет меры поощрения и дисциплинарного взыскания к работникам социального пансионата;</w:t>
      </w:r>
    </w:p>
    <w:p w14:paraId="17E166B5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3D2DEE91" w14:textId="77777777" w:rsidR="007E58E4" w:rsidRDefault="007E58E4">
      <w:pPr>
        <w:pStyle w:val="ConsPlusNormal"/>
        <w:spacing w:before="200"/>
        <w:ind w:firstLine="540"/>
        <w:jc w:val="both"/>
      </w:pPr>
      <w:r>
        <w:t>выступает стороной от лица нанимателя в коллективных договорах с работниками социального пансионата;</w:t>
      </w:r>
    </w:p>
    <w:p w14:paraId="26260F16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1D1D93BD" w14:textId="77777777" w:rsidR="007E58E4" w:rsidRDefault="007E58E4">
      <w:pPr>
        <w:pStyle w:val="ConsPlusNormal"/>
        <w:spacing w:before="200"/>
        <w:ind w:firstLine="540"/>
        <w:jc w:val="both"/>
      </w:pPr>
      <w:r>
        <w:t>утверждает правила внутреннего распорядка социального пансионата;</w:t>
      </w:r>
    </w:p>
    <w:p w14:paraId="12B97DD9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711DAC8B" w14:textId="77777777" w:rsidR="007E58E4" w:rsidRDefault="007E58E4">
      <w:pPr>
        <w:pStyle w:val="ConsPlusNormal"/>
        <w:spacing w:before="200"/>
        <w:ind w:firstLine="540"/>
        <w:jc w:val="both"/>
      </w:pPr>
      <w:r>
        <w:t>принимает в пределах компетенции решения, связанные с организацией деятельности социального пансионата;</w:t>
      </w:r>
    </w:p>
    <w:p w14:paraId="1A7151FA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08629281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иные функции в соответствии с законодательством.</w:t>
      </w:r>
    </w:p>
    <w:p w14:paraId="489B188F" w14:textId="77777777" w:rsidR="007E58E4" w:rsidRDefault="007E58E4">
      <w:pPr>
        <w:pStyle w:val="ConsPlusNormal"/>
        <w:spacing w:before="200"/>
        <w:ind w:firstLine="540"/>
        <w:jc w:val="both"/>
      </w:pPr>
      <w:r>
        <w:t>Исполнение обязанностей директора социального пансионата в случае его временного отсутствия возлагается на заместителя директора.</w:t>
      </w:r>
    </w:p>
    <w:p w14:paraId="0109FA8C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07.05.2024 N 29)</w:t>
      </w:r>
    </w:p>
    <w:p w14:paraId="76DD831B" w14:textId="77777777" w:rsidR="007E58E4" w:rsidRDefault="007E58E4">
      <w:pPr>
        <w:pStyle w:val="ConsPlusNormal"/>
        <w:spacing w:before="200"/>
        <w:ind w:firstLine="540"/>
        <w:jc w:val="both"/>
      </w:pPr>
      <w:r>
        <w:t>9. В социальном пансионате могут создаваться отделения:</w:t>
      </w:r>
    </w:p>
    <w:p w14:paraId="2AFB9022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0FD527F8" w14:textId="77777777" w:rsidR="007E58E4" w:rsidRDefault="007E58E4">
      <w:pPr>
        <w:pStyle w:val="ConsPlusNormal"/>
        <w:spacing w:before="200"/>
        <w:ind w:firstLine="540"/>
        <w:jc w:val="both"/>
      </w:pPr>
      <w:r>
        <w:t>для граждан, находящихся на постельном режиме;</w:t>
      </w:r>
    </w:p>
    <w:p w14:paraId="7F6B10BC" w14:textId="77777777" w:rsidR="007E58E4" w:rsidRDefault="007E58E4">
      <w:pPr>
        <w:pStyle w:val="ConsPlusNormal"/>
        <w:spacing w:before="200"/>
        <w:ind w:firstLine="540"/>
        <w:jc w:val="both"/>
      </w:pPr>
      <w:r>
        <w:t>краткосрочного проживания;</w:t>
      </w:r>
    </w:p>
    <w:p w14:paraId="496DEC9D" w14:textId="77777777" w:rsidR="007E58E4" w:rsidRDefault="007E58E4">
      <w:pPr>
        <w:pStyle w:val="ConsPlusNormal"/>
        <w:spacing w:before="200"/>
        <w:ind w:firstLine="540"/>
        <w:jc w:val="both"/>
      </w:pPr>
      <w:r>
        <w:t>профильного социального пансионата;</w:t>
      </w:r>
    </w:p>
    <w:p w14:paraId="191B27AB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41CD7C6D" w14:textId="77777777" w:rsidR="007E58E4" w:rsidRDefault="007E58E4">
      <w:pPr>
        <w:pStyle w:val="ConsPlusNormal"/>
        <w:spacing w:before="200"/>
        <w:ind w:firstLine="540"/>
        <w:jc w:val="both"/>
      </w:pPr>
      <w:r>
        <w:t>паллиативного ухода;</w:t>
      </w:r>
    </w:p>
    <w:p w14:paraId="032B2902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01.10.2019 N 46)</w:t>
      </w:r>
    </w:p>
    <w:p w14:paraId="29D0E92D" w14:textId="77777777" w:rsidR="007E58E4" w:rsidRDefault="007E58E4">
      <w:pPr>
        <w:pStyle w:val="ConsPlusNormal"/>
        <w:spacing w:before="200"/>
        <w:ind w:firstLine="540"/>
        <w:jc w:val="both"/>
      </w:pPr>
      <w:r>
        <w:t>медицинское.</w:t>
      </w:r>
    </w:p>
    <w:p w14:paraId="4E8E26B6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01.10.2019 N 46)</w:t>
      </w:r>
    </w:p>
    <w:p w14:paraId="3E6FE9E9" w14:textId="77777777" w:rsidR="007E58E4" w:rsidRDefault="007E58E4">
      <w:pPr>
        <w:pStyle w:val="ConsPlusNormal"/>
        <w:spacing w:before="200"/>
        <w:ind w:firstLine="540"/>
        <w:jc w:val="both"/>
      </w:pPr>
      <w:r>
        <w:t xml:space="preserve">В социальном пансионате могут создаваться иные отделения, обеспечивающие реализацию его </w:t>
      </w:r>
      <w:r>
        <w:lastRenderedPageBreak/>
        <w:t>основных задач и направлений деятельности.</w:t>
      </w:r>
    </w:p>
    <w:p w14:paraId="666D68A8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0E54ED25" w14:textId="77777777" w:rsidR="007E58E4" w:rsidRDefault="007E58E4">
      <w:pPr>
        <w:pStyle w:val="ConsPlusNormal"/>
        <w:spacing w:before="200"/>
        <w:ind w:firstLine="540"/>
        <w:jc w:val="both"/>
      </w:pPr>
      <w:r>
        <w:t>Отделения социального пансионата функционируют на основании положений о них, утверждаемых директором социального пансионата.</w:t>
      </w:r>
    </w:p>
    <w:p w14:paraId="6B1A5E6F" w14:textId="77777777" w:rsidR="007E58E4" w:rsidRDefault="007E58E4">
      <w:pPr>
        <w:pStyle w:val="ConsPlusNormal"/>
        <w:jc w:val="both"/>
      </w:pPr>
      <w:r>
        <w:t>(часть третья п. 10 введена постановлением Минтруда и соцзащиты от 30.12.2020 N 108; в ред. постановления Минтруда и соцзащиты от 07.05.2024 N 29)</w:t>
      </w:r>
    </w:p>
    <w:p w14:paraId="6DA5B8CA" w14:textId="77777777" w:rsidR="007E58E4" w:rsidRDefault="007E58E4">
      <w:pPr>
        <w:pStyle w:val="ConsPlusNormal"/>
        <w:spacing w:before="200"/>
        <w:ind w:firstLine="540"/>
        <w:jc w:val="both"/>
      </w:pPr>
      <w:r>
        <w:t>В структуре социального пансионата для организации лечебно-трудовой деятельности могут создаваться подсобные сельские хозяйства, иные структурные подразделения, осуществляющие приносящую доходы деятельность.</w:t>
      </w:r>
    </w:p>
    <w:p w14:paraId="09AF0FF4" w14:textId="77777777" w:rsidR="007E58E4" w:rsidRDefault="007E58E4">
      <w:pPr>
        <w:pStyle w:val="ConsPlusNormal"/>
        <w:jc w:val="both"/>
      </w:pPr>
      <w:r>
        <w:t>(часть четвертая п. 10 введена постановлением Минтруда и соцзащиты от 01.12.2017 N 82; в ред. постановлений Минтруда и соцзащиты от 30.12.2020 N 108, от 07.05.2024 N 29)</w:t>
      </w:r>
    </w:p>
    <w:p w14:paraId="1C03ACC7" w14:textId="77777777" w:rsidR="007E58E4" w:rsidRDefault="007E58E4">
      <w:pPr>
        <w:pStyle w:val="ConsPlusNormal"/>
        <w:spacing w:before="200"/>
        <w:ind w:firstLine="540"/>
        <w:jc w:val="both"/>
      </w:pPr>
      <w:r>
        <w:t>10. Предоставление гражданину специального жилого помещения в социальном пансионате осуществляется в соответствии с Положением о порядке, особенностях и основаниях предоставления гражданам специальных жилых помещений государственного жилищного фонда в социальных пансионатах, в том числе детских, домах сопровождаемого проживания, утвержденным постановлением Совета Министров Республики Беларусь от 24 сентября 2008 г. N 1408.</w:t>
      </w:r>
    </w:p>
    <w:p w14:paraId="54081D6B" w14:textId="77777777" w:rsidR="007E58E4" w:rsidRDefault="007E58E4">
      <w:pPr>
        <w:pStyle w:val="ConsPlusNormal"/>
        <w:jc w:val="both"/>
      </w:pPr>
      <w:r>
        <w:t>(часть первая п. 10 в ред. постановления Минтруда и соцзащиты от 07.05.2024 N 29)</w:t>
      </w:r>
    </w:p>
    <w:p w14:paraId="565D6484" w14:textId="77777777" w:rsidR="007E58E4" w:rsidRDefault="007E58E4">
      <w:pPr>
        <w:pStyle w:val="ConsPlusNormal"/>
        <w:spacing w:before="200"/>
        <w:ind w:firstLine="540"/>
        <w:jc w:val="both"/>
      </w:pPr>
      <w:r>
        <w:t>Социальные услуги оказываются в порядке и на условиях, предусмотренных Инструкцией о порядке и условиях оказания социальных услуг государственными учреждениями социального обслуживания, утвержденной постановлением Министерства труда и социальной защиты Республики Беларусь от 26 января 2013 г. N 11.</w:t>
      </w:r>
    </w:p>
    <w:p w14:paraId="57E60334" w14:textId="77777777" w:rsidR="007E58E4" w:rsidRDefault="007E58E4">
      <w:pPr>
        <w:pStyle w:val="ConsPlusNormal"/>
        <w:jc w:val="both"/>
      </w:pPr>
      <w:r>
        <w:t>(часть вторая п. 10 введена постановлением Минтруда и соцзащиты от 30.12.2020 N 108)</w:t>
      </w:r>
    </w:p>
    <w:p w14:paraId="2E15C745" w14:textId="77777777" w:rsidR="007E58E4" w:rsidRDefault="007E58E4">
      <w:pPr>
        <w:pStyle w:val="ConsPlusNormal"/>
        <w:spacing w:before="200"/>
        <w:ind w:firstLine="540"/>
        <w:jc w:val="both"/>
      </w:pPr>
      <w:r>
        <w:t>11. В отношении гражданина, принятого в социальный пансионат, формируется личное дело.</w:t>
      </w:r>
    </w:p>
    <w:p w14:paraId="148A72B1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1E5EB4DD" w14:textId="77777777" w:rsidR="007E58E4" w:rsidRDefault="007E58E4">
      <w:pPr>
        <w:pStyle w:val="ConsPlusNormal"/>
        <w:spacing w:before="200"/>
        <w:ind w:firstLine="540"/>
        <w:jc w:val="both"/>
      </w:pPr>
      <w:r>
        <w:t>В личное дело включаются заявление о предоставлении специального жилого помещения, копия приказа о зачислении на стационарное (полустационарное) социальное обслуживание, а также иные документы, выдаваемые гражданину (в отношении данного) в соответствии с законодательством.</w:t>
      </w:r>
    </w:p>
    <w:p w14:paraId="324D3D7B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06.12.2022 N 82, от 07.05.2024 N 29)</w:t>
      </w:r>
    </w:p>
    <w:p w14:paraId="583C5E31" w14:textId="77777777" w:rsidR="007E58E4" w:rsidRDefault="007E58E4">
      <w:pPr>
        <w:pStyle w:val="ConsPlusNormal"/>
        <w:spacing w:before="200"/>
        <w:ind w:firstLine="540"/>
        <w:jc w:val="both"/>
      </w:pPr>
      <w:r>
        <w:t>На каждого гражданина, проживающего в социальном пансионате, оформляется медицинская карта амбулаторного больного (форма 025/у).</w:t>
      </w:r>
    </w:p>
    <w:p w14:paraId="1EF654B8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6B1CE54B" w14:textId="77777777" w:rsidR="007E58E4" w:rsidRDefault="007E58E4">
      <w:pPr>
        <w:pStyle w:val="ConsPlusNormal"/>
        <w:spacing w:before="200"/>
        <w:ind w:firstLine="540"/>
        <w:jc w:val="both"/>
      </w:pPr>
      <w:r>
        <w:t>12. При вселении гражданина в социальный пансионат составляется опись его имущества в трех экземплярах, один из которых передается гражданину.</w:t>
      </w:r>
    </w:p>
    <w:p w14:paraId="4E954EE7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5100DA0B" w14:textId="77777777" w:rsidR="007E58E4" w:rsidRDefault="007E58E4">
      <w:pPr>
        <w:pStyle w:val="ConsPlusNormal"/>
        <w:spacing w:before="200"/>
        <w:ind w:firstLine="540"/>
        <w:jc w:val="both"/>
      </w:pPr>
      <w:r>
        <w:t>Деятельность профильного социального пансионата, являющегося социальным пансионатом повышенной комфортности либо имеющего в своей структуре отделение повышенной комфортности, по управлению имуществом гражданина и учету его имущества осуществляется в соответствии с Положением о порядке управления имуществом подопечных, утвержденным постановлением Совета Министров Республики Беларусь от 26 мая 2026 г. N 260.</w:t>
      </w:r>
    </w:p>
    <w:p w14:paraId="28B9C7F1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07.05.2024 N 29, от 30.04.2026 N 36)</w:t>
      </w:r>
    </w:p>
    <w:p w14:paraId="7A382A42" w14:textId="77777777" w:rsidR="007E58E4" w:rsidRDefault="007E58E4">
      <w:pPr>
        <w:pStyle w:val="ConsPlusNormal"/>
        <w:spacing w:before="200"/>
        <w:ind w:firstLine="540"/>
        <w:jc w:val="both"/>
      </w:pPr>
      <w:r>
        <w:t>При выбытии гражданина по причине смерти социальный пансионат в течение семи рабочих дней с даты смерти информирует местный исполнительный и распорядительный орган по месту жительства умершего гражданина о факте смерти, а также о располагаемых данных об его имуществе, включая сведения о средствах, находящихся на банковских счетах.</w:t>
      </w:r>
    </w:p>
    <w:p w14:paraId="57BA31A4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06.12.2022 N 82, от 07.05.2024 N 29)</w:t>
      </w:r>
    </w:p>
    <w:p w14:paraId="1D0F5099" w14:textId="77777777" w:rsidR="007E58E4" w:rsidRDefault="007E58E4">
      <w:pPr>
        <w:pStyle w:val="ConsPlusNormal"/>
        <w:spacing w:before="200"/>
        <w:ind w:firstLine="540"/>
        <w:jc w:val="both"/>
      </w:pPr>
      <w:r>
        <w:t>13. Граждане размещаются в специальных жилых помещениях в виде одноместной комнаты с санузлом, одноместной комнаты в блоке с санузлом, двухкомнатного блока с санузлом (в том числе на супругов).</w:t>
      </w:r>
    </w:p>
    <w:p w14:paraId="6F93C643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1329D986" w14:textId="77777777" w:rsidR="007E58E4" w:rsidRDefault="007E58E4">
      <w:pPr>
        <w:pStyle w:val="ConsPlusNormal"/>
        <w:spacing w:before="200"/>
        <w:ind w:firstLine="540"/>
        <w:jc w:val="both"/>
      </w:pPr>
      <w:r>
        <w:t>Специальные жилые помещения социального пансионата могут оснащаться бытовой техникой.</w:t>
      </w:r>
    </w:p>
    <w:p w14:paraId="478AB3C9" w14:textId="77777777" w:rsidR="007E58E4" w:rsidRDefault="007E58E4">
      <w:pPr>
        <w:pStyle w:val="ConsPlusNormal"/>
        <w:jc w:val="both"/>
      </w:pPr>
      <w:r>
        <w:lastRenderedPageBreak/>
        <w:t>(в ред. постановления Минтруда и соцзащиты от 07.05.2024 N 29)</w:t>
      </w:r>
    </w:p>
    <w:p w14:paraId="2F1FF226" w14:textId="77777777" w:rsidR="007E58E4" w:rsidRDefault="007E58E4">
      <w:pPr>
        <w:pStyle w:val="ConsPlusNormal"/>
        <w:jc w:val="both"/>
      </w:pPr>
      <w:r>
        <w:t>(п. 13 в ред. постановления Минтруда и соцзащиты от 06.12.2022 N 82)</w:t>
      </w:r>
    </w:p>
    <w:p w14:paraId="77996442" w14:textId="77777777" w:rsidR="007E58E4" w:rsidRDefault="007E58E4">
      <w:pPr>
        <w:pStyle w:val="ConsPlusNormal"/>
        <w:spacing w:before="200"/>
        <w:ind w:firstLine="540"/>
        <w:jc w:val="both"/>
      </w:pPr>
      <w:r>
        <w:t>14. Финансирование социального пансионата осуществляется за счет средств местных бюджетов, а также иных источников, не запрещенных законодательством.</w:t>
      </w:r>
    </w:p>
    <w:p w14:paraId="52A82A9E" w14:textId="77777777" w:rsidR="007E58E4" w:rsidRDefault="007E58E4">
      <w:pPr>
        <w:pStyle w:val="ConsPlusNormal"/>
        <w:jc w:val="both"/>
      </w:pPr>
      <w:r>
        <w:t>(п. 14 в ред. постановления Минтруда и соцзащиты от 30.04.2026 N 36)</w:t>
      </w:r>
    </w:p>
    <w:p w14:paraId="1877C5F1" w14:textId="77777777" w:rsidR="007E58E4" w:rsidRDefault="007E58E4">
      <w:pPr>
        <w:pStyle w:val="ConsPlusNormal"/>
      </w:pPr>
    </w:p>
    <w:p w14:paraId="45F18086" w14:textId="77777777" w:rsidR="007E58E4" w:rsidRDefault="007E58E4">
      <w:pPr>
        <w:pStyle w:val="ConsPlusNormal"/>
      </w:pPr>
    </w:p>
    <w:p w14:paraId="5CDC6394" w14:textId="77777777" w:rsidR="007E58E4" w:rsidRDefault="007E58E4">
      <w:pPr>
        <w:pStyle w:val="ConsPlusNormal"/>
      </w:pPr>
    </w:p>
    <w:p w14:paraId="0DE508E0" w14:textId="77777777" w:rsidR="007E58E4" w:rsidRDefault="007E58E4">
      <w:pPr>
        <w:pStyle w:val="ConsPlusNormal"/>
      </w:pPr>
    </w:p>
    <w:p w14:paraId="26922044" w14:textId="77777777" w:rsidR="007E58E4" w:rsidRDefault="007E58E4">
      <w:pPr>
        <w:pStyle w:val="ConsPlusNormal"/>
      </w:pPr>
    </w:p>
    <w:p w14:paraId="4EEC8E98" w14:textId="77777777" w:rsidR="007E58E4" w:rsidRDefault="007E58E4">
      <w:pPr>
        <w:pStyle w:val="ConsPlusNonformat"/>
        <w:jc w:val="both"/>
      </w:pPr>
      <w:r>
        <w:t xml:space="preserve">                                                        УТВЕРЖДЕНО</w:t>
      </w:r>
    </w:p>
    <w:p w14:paraId="64273868" w14:textId="77777777" w:rsidR="007E58E4" w:rsidRDefault="007E58E4">
      <w:pPr>
        <w:pStyle w:val="ConsPlusNonformat"/>
        <w:jc w:val="both"/>
      </w:pPr>
      <w:r>
        <w:t xml:space="preserve">                                                        Постановление</w:t>
      </w:r>
    </w:p>
    <w:p w14:paraId="4FABC9CB" w14:textId="77777777" w:rsidR="007E58E4" w:rsidRDefault="007E58E4">
      <w:pPr>
        <w:pStyle w:val="ConsPlusNonformat"/>
        <w:jc w:val="both"/>
      </w:pPr>
      <w:r>
        <w:t xml:space="preserve">                                                        Министерства труда</w:t>
      </w:r>
    </w:p>
    <w:p w14:paraId="0C694CB0" w14:textId="77777777" w:rsidR="007E58E4" w:rsidRDefault="007E58E4">
      <w:pPr>
        <w:pStyle w:val="ConsPlusNonformat"/>
        <w:jc w:val="both"/>
      </w:pPr>
      <w:r>
        <w:t xml:space="preserve">                                                        и социальной защиты</w:t>
      </w:r>
    </w:p>
    <w:p w14:paraId="3EAFAA8B" w14:textId="77777777" w:rsidR="007E58E4" w:rsidRDefault="007E58E4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14:paraId="742E6F95" w14:textId="77777777" w:rsidR="007E58E4" w:rsidRDefault="007E58E4">
      <w:pPr>
        <w:pStyle w:val="ConsPlusNonformat"/>
        <w:jc w:val="both"/>
      </w:pPr>
      <w:r>
        <w:t xml:space="preserve">                                                        10.01.2013 N 5</w:t>
      </w:r>
    </w:p>
    <w:p w14:paraId="347BA635" w14:textId="77777777" w:rsidR="007E58E4" w:rsidRDefault="007E58E4">
      <w:pPr>
        <w:pStyle w:val="ConsPlusNormal"/>
      </w:pPr>
    </w:p>
    <w:p w14:paraId="06A41B7F" w14:textId="77777777" w:rsidR="007E58E4" w:rsidRDefault="007E58E4">
      <w:pPr>
        <w:pStyle w:val="ConsPlusTitle"/>
        <w:jc w:val="center"/>
      </w:pPr>
      <w:bookmarkStart w:id="2" w:name="Par328"/>
      <w:bookmarkEnd w:id="2"/>
      <w:r>
        <w:t>ПОЛОЖЕНИЕ</w:t>
      </w:r>
    </w:p>
    <w:p w14:paraId="60BF7B40" w14:textId="77777777" w:rsidR="007E58E4" w:rsidRDefault="007E58E4">
      <w:pPr>
        <w:pStyle w:val="ConsPlusTitle"/>
        <w:jc w:val="center"/>
      </w:pPr>
      <w:r>
        <w:t>О ПРОФИЛЬНОМ СОЦИАЛЬНОМ ПАНСИОНАТЕ</w:t>
      </w:r>
    </w:p>
    <w:p w14:paraId="2CE83538" w14:textId="77777777" w:rsidR="007E58E4" w:rsidRDefault="007E58E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58E4" w14:paraId="14A6649C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E7F8E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05F19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8CD2D3B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Минтруда и соцзащиты от 01.12.2017 N 82,</w:t>
            </w:r>
          </w:p>
          <w:p w14:paraId="324D0088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01.10.2019 N 46, от 30.12.2020 N 108, от 06.12.2022 N 82,</w:t>
            </w:r>
          </w:p>
          <w:p w14:paraId="4F1A41EA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07.05.2024 N 29, от 30.04.2026 N 36)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F860D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4E6E7DE0" w14:textId="77777777" w:rsidR="007E58E4" w:rsidRDefault="007E58E4">
      <w:pPr>
        <w:pStyle w:val="ConsPlusNormal"/>
      </w:pPr>
    </w:p>
    <w:p w14:paraId="7FDFE5F8" w14:textId="77777777" w:rsidR="007E58E4" w:rsidRDefault="007E58E4">
      <w:pPr>
        <w:pStyle w:val="ConsPlusNormal"/>
      </w:pPr>
    </w:p>
    <w:p w14:paraId="4B865500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1</w:t>
      </w:r>
    </w:p>
    <w:p w14:paraId="7B77CF37" w14:textId="77777777" w:rsidR="007E58E4" w:rsidRDefault="007E58E4">
      <w:pPr>
        <w:pStyle w:val="ConsPlusNormal"/>
        <w:jc w:val="center"/>
      </w:pPr>
      <w:r>
        <w:rPr>
          <w:b/>
          <w:bCs/>
        </w:rPr>
        <w:t>ОБЩИЕ ПОЛОЖЕНИЯ</w:t>
      </w:r>
    </w:p>
    <w:p w14:paraId="3E55789A" w14:textId="77777777" w:rsidR="007E58E4" w:rsidRDefault="007E58E4">
      <w:pPr>
        <w:pStyle w:val="ConsPlusNormal"/>
      </w:pPr>
    </w:p>
    <w:p w14:paraId="70007D17" w14:textId="77777777" w:rsidR="007E58E4" w:rsidRDefault="007E58E4">
      <w:pPr>
        <w:pStyle w:val="ConsPlusNormal"/>
        <w:ind w:firstLine="540"/>
        <w:jc w:val="both"/>
      </w:pPr>
      <w:r>
        <w:t>1. Настоящее Положение регулирует порядок организации деятельности профильного социального пансионата (далее - социальный пансионат).</w:t>
      </w:r>
    </w:p>
    <w:p w14:paraId="5DCBD0B1" w14:textId="77777777" w:rsidR="007E58E4" w:rsidRDefault="007E58E4">
      <w:pPr>
        <w:pStyle w:val="ConsPlusNormal"/>
        <w:jc w:val="both"/>
      </w:pPr>
      <w:r>
        <w:t>(п. 1 в ред. постановления Минтруда и соцзащиты от 07.05.2024 N 29)</w:t>
      </w:r>
    </w:p>
    <w:p w14:paraId="6F120185" w14:textId="77777777" w:rsidR="007E58E4" w:rsidRDefault="007E58E4">
      <w:pPr>
        <w:pStyle w:val="ConsPlusNormal"/>
        <w:spacing w:before="200"/>
        <w:ind w:firstLine="540"/>
        <w:jc w:val="both"/>
      </w:pPr>
      <w:r>
        <w:t>2. Социальный пансионат является государственным учреждением социального обслуживания, деятельность которого осуществляется в форме стационарного социального обслуживания и направлена на организацию и оказание социальных услуг гражданам Республики Беларусь, иностранным гражданам, лицам без гражданства, постоянно проживающим в Республике Беларусь, которым оказываются социальные услуги, находящимся в трудной жизненной ситуации, которым в соответствии с законодательством специальные жилые помещения государственного жилищного фонда (далее - специальные жилые помещения) предоставляются в социальном пансионате для постоянного или временного, в том числе краткосрочного и экстренного проживания (далее - граждане).</w:t>
      </w:r>
    </w:p>
    <w:p w14:paraId="20D148C0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07.05.2024 N 29, от 30.04.2026 N 36)</w:t>
      </w:r>
    </w:p>
    <w:p w14:paraId="17E0A3ED" w14:textId="77777777" w:rsidR="007E58E4" w:rsidRDefault="007E58E4">
      <w:pPr>
        <w:pStyle w:val="ConsPlusNormal"/>
        <w:spacing w:before="200"/>
        <w:ind w:firstLine="540"/>
        <w:jc w:val="both"/>
      </w:pPr>
      <w:r>
        <w:t>Деятельность социального пансионата может осуществляться в форме полустационарного социального обслуживания без предоставления специального жилого помещения.</w:t>
      </w:r>
    </w:p>
    <w:p w14:paraId="1FFD7B17" w14:textId="77777777" w:rsidR="007E58E4" w:rsidRDefault="007E58E4">
      <w:pPr>
        <w:pStyle w:val="ConsPlusNormal"/>
        <w:jc w:val="both"/>
      </w:pPr>
      <w:r>
        <w:t>(часть вторая п. 2 введена постановлением Минтруда и соцзащиты от 30.12.2020 N 108; в ред. постановления Минтруда и соцзащиты от 07.05.2024 N 29)</w:t>
      </w:r>
    </w:p>
    <w:p w14:paraId="5A67D97A" w14:textId="77777777" w:rsidR="007E58E4" w:rsidRDefault="007E58E4">
      <w:pPr>
        <w:pStyle w:val="ConsPlusNormal"/>
        <w:spacing w:before="200"/>
        <w:ind w:firstLine="540"/>
        <w:jc w:val="both"/>
      </w:pPr>
      <w:r>
        <w:t>3. Создание, реорганизация и ликвидация социального пансионата, а также утверждение его структуры и штатной численности осуществляется местным исполнительным и распорядительным органом (далее - учредитель) в порядке, установленном законодательством.</w:t>
      </w:r>
    </w:p>
    <w:p w14:paraId="5D0EF908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2748E56" w14:textId="77777777" w:rsidR="007E58E4" w:rsidRDefault="007E58E4">
      <w:pPr>
        <w:pStyle w:val="ConsPlusNormal"/>
        <w:spacing w:before="200"/>
        <w:ind w:firstLine="540"/>
        <w:jc w:val="both"/>
      </w:pPr>
      <w:r>
        <w:t>4. Социальный пансионат является юридическим лицом и осуществляет свою деятельность в соответствии с Конституцией Республики Беларусь, Законом Республики Беларусь "О социальном обслуживании", настоящим Положением и иными актами законодательства.</w:t>
      </w:r>
    </w:p>
    <w:p w14:paraId="6C853854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01.10.2019 N 46, от 07.05.2024 N 29)</w:t>
      </w:r>
    </w:p>
    <w:p w14:paraId="4DCEEC78" w14:textId="77777777" w:rsidR="007E58E4" w:rsidRDefault="007E58E4">
      <w:pPr>
        <w:pStyle w:val="ConsPlusNormal"/>
      </w:pPr>
    </w:p>
    <w:p w14:paraId="16529E79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2</w:t>
      </w:r>
    </w:p>
    <w:p w14:paraId="7A964A7D" w14:textId="77777777" w:rsidR="007E58E4" w:rsidRDefault="007E58E4">
      <w:pPr>
        <w:pStyle w:val="ConsPlusNormal"/>
        <w:jc w:val="center"/>
      </w:pPr>
      <w:r>
        <w:rPr>
          <w:b/>
          <w:bCs/>
        </w:rPr>
        <w:t>ОРГАНИЗАЦИЯ ДЕЯТЕЛЬНОСТИ СОЦИАЛЬНОГО ПАНСИОНАТА</w:t>
      </w:r>
    </w:p>
    <w:p w14:paraId="72B4A900" w14:textId="77777777" w:rsidR="007E58E4" w:rsidRDefault="007E58E4">
      <w:pPr>
        <w:pStyle w:val="ConsPlusNormal"/>
        <w:jc w:val="center"/>
      </w:pPr>
      <w:r>
        <w:t>(в ред. постановления Минтруда и соцзащиты от 07.05.2024 N 29)</w:t>
      </w:r>
    </w:p>
    <w:p w14:paraId="17C44E21" w14:textId="77777777" w:rsidR="007E58E4" w:rsidRDefault="007E58E4">
      <w:pPr>
        <w:pStyle w:val="ConsPlusNormal"/>
      </w:pPr>
    </w:p>
    <w:p w14:paraId="60F5F578" w14:textId="77777777" w:rsidR="007E58E4" w:rsidRDefault="007E58E4">
      <w:pPr>
        <w:pStyle w:val="ConsPlusNormal"/>
        <w:ind w:firstLine="540"/>
        <w:jc w:val="both"/>
      </w:pPr>
      <w:r>
        <w:t>5. Основными задачами социального пансионата являются обеспечение выполнения государственных минимальных социальных стандартов в области социального обслуживания, организация постоянного постороннего ухода или посторонней помощи, бытового обслуживания и медицинской помощи проживающим гражданам.</w:t>
      </w:r>
    </w:p>
    <w:p w14:paraId="56D6E03F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07.05.2024 N 29)</w:t>
      </w:r>
    </w:p>
    <w:p w14:paraId="0C65C10F" w14:textId="77777777" w:rsidR="007E58E4" w:rsidRDefault="007E58E4">
      <w:pPr>
        <w:pStyle w:val="ConsPlusNormal"/>
        <w:spacing w:before="200"/>
        <w:ind w:firstLine="540"/>
        <w:jc w:val="both"/>
      </w:pPr>
      <w:r>
        <w:t>6. Основными направлениями деятельности социального пансионата являются:</w:t>
      </w:r>
    </w:p>
    <w:p w14:paraId="36AC0CB4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01702E56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адаптации граждан к новой обстановке;</w:t>
      </w:r>
    </w:p>
    <w:p w14:paraId="47AE3DA8" w14:textId="77777777" w:rsidR="007E58E4" w:rsidRDefault="007E58E4">
      <w:pPr>
        <w:pStyle w:val="ConsPlusNormal"/>
        <w:spacing w:before="200"/>
        <w:ind w:firstLine="540"/>
        <w:jc w:val="both"/>
      </w:pPr>
      <w:r>
        <w:t>удовлетворение потребностей граждан, проживающих в социальном пансионате, в социальных услугах, включенных в перечень социальных услуг, оказываемых государственными учреждениями социального обслуживания, с нормами и нормативами обеспеченности граждан этими услугами, утвержденный постановлением Совета Министров Республики Беларусь от 27 декабря 2012 г. N 1218;</w:t>
      </w:r>
    </w:p>
    <w:p w14:paraId="02803A84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30.12.2020 N 108, от 07.05.2024 N 29)</w:t>
      </w:r>
    </w:p>
    <w:p w14:paraId="0C5188C9" w14:textId="77777777" w:rsidR="007E58E4" w:rsidRDefault="007E58E4">
      <w:pPr>
        <w:pStyle w:val="ConsPlusNormal"/>
        <w:spacing w:before="200"/>
        <w:ind w:firstLine="540"/>
        <w:jc w:val="both"/>
      </w:pPr>
      <w:r>
        <w:t>предоставление гражданам, проживающим в социальном пансионате, иных социальных услуг, вводимых по решению учредителя;</w:t>
      </w:r>
    </w:p>
    <w:p w14:paraId="2EF94EA8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01.12.2017 N 82; в ред. постановлений Минтруда и соцзащиты от 30.12.2020 N 108, от 07.05.2024 N 29)</w:t>
      </w:r>
    </w:p>
    <w:p w14:paraId="2D4B4004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осуществление ухода и наблюдения в соответствии с состоянием психического здоровья и особенностями поведения;</w:t>
      </w:r>
    </w:p>
    <w:p w14:paraId="3AE39E80" w14:textId="77777777" w:rsidR="007E58E4" w:rsidRDefault="007E58E4">
      <w:pPr>
        <w:pStyle w:val="ConsPlusNormal"/>
        <w:spacing w:before="200"/>
        <w:ind w:firstLine="540"/>
        <w:jc w:val="both"/>
      </w:pPr>
      <w:r>
        <w:t>оказание помощи в обеспечении граждан техническими средствами социальной реабилитации;</w:t>
      </w:r>
    </w:p>
    <w:p w14:paraId="494469CE" w14:textId="77777777" w:rsidR="007E58E4" w:rsidRDefault="007E58E4">
      <w:pPr>
        <w:pStyle w:val="ConsPlusNormal"/>
        <w:spacing w:before="200"/>
        <w:ind w:firstLine="540"/>
        <w:jc w:val="both"/>
      </w:pPr>
      <w:r>
        <w:t>оказание медицинской помощи, проведение санитарно-противоэпидемических мероприятий в соответствии с законодательством;</w:t>
      </w:r>
    </w:p>
    <w:p w14:paraId="609BE923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01.10.2019 N 46)</w:t>
      </w:r>
    </w:p>
    <w:p w14:paraId="584BD3BB" w14:textId="77777777" w:rsidR="007E58E4" w:rsidRDefault="007E58E4">
      <w:pPr>
        <w:pStyle w:val="ConsPlusNormal"/>
        <w:spacing w:before="200"/>
        <w:ind w:firstLine="540"/>
        <w:jc w:val="both"/>
      </w:pPr>
      <w:r>
        <w:t>изучение, обобщение и внедрение в практику лучшего отечественного и зарубежного опыта социального обслуживания;</w:t>
      </w:r>
    </w:p>
    <w:p w14:paraId="70069BFA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489AA701" w14:textId="77777777" w:rsidR="007E58E4" w:rsidRDefault="007E58E4">
      <w:pPr>
        <w:pStyle w:val="ConsPlusNormal"/>
        <w:spacing w:before="200"/>
        <w:ind w:firstLine="540"/>
        <w:jc w:val="both"/>
      </w:pPr>
      <w:r>
        <w:t>привлечение к сотрудничеству волонтеров для оказания социальных услуг гражданам;</w:t>
      </w:r>
    </w:p>
    <w:p w14:paraId="70059B77" w14:textId="77777777" w:rsidR="007E58E4" w:rsidRDefault="007E58E4">
      <w:pPr>
        <w:pStyle w:val="ConsPlusNormal"/>
        <w:spacing w:before="200"/>
        <w:ind w:firstLine="540"/>
        <w:jc w:val="both"/>
      </w:pPr>
      <w:r>
        <w:t>сотрудничество с организациями различных форм собственности и индивидуальными предпринимателями по вопросам социального обслуживания граждан в пределах своей компетенции;</w:t>
      </w:r>
    </w:p>
    <w:p w14:paraId="222A16B9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повышения квалификации работников социального пансионата.</w:t>
      </w:r>
    </w:p>
    <w:p w14:paraId="43B67FAA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07.05.2024 N 29)</w:t>
      </w:r>
    </w:p>
    <w:p w14:paraId="4B4C6909" w14:textId="77777777" w:rsidR="007E58E4" w:rsidRDefault="007E58E4">
      <w:pPr>
        <w:pStyle w:val="ConsPlusNormal"/>
        <w:spacing w:before="200"/>
        <w:ind w:firstLine="540"/>
        <w:jc w:val="both"/>
      </w:pPr>
      <w:r>
        <w:t>Социальный пансионат вправе осуществлять иные функции в соответствии с законодательством.</w:t>
      </w:r>
    </w:p>
    <w:p w14:paraId="4D6654A9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69CAC1CA" w14:textId="77777777" w:rsidR="007E58E4" w:rsidRDefault="007E58E4">
      <w:pPr>
        <w:pStyle w:val="ConsPlusNormal"/>
        <w:spacing w:before="200"/>
        <w:ind w:firstLine="540"/>
        <w:jc w:val="both"/>
      </w:pPr>
      <w:r>
        <w:t>7. Управление и руководство социальным пансионатом осуществляет директор, который назначается и освобождается от должности служащего в порядке, определенном учредителем.</w:t>
      </w:r>
    </w:p>
    <w:p w14:paraId="22795FE4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25606AD2" w14:textId="77777777" w:rsidR="007E58E4" w:rsidRDefault="007E58E4">
      <w:pPr>
        <w:pStyle w:val="ConsPlusNormal"/>
        <w:spacing w:before="200"/>
        <w:ind w:firstLine="540"/>
        <w:jc w:val="both"/>
      </w:pPr>
      <w:r>
        <w:t>8. Директор социального пансионата:</w:t>
      </w:r>
    </w:p>
    <w:p w14:paraId="7EEECE94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A78113B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непосредственное управление социальным пансионатом;</w:t>
      </w:r>
    </w:p>
    <w:p w14:paraId="5B39DBE0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55B4F93D" w14:textId="77777777" w:rsidR="007E58E4" w:rsidRDefault="007E58E4">
      <w:pPr>
        <w:pStyle w:val="ConsPlusNormal"/>
        <w:spacing w:before="200"/>
        <w:ind w:firstLine="540"/>
        <w:jc w:val="both"/>
      </w:pPr>
      <w:r>
        <w:t>действует от имени социального пансионата без доверенности, представляет социальный пансионат во всех организациях;</w:t>
      </w:r>
    </w:p>
    <w:p w14:paraId="1ACA8356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661D3C7A" w14:textId="77777777" w:rsidR="007E58E4" w:rsidRDefault="007E58E4">
      <w:pPr>
        <w:pStyle w:val="ConsPlusNormal"/>
        <w:spacing w:before="200"/>
        <w:ind w:firstLine="540"/>
        <w:jc w:val="both"/>
      </w:pPr>
      <w:r>
        <w:t>заключает договоры, выдает доверенности, открывает счета в банках в пределах своей компетенции;</w:t>
      </w:r>
    </w:p>
    <w:p w14:paraId="0AA6040B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пределах, установленных законодательством, уставом социального пансионата, распоряжается имуществом и несет персональную ответственность за сохранность имущества и его эффективное использование;</w:t>
      </w:r>
    </w:p>
    <w:p w14:paraId="1DF5C6CE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78D89823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 штатной численности утверждает штатное расписание социального пансионата;</w:t>
      </w:r>
    </w:p>
    <w:p w14:paraId="2851659C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55B3E4EB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прием на работу, подбор, расстановку и увольнение работников социального пансионата, утверждает их должностные (рабочие) инструкции, издает приказы и дает указания, обязательные для всех работников социального пансионата;</w:t>
      </w:r>
    </w:p>
    <w:p w14:paraId="7161DDA4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5280C75A" w14:textId="77777777" w:rsidR="007E58E4" w:rsidRDefault="007E58E4">
      <w:pPr>
        <w:pStyle w:val="ConsPlusNormal"/>
        <w:spacing w:before="200"/>
        <w:ind w:firstLine="540"/>
        <w:jc w:val="both"/>
      </w:pPr>
      <w:r>
        <w:t>в соответствии с законодательством применяет меры поощрения и дисциплинарного взыскания к работникам социального пансионата;</w:t>
      </w:r>
    </w:p>
    <w:p w14:paraId="316C9B64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E92210C" w14:textId="77777777" w:rsidR="007E58E4" w:rsidRDefault="007E58E4">
      <w:pPr>
        <w:pStyle w:val="ConsPlusNormal"/>
        <w:spacing w:before="200"/>
        <w:ind w:firstLine="540"/>
        <w:jc w:val="both"/>
      </w:pPr>
      <w:r>
        <w:t>выступает стороной от лица нанимателя в коллективных договорах с работниками социального пансионата;</w:t>
      </w:r>
    </w:p>
    <w:p w14:paraId="370A9B68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CF8BAA7" w14:textId="77777777" w:rsidR="007E58E4" w:rsidRDefault="007E58E4">
      <w:pPr>
        <w:pStyle w:val="ConsPlusNormal"/>
        <w:spacing w:before="200"/>
        <w:ind w:firstLine="540"/>
        <w:jc w:val="both"/>
      </w:pPr>
      <w:r>
        <w:t>утверждает правила внутреннего распорядка социального пансионата;</w:t>
      </w:r>
    </w:p>
    <w:p w14:paraId="5D1D5249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48EAAE82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иные функции в соответствии с законодательством.</w:t>
      </w:r>
    </w:p>
    <w:p w14:paraId="6E3591F5" w14:textId="77777777" w:rsidR="007E58E4" w:rsidRDefault="007E58E4">
      <w:pPr>
        <w:pStyle w:val="ConsPlusNormal"/>
        <w:spacing w:before="200"/>
        <w:ind w:firstLine="540"/>
        <w:jc w:val="both"/>
      </w:pPr>
      <w:r>
        <w:t>Исполнение обязанностей директора социального пансионата в случае его временного отсутствия возлагается на заместителя директора.</w:t>
      </w:r>
    </w:p>
    <w:p w14:paraId="182D50F4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07.05.2024 N 29)</w:t>
      </w:r>
    </w:p>
    <w:p w14:paraId="1D875851" w14:textId="77777777" w:rsidR="007E58E4" w:rsidRDefault="007E58E4">
      <w:pPr>
        <w:pStyle w:val="ConsPlusNormal"/>
        <w:spacing w:before="200"/>
        <w:ind w:firstLine="540"/>
        <w:jc w:val="both"/>
      </w:pPr>
      <w:r>
        <w:t>9. В социальном пансионате могут создаваться отделения:</w:t>
      </w:r>
    </w:p>
    <w:p w14:paraId="6C53CD53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65F8E84E" w14:textId="77777777" w:rsidR="007E58E4" w:rsidRDefault="007E58E4">
      <w:pPr>
        <w:pStyle w:val="ConsPlusNormal"/>
        <w:spacing w:before="200"/>
        <w:ind w:firstLine="540"/>
        <w:jc w:val="both"/>
      </w:pPr>
      <w:r>
        <w:t>постоянного круглосуточного наблюдения;</w:t>
      </w:r>
    </w:p>
    <w:p w14:paraId="18F4DB9E" w14:textId="77777777" w:rsidR="007E58E4" w:rsidRDefault="007E58E4">
      <w:pPr>
        <w:pStyle w:val="ConsPlusNormal"/>
        <w:spacing w:before="200"/>
        <w:ind w:firstLine="540"/>
        <w:jc w:val="both"/>
      </w:pPr>
      <w:r>
        <w:t>для граждан, находящихся на постельном режиме;</w:t>
      </w:r>
    </w:p>
    <w:p w14:paraId="049A09BA" w14:textId="77777777" w:rsidR="007E58E4" w:rsidRDefault="007E58E4">
      <w:pPr>
        <w:pStyle w:val="ConsPlusNormal"/>
        <w:spacing w:before="200"/>
        <w:ind w:firstLine="540"/>
        <w:jc w:val="both"/>
      </w:pPr>
      <w:r>
        <w:t>свободного режима проживания;</w:t>
      </w:r>
    </w:p>
    <w:p w14:paraId="2473E96E" w14:textId="77777777" w:rsidR="007E58E4" w:rsidRDefault="007E58E4">
      <w:pPr>
        <w:pStyle w:val="ConsPlusNormal"/>
        <w:spacing w:before="200"/>
        <w:ind w:firstLine="540"/>
        <w:jc w:val="both"/>
      </w:pPr>
      <w:r>
        <w:t>краткосрочного проживания;</w:t>
      </w:r>
    </w:p>
    <w:p w14:paraId="0DCEF808" w14:textId="77777777" w:rsidR="007E58E4" w:rsidRDefault="007E58E4">
      <w:pPr>
        <w:pStyle w:val="ConsPlusNormal"/>
        <w:spacing w:before="200"/>
        <w:ind w:firstLine="540"/>
        <w:jc w:val="both"/>
      </w:pPr>
      <w:r>
        <w:t>сопровождаемого проживания;</w:t>
      </w:r>
    </w:p>
    <w:p w14:paraId="580E00EE" w14:textId="77777777" w:rsidR="007E58E4" w:rsidRDefault="007E58E4">
      <w:pPr>
        <w:pStyle w:val="ConsPlusNormal"/>
        <w:spacing w:before="200"/>
        <w:ind w:firstLine="540"/>
        <w:jc w:val="both"/>
      </w:pPr>
      <w:r>
        <w:t>социального пансионата общего профиля;</w:t>
      </w:r>
    </w:p>
    <w:p w14:paraId="2C4682E1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817B21A" w14:textId="77777777" w:rsidR="007E58E4" w:rsidRDefault="007E58E4">
      <w:pPr>
        <w:pStyle w:val="ConsPlusNormal"/>
        <w:spacing w:before="200"/>
        <w:ind w:firstLine="540"/>
        <w:jc w:val="both"/>
      </w:pPr>
      <w:r>
        <w:t>медицинское;</w:t>
      </w:r>
    </w:p>
    <w:p w14:paraId="30186A69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01.10.2019 N 46)</w:t>
      </w:r>
    </w:p>
    <w:p w14:paraId="33B70541" w14:textId="77777777" w:rsidR="007E58E4" w:rsidRDefault="007E58E4">
      <w:pPr>
        <w:pStyle w:val="ConsPlusNormal"/>
        <w:spacing w:before="200"/>
        <w:ind w:firstLine="540"/>
        <w:jc w:val="both"/>
      </w:pPr>
      <w:r>
        <w:t>паллиативного ухода;</w:t>
      </w:r>
    </w:p>
    <w:p w14:paraId="0F51508E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01.10.2019 N 46)</w:t>
      </w:r>
    </w:p>
    <w:p w14:paraId="3D8C0511" w14:textId="77777777" w:rsidR="007E58E4" w:rsidRDefault="007E58E4">
      <w:pPr>
        <w:pStyle w:val="ConsPlusNormal"/>
        <w:spacing w:before="200"/>
        <w:ind w:firstLine="540"/>
        <w:jc w:val="both"/>
      </w:pPr>
      <w:r>
        <w:t>повышенной комфортности;</w:t>
      </w:r>
    </w:p>
    <w:p w14:paraId="3FAB40D5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01.10.2019 N 46)</w:t>
      </w:r>
    </w:p>
    <w:p w14:paraId="27E2F52F" w14:textId="77777777" w:rsidR="007E58E4" w:rsidRDefault="007E58E4">
      <w:pPr>
        <w:pStyle w:val="ConsPlusNormal"/>
        <w:spacing w:before="200"/>
        <w:ind w:firstLine="540"/>
        <w:jc w:val="both"/>
      </w:pPr>
      <w:r>
        <w:t>социальной реабилитации, абилитации инвалидов (для прохождения курса социальной реабилитации, абилитации).</w:t>
      </w:r>
    </w:p>
    <w:p w14:paraId="48E4E2B1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06.12.2022 N 82)</w:t>
      </w:r>
    </w:p>
    <w:p w14:paraId="0FD9793E" w14:textId="77777777" w:rsidR="007E58E4" w:rsidRDefault="007E58E4">
      <w:pPr>
        <w:pStyle w:val="ConsPlusNormal"/>
        <w:spacing w:before="200"/>
        <w:ind w:firstLine="540"/>
        <w:jc w:val="both"/>
      </w:pPr>
      <w:r>
        <w:t>В социальном пансионате могут создаваться иные отделения, обеспечивающие реализацию его основных задач и направлений деятельности.</w:t>
      </w:r>
    </w:p>
    <w:p w14:paraId="250D0A4E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00511075" w14:textId="77777777" w:rsidR="007E58E4" w:rsidRDefault="007E58E4">
      <w:pPr>
        <w:pStyle w:val="ConsPlusNormal"/>
        <w:spacing w:before="200"/>
        <w:ind w:firstLine="540"/>
        <w:jc w:val="both"/>
      </w:pPr>
      <w:r>
        <w:t>Отделения социального пансионата функционируют на основании положений о них, утверждаемых директором социального пансионата.</w:t>
      </w:r>
    </w:p>
    <w:p w14:paraId="40F0FBDF" w14:textId="77777777" w:rsidR="007E58E4" w:rsidRDefault="007E58E4">
      <w:pPr>
        <w:pStyle w:val="ConsPlusNormal"/>
        <w:jc w:val="both"/>
      </w:pPr>
      <w:r>
        <w:t>(часть третья п. 9 введена постановлением Минтруда и соцзащиты от 30.12.2020 N 108; в ред. постановления Минтруда и соцзащиты от 07.05.2024 N 29)</w:t>
      </w:r>
    </w:p>
    <w:p w14:paraId="77FB69A9" w14:textId="77777777" w:rsidR="007E58E4" w:rsidRDefault="007E58E4">
      <w:pPr>
        <w:pStyle w:val="ConsPlusNormal"/>
        <w:spacing w:before="200"/>
        <w:ind w:firstLine="540"/>
        <w:jc w:val="both"/>
      </w:pPr>
      <w:r>
        <w:t>В структуре социального пансионата для организации лечебно-трудовой деятельности, проведения мероприятий по социальной реабилитации, абилитации могут создаваться подсобные сельские хозяйства, иные структурные подразделения, осуществляющие приносящую доходы деятельность.</w:t>
      </w:r>
    </w:p>
    <w:p w14:paraId="031163D9" w14:textId="77777777" w:rsidR="007E58E4" w:rsidRDefault="007E58E4">
      <w:pPr>
        <w:pStyle w:val="ConsPlusNormal"/>
        <w:jc w:val="both"/>
      </w:pPr>
      <w:r>
        <w:t>(часть четвертая п. 9 введена постановлением Минтруда и соцзащиты от 01.12.2017 N 82; в ред. постановлений Минтруда и соцзащиты от 30.12.2020 N 108, от 06.12.2022 N 82, от 07.05.2024 N 29)</w:t>
      </w:r>
    </w:p>
    <w:p w14:paraId="4D301B3A" w14:textId="77777777" w:rsidR="007E58E4" w:rsidRDefault="007E58E4">
      <w:pPr>
        <w:pStyle w:val="ConsPlusNormal"/>
        <w:spacing w:before="200"/>
        <w:ind w:firstLine="540"/>
        <w:jc w:val="both"/>
      </w:pPr>
      <w:r>
        <w:t>10. Предоставление гражданину специального жилого помещения в социальном пансионате осуществляется в соответствии с Положением о порядке, особенностях и основаниях предоставления гражданам специальных жилых помещений государственного жилищного фонда в социальных пансионатах, в том числе детских, домах сопровождаемого проживания, утвержденным постановлением Совета Министров Республики Беларусь от 24 сентября 2008 г. N 1408.</w:t>
      </w:r>
    </w:p>
    <w:p w14:paraId="49915E08" w14:textId="77777777" w:rsidR="007E58E4" w:rsidRDefault="007E58E4">
      <w:pPr>
        <w:pStyle w:val="ConsPlusNormal"/>
        <w:jc w:val="both"/>
      </w:pPr>
      <w:r>
        <w:t>(часть первая п. 10 в ред. постановления Минтруда и соцзащиты от 07.05.2024 N 29)</w:t>
      </w:r>
    </w:p>
    <w:p w14:paraId="68D14134" w14:textId="77777777" w:rsidR="007E58E4" w:rsidRDefault="007E58E4">
      <w:pPr>
        <w:pStyle w:val="ConsPlusNormal"/>
        <w:spacing w:before="200"/>
        <w:ind w:firstLine="540"/>
        <w:jc w:val="both"/>
      </w:pPr>
      <w:r>
        <w:t>Социальные услуги оказываются в порядке и на условиях, предусмотренных Инструкцией о порядке и условиях оказания социальных услуг государственными учреждениями социального обслуживания, утвержденной постановлением Министерства труда и социальной защиты Республики Беларусь от 26 января 2013 г. N 11.</w:t>
      </w:r>
    </w:p>
    <w:p w14:paraId="3EBF6219" w14:textId="77777777" w:rsidR="007E58E4" w:rsidRDefault="007E58E4">
      <w:pPr>
        <w:pStyle w:val="ConsPlusNormal"/>
        <w:jc w:val="both"/>
      </w:pPr>
      <w:r>
        <w:t>(часть вторая п. 10 введена постановлением Минтруда и соцзащиты от 30.12.2020 N 108)</w:t>
      </w:r>
    </w:p>
    <w:p w14:paraId="4F233CBC" w14:textId="77777777" w:rsidR="007E58E4" w:rsidRDefault="007E58E4">
      <w:pPr>
        <w:pStyle w:val="ConsPlusNormal"/>
        <w:spacing w:before="200"/>
        <w:ind w:firstLine="540"/>
        <w:jc w:val="both"/>
      </w:pPr>
      <w:r>
        <w:t>11. В отношении гражданина, принятого в социальный пансионат, формируется личное дело.</w:t>
      </w:r>
    </w:p>
    <w:p w14:paraId="15DDE878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7D2BF3D8" w14:textId="77777777" w:rsidR="007E58E4" w:rsidRDefault="007E58E4">
      <w:pPr>
        <w:pStyle w:val="ConsPlusNormal"/>
        <w:spacing w:before="200"/>
        <w:ind w:firstLine="540"/>
        <w:jc w:val="both"/>
      </w:pPr>
      <w:r>
        <w:t>В личное дело включаются заявление о предоставлении специального жилого помещения, копия приказа о зачислении гражданина на стационарное (полустационарное) социальное обслуживание или для прохождения курса социальной реабилитации, абилитации, а также иные документы, выдаваемые в отношении данного гражданина в соответствии с законодательством.</w:t>
      </w:r>
    </w:p>
    <w:p w14:paraId="1A36A4C6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06.12.2022 N 82)</w:t>
      </w:r>
    </w:p>
    <w:p w14:paraId="3D5C0AC9" w14:textId="77777777" w:rsidR="007E58E4" w:rsidRDefault="007E58E4">
      <w:pPr>
        <w:pStyle w:val="ConsPlusNormal"/>
        <w:spacing w:before="200"/>
        <w:ind w:firstLine="540"/>
        <w:jc w:val="both"/>
      </w:pPr>
      <w:r>
        <w:t>На каждого гражданина, проживающего в социальном пансионате, оформляется медицинская карта амбулаторного больного (форма 025/у).</w:t>
      </w:r>
    </w:p>
    <w:p w14:paraId="0F16861B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6E237F6A" w14:textId="77777777" w:rsidR="007E58E4" w:rsidRDefault="007E58E4">
      <w:pPr>
        <w:pStyle w:val="ConsPlusNormal"/>
        <w:spacing w:before="200"/>
        <w:ind w:firstLine="540"/>
        <w:jc w:val="both"/>
      </w:pPr>
      <w:r>
        <w:t>12. Деятельность социального пансионата по управлению имуществом гражданина и учету его имущества осуществляется в соответствии с Положением о порядке управления имуществом подопечных, утвержденным постановлением Совета Министров Республики Беларусь от 26 мая 2026 г. N 260.</w:t>
      </w:r>
    </w:p>
    <w:p w14:paraId="62DBFBE5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07.05.2024 N 29, от 30.04.2026 N 36)</w:t>
      </w:r>
    </w:p>
    <w:p w14:paraId="2C5B59BB" w14:textId="77777777" w:rsidR="007E58E4" w:rsidRDefault="007E58E4">
      <w:pPr>
        <w:pStyle w:val="ConsPlusNormal"/>
        <w:spacing w:before="200"/>
        <w:ind w:firstLine="540"/>
        <w:jc w:val="both"/>
      </w:pPr>
      <w:r>
        <w:t>При выбытии гражданина по причине смерти социальный пансионат в течение семи рабочих дней с даты смерти информирует местный исполнительный и распорядительный орган по месту жительства умершего гражданина о факте смерти, а также располагаемых данных об его имуществе, включая сведения о средствах, находящихся на банковских счетах.</w:t>
      </w:r>
    </w:p>
    <w:p w14:paraId="478E3718" w14:textId="77777777" w:rsidR="007E58E4" w:rsidRDefault="007E58E4">
      <w:pPr>
        <w:pStyle w:val="ConsPlusNormal"/>
        <w:jc w:val="both"/>
      </w:pPr>
      <w:r>
        <w:t>(часть вторая п. 12 введена постановлением Минтруда и соцзащиты от 06.12.2022 N 82; в ред. постановления Минтруда и соцзащиты от 07.05.2024 N 29)</w:t>
      </w:r>
    </w:p>
    <w:p w14:paraId="35E47D98" w14:textId="77777777" w:rsidR="007E58E4" w:rsidRDefault="007E58E4">
      <w:pPr>
        <w:pStyle w:val="ConsPlusNormal"/>
        <w:jc w:val="both"/>
      </w:pPr>
      <w:r>
        <w:t>(п. 12 в ред. постановления Минтруда и соцзащиты от 01.10.2019 N 46)</w:t>
      </w:r>
    </w:p>
    <w:p w14:paraId="19B2FCF3" w14:textId="77777777" w:rsidR="007E58E4" w:rsidRDefault="007E58E4">
      <w:pPr>
        <w:pStyle w:val="ConsPlusNormal"/>
        <w:spacing w:before="200"/>
        <w:ind w:firstLine="540"/>
        <w:jc w:val="both"/>
      </w:pPr>
      <w:r>
        <w:t>13. Организация работы социального пансионата по размещению граждан в специальных жилых помещениях осуществляется с учетом их состояния здоровья, возраста и пола.</w:t>
      </w:r>
    </w:p>
    <w:p w14:paraId="029EA9C2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1BE322CA" w14:textId="77777777" w:rsidR="007E58E4" w:rsidRDefault="007E58E4">
      <w:pPr>
        <w:pStyle w:val="ConsPlusNormal"/>
        <w:spacing w:before="200"/>
        <w:ind w:firstLine="540"/>
        <w:jc w:val="both"/>
      </w:pPr>
      <w:r>
        <w:t>14. Финансирование социального пансионата осуществляется за счет средств местных бюджетов, а также иных источников, не запрещенных законодательством.</w:t>
      </w:r>
    </w:p>
    <w:p w14:paraId="73BA5269" w14:textId="77777777" w:rsidR="007E58E4" w:rsidRDefault="007E58E4">
      <w:pPr>
        <w:pStyle w:val="ConsPlusNormal"/>
        <w:jc w:val="both"/>
      </w:pPr>
      <w:r>
        <w:t>(п. 14 в ред. постановления Минтруда и соцзащиты от 30.04.2026 N 36)</w:t>
      </w:r>
    </w:p>
    <w:p w14:paraId="4DF86B5F" w14:textId="77777777" w:rsidR="007E58E4" w:rsidRDefault="007E58E4">
      <w:pPr>
        <w:pStyle w:val="ConsPlusNormal"/>
        <w:jc w:val="both"/>
      </w:pPr>
    </w:p>
    <w:p w14:paraId="4E3C04A3" w14:textId="77777777" w:rsidR="007E58E4" w:rsidRDefault="007E58E4">
      <w:pPr>
        <w:pStyle w:val="ConsPlusNormal"/>
        <w:jc w:val="both"/>
      </w:pPr>
    </w:p>
    <w:p w14:paraId="6F8AB4FB" w14:textId="77777777" w:rsidR="007E58E4" w:rsidRDefault="007E58E4">
      <w:pPr>
        <w:pStyle w:val="ConsPlusNormal"/>
        <w:jc w:val="both"/>
      </w:pPr>
    </w:p>
    <w:p w14:paraId="374E043C" w14:textId="77777777" w:rsidR="007E58E4" w:rsidRDefault="007E58E4">
      <w:pPr>
        <w:pStyle w:val="ConsPlusNormal"/>
        <w:jc w:val="both"/>
      </w:pPr>
    </w:p>
    <w:p w14:paraId="47053FCC" w14:textId="77777777" w:rsidR="007E58E4" w:rsidRDefault="007E58E4">
      <w:pPr>
        <w:pStyle w:val="ConsPlusNormal"/>
        <w:jc w:val="both"/>
      </w:pPr>
    </w:p>
    <w:p w14:paraId="2F6D5252" w14:textId="77777777" w:rsidR="007E58E4" w:rsidRDefault="007E58E4">
      <w:pPr>
        <w:pStyle w:val="ConsPlusNormal"/>
        <w:jc w:val="center"/>
      </w:pPr>
      <w:r>
        <w:t>ПОЛОЖЕНИЕ</w:t>
      </w:r>
    </w:p>
    <w:p w14:paraId="0FFBEC22" w14:textId="77777777" w:rsidR="007E58E4" w:rsidRDefault="007E58E4">
      <w:pPr>
        <w:pStyle w:val="ConsPlusNormal"/>
        <w:jc w:val="center"/>
      </w:pPr>
      <w:r>
        <w:t>О СПЕЦИАЛЬНОМ ДОМЕ-ИНТЕРНАТЕ (ОТДЕЛЕНИИ) ДЛЯ ПРЕСТАРЕЛЫХ И ИНВАЛИДОВ</w:t>
      </w:r>
    </w:p>
    <w:p w14:paraId="4E9E8DBF" w14:textId="77777777" w:rsidR="007E58E4" w:rsidRDefault="007E58E4">
      <w:pPr>
        <w:pStyle w:val="ConsPlusNormal"/>
        <w:jc w:val="center"/>
      </w:pPr>
    </w:p>
    <w:p w14:paraId="33B0B779" w14:textId="77777777" w:rsidR="007E58E4" w:rsidRDefault="007E58E4">
      <w:pPr>
        <w:pStyle w:val="ConsPlusNormal"/>
        <w:ind w:firstLine="540"/>
        <w:jc w:val="both"/>
      </w:pPr>
      <w:r>
        <w:t>Исключено. - Постановление Минтруда и соцзащиты от 01.10.2019 N 46.</w:t>
      </w:r>
    </w:p>
    <w:p w14:paraId="1D7B63B1" w14:textId="77777777" w:rsidR="007E58E4" w:rsidRDefault="007E58E4">
      <w:pPr>
        <w:pStyle w:val="ConsPlusNormal"/>
      </w:pPr>
    </w:p>
    <w:p w14:paraId="21AC42C3" w14:textId="77777777" w:rsidR="007E58E4" w:rsidRDefault="007E58E4">
      <w:pPr>
        <w:pStyle w:val="ConsPlusNormal"/>
      </w:pPr>
    </w:p>
    <w:p w14:paraId="6889F4ED" w14:textId="77777777" w:rsidR="007E58E4" w:rsidRDefault="007E58E4">
      <w:pPr>
        <w:pStyle w:val="ConsPlusNormal"/>
      </w:pPr>
    </w:p>
    <w:p w14:paraId="0F8609E2" w14:textId="77777777" w:rsidR="007E58E4" w:rsidRDefault="007E58E4">
      <w:pPr>
        <w:pStyle w:val="ConsPlusNormal"/>
      </w:pPr>
    </w:p>
    <w:p w14:paraId="2435D827" w14:textId="77777777" w:rsidR="007E58E4" w:rsidRDefault="007E58E4">
      <w:pPr>
        <w:pStyle w:val="ConsPlusNormal"/>
      </w:pPr>
    </w:p>
    <w:p w14:paraId="40B21AB9" w14:textId="77777777" w:rsidR="007E58E4" w:rsidRDefault="007E58E4">
      <w:pPr>
        <w:pStyle w:val="ConsPlusNonformat"/>
        <w:jc w:val="both"/>
      </w:pPr>
      <w:r>
        <w:t xml:space="preserve">                                                        УТВЕРЖДЕНО</w:t>
      </w:r>
    </w:p>
    <w:p w14:paraId="0BB7FAC9" w14:textId="77777777" w:rsidR="007E58E4" w:rsidRDefault="007E58E4">
      <w:pPr>
        <w:pStyle w:val="ConsPlusNonformat"/>
        <w:jc w:val="both"/>
      </w:pPr>
      <w:r>
        <w:t xml:space="preserve">                                                        Постановление</w:t>
      </w:r>
    </w:p>
    <w:p w14:paraId="2C1CA0C0" w14:textId="77777777" w:rsidR="007E58E4" w:rsidRDefault="007E58E4">
      <w:pPr>
        <w:pStyle w:val="ConsPlusNonformat"/>
        <w:jc w:val="both"/>
      </w:pPr>
      <w:r>
        <w:t xml:space="preserve">                                                        Министерства труда</w:t>
      </w:r>
    </w:p>
    <w:p w14:paraId="614FB446" w14:textId="77777777" w:rsidR="007E58E4" w:rsidRDefault="007E58E4">
      <w:pPr>
        <w:pStyle w:val="ConsPlusNonformat"/>
        <w:jc w:val="both"/>
      </w:pPr>
      <w:r>
        <w:t xml:space="preserve">                                                        и социальной защиты</w:t>
      </w:r>
    </w:p>
    <w:p w14:paraId="49C3C90E" w14:textId="77777777" w:rsidR="007E58E4" w:rsidRDefault="007E58E4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14:paraId="7704FFF0" w14:textId="77777777" w:rsidR="007E58E4" w:rsidRDefault="007E58E4">
      <w:pPr>
        <w:pStyle w:val="ConsPlusNonformat"/>
        <w:jc w:val="both"/>
      </w:pPr>
      <w:r>
        <w:t xml:space="preserve">                                                        10.01.2013 N 5</w:t>
      </w:r>
    </w:p>
    <w:p w14:paraId="15DBA2EF" w14:textId="77777777" w:rsidR="007E58E4" w:rsidRDefault="007E58E4">
      <w:pPr>
        <w:pStyle w:val="ConsPlusNormal"/>
      </w:pPr>
    </w:p>
    <w:p w14:paraId="26067155" w14:textId="77777777" w:rsidR="007E58E4" w:rsidRDefault="007E58E4">
      <w:pPr>
        <w:pStyle w:val="ConsPlusTitle"/>
        <w:jc w:val="center"/>
      </w:pPr>
      <w:bookmarkStart w:id="3" w:name="Par461"/>
      <w:bookmarkEnd w:id="3"/>
      <w:r>
        <w:t>ПОЛОЖЕНИЕ</w:t>
      </w:r>
    </w:p>
    <w:p w14:paraId="6036A0CB" w14:textId="77777777" w:rsidR="007E58E4" w:rsidRDefault="007E58E4">
      <w:pPr>
        <w:pStyle w:val="ConsPlusTitle"/>
        <w:jc w:val="center"/>
      </w:pPr>
      <w:r>
        <w:t>О ДЕТСКОМ СОЦИАЛЬНОМ ПАНСИОНАТЕ</w:t>
      </w:r>
    </w:p>
    <w:p w14:paraId="2AC38090" w14:textId="77777777" w:rsidR="007E58E4" w:rsidRDefault="007E58E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58E4" w14:paraId="075BF908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CE9C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DF648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94E3087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Минтруда и соцзащиты от 01.12.2017 N 82,</w:t>
            </w:r>
          </w:p>
          <w:p w14:paraId="07A87500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01.10.2019 N 46, от 30.12.2020 N 108, от 06.12.2022 N 82,</w:t>
            </w:r>
          </w:p>
          <w:p w14:paraId="649D3F30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07.05.2024 N 29, от 30.04.2026 N 36)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E0B7F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6E6D5EFA" w14:textId="77777777" w:rsidR="007E58E4" w:rsidRDefault="007E58E4">
      <w:pPr>
        <w:pStyle w:val="ConsPlusNormal"/>
      </w:pPr>
    </w:p>
    <w:p w14:paraId="74E18A10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1</w:t>
      </w:r>
    </w:p>
    <w:p w14:paraId="0B7A81B9" w14:textId="77777777" w:rsidR="007E58E4" w:rsidRDefault="007E58E4">
      <w:pPr>
        <w:pStyle w:val="ConsPlusNormal"/>
        <w:jc w:val="center"/>
      </w:pPr>
      <w:r>
        <w:rPr>
          <w:b/>
          <w:bCs/>
        </w:rPr>
        <w:t>ОБЩИЕ ПОЛОЖЕНИЯ</w:t>
      </w:r>
    </w:p>
    <w:p w14:paraId="75CF5E0F" w14:textId="77777777" w:rsidR="007E58E4" w:rsidRDefault="007E58E4">
      <w:pPr>
        <w:pStyle w:val="ConsPlusNormal"/>
      </w:pPr>
    </w:p>
    <w:p w14:paraId="2F586D12" w14:textId="77777777" w:rsidR="007E58E4" w:rsidRDefault="007E58E4">
      <w:pPr>
        <w:pStyle w:val="ConsPlusNormal"/>
        <w:ind w:firstLine="540"/>
        <w:jc w:val="both"/>
      </w:pPr>
      <w:r>
        <w:t>1. Настоящее Положение регулирует порядок организации деятельности детского социального пансионата (далее - социальный пансионат).</w:t>
      </w:r>
    </w:p>
    <w:p w14:paraId="6E5D1CAF" w14:textId="77777777" w:rsidR="007E58E4" w:rsidRDefault="007E58E4">
      <w:pPr>
        <w:pStyle w:val="ConsPlusNormal"/>
        <w:jc w:val="both"/>
      </w:pPr>
      <w:r>
        <w:t>(п. 1 в ред. постановления Минтруда и соцзащиты от 07.05.2024 N 29)</w:t>
      </w:r>
    </w:p>
    <w:p w14:paraId="05225AEA" w14:textId="77777777" w:rsidR="007E58E4" w:rsidRDefault="007E58E4">
      <w:pPr>
        <w:pStyle w:val="ConsPlusNormal"/>
        <w:spacing w:before="200"/>
        <w:ind w:firstLine="540"/>
        <w:jc w:val="both"/>
      </w:pPr>
      <w:r>
        <w:t>2. Социальный пансионат является государственным учреждением социального обслуживания, деятельность которого осуществляется в форме стационарного социального обслуживания и направлена на организацию и оказание социальных услуг детям-инвалидам, которым в соответствии с законодательством специальные жилые помещения государственного жилищного фонда (далее - специальные жилые помещения) предоставляются в социальных пансионатах для постоянного или временного, в том числе краткосрочного и экстренного, проживания (далее - граждане).</w:t>
      </w:r>
    </w:p>
    <w:p w14:paraId="120687DF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07.05.2024 N 29, от 30.04.2026 N 36)</w:t>
      </w:r>
    </w:p>
    <w:p w14:paraId="1F9726B8" w14:textId="77777777" w:rsidR="007E58E4" w:rsidRDefault="007E58E4">
      <w:pPr>
        <w:pStyle w:val="ConsPlusNormal"/>
        <w:spacing w:before="200"/>
        <w:ind w:firstLine="540"/>
        <w:jc w:val="both"/>
      </w:pPr>
      <w:r>
        <w:t>Деятельность социального пансионата может осуществляться в форме полустационарного социального обслуживания без предоставления специального жилого помещения.</w:t>
      </w:r>
    </w:p>
    <w:p w14:paraId="04B516DF" w14:textId="77777777" w:rsidR="007E58E4" w:rsidRDefault="007E58E4">
      <w:pPr>
        <w:pStyle w:val="ConsPlusNormal"/>
        <w:jc w:val="both"/>
      </w:pPr>
      <w:r>
        <w:t>(часть вторая п. 2 введена постановлением Минтруда и соцзащиты от 30.12.2020 N 108; в ред. постановления Минтруда и соцзащиты от 07.05.2024 N 29)</w:t>
      </w:r>
    </w:p>
    <w:p w14:paraId="323B1B11" w14:textId="77777777" w:rsidR="007E58E4" w:rsidRDefault="007E58E4">
      <w:pPr>
        <w:pStyle w:val="ConsPlusNormal"/>
        <w:spacing w:before="200"/>
        <w:ind w:firstLine="540"/>
        <w:jc w:val="both"/>
      </w:pPr>
      <w:r>
        <w:t>3. Создание, реорганизация и ликвидация социального пансионата, а также утверждение его структуры и штатной численности осуществляется местным исполнительным и распорядительным органом (далее - учредитель) в порядке, установленном законодательством.</w:t>
      </w:r>
    </w:p>
    <w:p w14:paraId="208A1B8B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6D4F5818" w14:textId="77777777" w:rsidR="007E58E4" w:rsidRDefault="007E58E4">
      <w:pPr>
        <w:pStyle w:val="ConsPlusNormal"/>
        <w:spacing w:before="200"/>
        <w:ind w:firstLine="540"/>
        <w:jc w:val="both"/>
      </w:pPr>
      <w:r>
        <w:t>4. Социальный пансионат является юридическим лицом и осуществляет свою деятельность в соответствии с Конституцией Республики Беларусь, Законом Республики Беларусь "О социальном обслуживании", настоящим Положением и иными актами законодательства.</w:t>
      </w:r>
    </w:p>
    <w:p w14:paraId="17F37E31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01.10.2019 N 46, от 07.05.2024 N 29)</w:t>
      </w:r>
    </w:p>
    <w:p w14:paraId="733CDFCF" w14:textId="77777777" w:rsidR="007E58E4" w:rsidRDefault="007E58E4">
      <w:pPr>
        <w:pStyle w:val="ConsPlusNormal"/>
      </w:pPr>
    </w:p>
    <w:p w14:paraId="01630961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2</w:t>
      </w:r>
    </w:p>
    <w:p w14:paraId="4F6B8768" w14:textId="77777777" w:rsidR="007E58E4" w:rsidRDefault="007E58E4">
      <w:pPr>
        <w:pStyle w:val="ConsPlusNormal"/>
        <w:jc w:val="center"/>
      </w:pPr>
      <w:r>
        <w:rPr>
          <w:b/>
          <w:bCs/>
        </w:rPr>
        <w:t>ОРГАНИЗАЦИЯ ДЕЯТЕЛЬНОСТИ СОЦИАЛЬНОГО ПАНСИОНАТА</w:t>
      </w:r>
    </w:p>
    <w:p w14:paraId="6B369153" w14:textId="77777777" w:rsidR="007E58E4" w:rsidRDefault="007E58E4">
      <w:pPr>
        <w:pStyle w:val="ConsPlusNormal"/>
        <w:jc w:val="center"/>
      </w:pPr>
      <w:r>
        <w:t>(в ред. постановления Минтруда и соцзащиты от 07.05.2024 N 29)</w:t>
      </w:r>
    </w:p>
    <w:p w14:paraId="2771FBB7" w14:textId="77777777" w:rsidR="007E58E4" w:rsidRDefault="007E58E4">
      <w:pPr>
        <w:pStyle w:val="ConsPlusNormal"/>
      </w:pPr>
    </w:p>
    <w:p w14:paraId="5AD257F2" w14:textId="77777777" w:rsidR="007E58E4" w:rsidRDefault="007E58E4">
      <w:pPr>
        <w:pStyle w:val="ConsPlusNormal"/>
        <w:ind w:firstLine="540"/>
        <w:jc w:val="both"/>
      </w:pPr>
      <w:r>
        <w:t>5. Основными задачами социального пансионата являются обеспечение выполнения государственных минимальных социальных стандартов в области социального обслуживания, организация постоянного постороннего ухода или посторонней помощи, бытового обслуживания и медицинской помощи гражданам, создание для них условий для оказания коррекционно-педагогической помощи и получения специального образования. Образовательный процесс для получения специального образования, оказание коррекционно-педагогической помощи в социальном пансионате организуется учреждением образования по месту нахождения социального пансионата.</w:t>
      </w:r>
    </w:p>
    <w:p w14:paraId="5284CF28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06.12.2022 N 82, от 07.05.2024 N 29)</w:t>
      </w:r>
    </w:p>
    <w:p w14:paraId="4C0C0F1E" w14:textId="77777777" w:rsidR="007E58E4" w:rsidRDefault="007E58E4">
      <w:pPr>
        <w:pStyle w:val="ConsPlusNormal"/>
        <w:spacing w:before="200"/>
        <w:ind w:firstLine="540"/>
        <w:jc w:val="both"/>
      </w:pPr>
      <w:r>
        <w:t>6. Основными направлениями деятельности социального пансионата являются:</w:t>
      </w:r>
    </w:p>
    <w:p w14:paraId="05ACC6B9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50504BFF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адаптации граждан к новой обстановке;</w:t>
      </w:r>
    </w:p>
    <w:p w14:paraId="33805698" w14:textId="77777777" w:rsidR="007E58E4" w:rsidRDefault="007E58E4">
      <w:pPr>
        <w:pStyle w:val="ConsPlusNormal"/>
        <w:spacing w:before="200"/>
        <w:ind w:firstLine="540"/>
        <w:jc w:val="both"/>
      </w:pPr>
      <w:r>
        <w:t>оказание медицинской помощи, проведение санитарно-противоэпидемических мероприятий в соответствии с законодательством;</w:t>
      </w:r>
    </w:p>
    <w:p w14:paraId="5D86E0B4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01.10.2019 N 46)</w:t>
      </w:r>
    </w:p>
    <w:p w14:paraId="1A675147" w14:textId="77777777" w:rsidR="007E58E4" w:rsidRDefault="007E58E4">
      <w:pPr>
        <w:pStyle w:val="ConsPlusNormal"/>
        <w:spacing w:before="200"/>
        <w:ind w:firstLine="540"/>
        <w:jc w:val="both"/>
      </w:pPr>
      <w:r>
        <w:t>организация досуга граждан, проведение культурно-массовых, спортивно-оздоровительных, физкультурно-оздоровительных мероприятий;</w:t>
      </w:r>
    </w:p>
    <w:p w14:paraId="08A5DC40" w14:textId="77777777" w:rsidR="007E58E4" w:rsidRDefault="007E58E4">
      <w:pPr>
        <w:pStyle w:val="ConsPlusNormal"/>
        <w:spacing w:before="200"/>
        <w:ind w:firstLine="540"/>
        <w:jc w:val="both"/>
      </w:pPr>
      <w:r>
        <w:t>проведение комплекса реабилитационных мероприятий по восстановлению личностного и социального статуса граждан;</w:t>
      </w:r>
    </w:p>
    <w:p w14:paraId="5DFF335A" w14:textId="77777777" w:rsidR="007E58E4" w:rsidRDefault="007E58E4">
      <w:pPr>
        <w:pStyle w:val="ConsPlusNormal"/>
        <w:spacing w:before="200"/>
        <w:ind w:firstLine="540"/>
        <w:jc w:val="both"/>
      </w:pPr>
      <w:r>
        <w:t>удовлетворение потребностей граждан, проживающих в социальном пансионате, в социальных услугах, включенных в перечень социальных услуг, оказываемых государственными учреждениями социального обслуживания, с нормами и нормативами обеспеченности граждан этими услугами, утвержденный постановлением Совета Министров Республики Беларусь от 27 декабря 2012 г. N 1218;</w:t>
      </w:r>
    </w:p>
    <w:p w14:paraId="2261F510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30.12.2020 N 108, от 07.05.2024 N 29)</w:t>
      </w:r>
    </w:p>
    <w:p w14:paraId="230339D6" w14:textId="77777777" w:rsidR="007E58E4" w:rsidRDefault="007E58E4">
      <w:pPr>
        <w:pStyle w:val="ConsPlusNormal"/>
        <w:spacing w:before="200"/>
        <w:ind w:firstLine="540"/>
        <w:jc w:val="both"/>
      </w:pPr>
      <w:r>
        <w:t>предоставление гражданам, проживающим в социальном пансионате, иных социальных услуг, вводимых по решению учредителя;</w:t>
      </w:r>
    </w:p>
    <w:p w14:paraId="4DCE841C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01.12.2017 N 82; в ред. постановления Минтруда и соцзащиты от 07.05.2024 N 29)</w:t>
      </w:r>
    </w:p>
    <w:p w14:paraId="06AEF6F3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повышения квалификации работников социального пансионата;</w:t>
      </w:r>
    </w:p>
    <w:p w14:paraId="0144746A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07.05.2024 N 29)</w:t>
      </w:r>
    </w:p>
    <w:p w14:paraId="3A32B976" w14:textId="77777777" w:rsidR="007E58E4" w:rsidRDefault="007E58E4">
      <w:pPr>
        <w:pStyle w:val="ConsPlusNormal"/>
        <w:spacing w:before="200"/>
        <w:ind w:firstLine="540"/>
        <w:jc w:val="both"/>
      </w:pPr>
      <w:r>
        <w:t>изучение, обобщение и внедрение в практику лучшего отечественного и зарубежного опыта социального обслуживания;</w:t>
      </w:r>
    </w:p>
    <w:p w14:paraId="4701AB20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60EC5F7" w14:textId="77777777" w:rsidR="007E58E4" w:rsidRDefault="007E58E4">
      <w:pPr>
        <w:pStyle w:val="ConsPlusNormal"/>
        <w:spacing w:before="200"/>
        <w:ind w:firstLine="540"/>
        <w:jc w:val="both"/>
      </w:pPr>
      <w:r>
        <w:t>привлечение к сотрудничеству волонтеров для оказания социальных услуг гражданам;</w:t>
      </w:r>
    </w:p>
    <w:p w14:paraId="1FCD5851" w14:textId="77777777" w:rsidR="007E58E4" w:rsidRDefault="007E58E4">
      <w:pPr>
        <w:pStyle w:val="ConsPlusNormal"/>
        <w:spacing w:before="200"/>
        <w:ind w:firstLine="540"/>
        <w:jc w:val="both"/>
      </w:pPr>
      <w:r>
        <w:t>сотрудничество с организациями различных форм собственности и индивидуальными предпринимателями по вопросам социального обслуживания граждан в пределах своей компетенции;</w:t>
      </w:r>
    </w:p>
    <w:p w14:paraId="23C1EF1F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осуществление воспитательной работы, содействие социализации и социальной адаптации граждан, подготовке их к самостоятельной жизни вне социального пансионата;</w:t>
      </w:r>
    </w:p>
    <w:p w14:paraId="61FF4DFA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01.10.2019 N 46; в ред. постановления Минтруда и соцзащиты от 07.05.2024 N 29)</w:t>
      </w:r>
    </w:p>
    <w:p w14:paraId="1A5F683C" w14:textId="77777777" w:rsidR="007E58E4" w:rsidRDefault="007E58E4">
      <w:pPr>
        <w:pStyle w:val="ConsPlusNormal"/>
        <w:spacing w:before="200"/>
        <w:ind w:firstLine="540"/>
        <w:jc w:val="both"/>
      </w:pPr>
      <w:r>
        <w:t>взаимодействие с учреждениями образования по вопросам организации образовательного процесса при получении специального образования, оказания коррекционно-педагогической помощи.</w:t>
      </w:r>
    </w:p>
    <w:p w14:paraId="592E754D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06.12.2022 N 82)</w:t>
      </w:r>
    </w:p>
    <w:p w14:paraId="6656EAF4" w14:textId="77777777" w:rsidR="007E58E4" w:rsidRDefault="007E58E4">
      <w:pPr>
        <w:pStyle w:val="ConsPlusNormal"/>
        <w:spacing w:before="200"/>
        <w:ind w:firstLine="540"/>
        <w:jc w:val="both"/>
      </w:pPr>
      <w:r>
        <w:t>Социальный пансионат вправе осуществлять иные функции в соответствии с законодательством.</w:t>
      </w:r>
    </w:p>
    <w:p w14:paraId="2F8086A2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70B9AF38" w14:textId="77777777" w:rsidR="007E58E4" w:rsidRDefault="007E58E4">
      <w:pPr>
        <w:pStyle w:val="ConsPlusNormal"/>
        <w:spacing w:before="200"/>
        <w:ind w:firstLine="540"/>
        <w:jc w:val="both"/>
      </w:pPr>
      <w:r>
        <w:t>7. Управление и руководство социальным пансионатом осуществляет директор, который назначается и освобождается от должности служащего в порядке, определенном учредителем.</w:t>
      </w:r>
    </w:p>
    <w:p w14:paraId="1E83E44B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44D9C8EB" w14:textId="77777777" w:rsidR="007E58E4" w:rsidRDefault="007E58E4">
      <w:pPr>
        <w:pStyle w:val="ConsPlusNormal"/>
        <w:spacing w:before="200"/>
        <w:ind w:firstLine="540"/>
        <w:jc w:val="both"/>
      </w:pPr>
      <w:r>
        <w:t>8. Директор социального пансионата:</w:t>
      </w:r>
    </w:p>
    <w:p w14:paraId="71FDB7A2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D7AC102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непосредственное управление социальным пансионатом;</w:t>
      </w:r>
    </w:p>
    <w:p w14:paraId="594B26A4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33165545" w14:textId="77777777" w:rsidR="007E58E4" w:rsidRDefault="007E58E4">
      <w:pPr>
        <w:pStyle w:val="ConsPlusNormal"/>
        <w:spacing w:before="200"/>
        <w:ind w:firstLine="540"/>
        <w:jc w:val="both"/>
      </w:pPr>
      <w:r>
        <w:t>действует от имени социального пансионата без доверенности, представляет социальный пансионат во всех организациях;</w:t>
      </w:r>
    </w:p>
    <w:p w14:paraId="7AD1FCEC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64E0E72A" w14:textId="77777777" w:rsidR="007E58E4" w:rsidRDefault="007E58E4">
      <w:pPr>
        <w:pStyle w:val="ConsPlusNormal"/>
        <w:spacing w:before="200"/>
        <w:ind w:firstLine="540"/>
        <w:jc w:val="both"/>
      </w:pPr>
      <w:r>
        <w:t>заключает договоры, выдает доверенности, открывает счета в банках в пределах своей компетенции;</w:t>
      </w:r>
    </w:p>
    <w:p w14:paraId="231112CC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пределах, установленных законодательством, уставом социального пансионата, распоряжается имуществом и несет персональную ответственность за сохранность имущества и его эффективное использование;</w:t>
      </w:r>
    </w:p>
    <w:p w14:paraId="610ADC19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78AA8990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 штатной численности утверждает штатное расписание социального пансионата;</w:t>
      </w:r>
    </w:p>
    <w:p w14:paraId="416C5B63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74FACB64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прием на работу, подбор, расстановку и увольнение работников социального пансионата, утверждает их должностные (рабочие) инструкции, издает приказы и дает указания, обязательные для всех работников социального пансионата;</w:t>
      </w:r>
    </w:p>
    <w:p w14:paraId="5459A0C8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0D79F067" w14:textId="77777777" w:rsidR="007E58E4" w:rsidRDefault="007E58E4">
      <w:pPr>
        <w:pStyle w:val="ConsPlusNormal"/>
        <w:spacing w:before="200"/>
        <w:ind w:firstLine="540"/>
        <w:jc w:val="both"/>
      </w:pPr>
      <w:r>
        <w:t>в соответствии с законодательством применяет меры поощрения и дисциплинарного взыскания к работникам социального пансионата;</w:t>
      </w:r>
    </w:p>
    <w:p w14:paraId="1A08476F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4AA920A6" w14:textId="77777777" w:rsidR="007E58E4" w:rsidRDefault="007E58E4">
      <w:pPr>
        <w:pStyle w:val="ConsPlusNormal"/>
        <w:spacing w:before="200"/>
        <w:ind w:firstLine="540"/>
        <w:jc w:val="both"/>
      </w:pPr>
      <w:r>
        <w:t>выступает стороной от лица нанимателя в коллективных договорах с работниками социального пансионата;</w:t>
      </w:r>
    </w:p>
    <w:p w14:paraId="55566A67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6F3CD30C" w14:textId="77777777" w:rsidR="007E58E4" w:rsidRDefault="007E58E4">
      <w:pPr>
        <w:pStyle w:val="ConsPlusNormal"/>
        <w:spacing w:before="200"/>
        <w:ind w:firstLine="540"/>
        <w:jc w:val="both"/>
      </w:pPr>
      <w:r>
        <w:t>утверждает правила внутреннего распорядка социального пансионата;</w:t>
      </w:r>
    </w:p>
    <w:p w14:paraId="0B796734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4B78E279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иные функции в соответствии с законодательством.</w:t>
      </w:r>
    </w:p>
    <w:p w14:paraId="779518B7" w14:textId="77777777" w:rsidR="007E58E4" w:rsidRDefault="007E58E4">
      <w:pPr>
        <w:pStyle w:val="ConsPlusNormal"/>
        <w:spacing w:before="200"/>
        <w:ind w:firstLine="540"/>
        <w:jc w:val="both"/>
      </w:pPr>
      <w:r>
        <w:t>Исполнение обязанностей директора социального пансионата в случае его временного отсутствия возлагается на заместителя директора.</w:t>
      </w:r>
    </w:p>
    <w:p w14:paraId="2DE21FBD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07.05.2024 N 29)</w:t>
      </w:r>
    </w:p>
    <w:p w14:paraId="56E867DB" w14:textId="77777777" w:rsidR="007E58E4" w:rsidRDefault="007E58E4">
      <w:pPr>
        <w:pStyle w:val="ConsPlusNormal"/>
        <w:spacing w:before="200"/>
        <w:ind w:firstLine="540"/>
        <w:jc w:val="both"/>
      </w:pPr>
      <w:r>
        <w:t>9. В социальном пансионате могут создаваться отделения:</w:t>
      </w:r>
    </w:p>
    <w:p w14:paraId="2CE5205D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6D176786" w14:textId="77777777" w:rsidR="007E58E4" w:rsidRDefault="007E58E4">
      <w:pPr>
        <w:pStyle w:val="ConsPlusNormal"/>
        <w:spacing w:before="200"/>
        <w:ind w:firstLine="540"/>
        <w:jc w:val="both"/>
      </w:pPr>
      <w:r>
        <w:t>для граждан, находящихся на постельном режиме;</w:t>
      </w:r>
    </w:p>
    <w:p w14:paraId="35EB746B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01.12.2017 N 82)</w:t>
      </w:r>
    </w:p>
    <w:p w14:paraId="24DE06B6" w14:textId="77777777" w:rsidR="007E58E4" w:rsidRDefault="007E58E4">
      <w:pPr>
        <w:pStyle w:val="ConsPlusNormal"/>
        <w:spacing w:before="200"/>
        <w:ind w:firstLine="540"/>
        <w:jc w:val="both"/>
      </w:pPr>
      <w:r>
        <w:t>паллиативного ухода;</w:t>
      </w:r>
    </w:p>
    <w:p w14:paraId="74B445C9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01.12.2017 N 82)</w:t>
      </w:r>
    </w:p>
    <w:p w14:paraId="42E62FC6" w14:textId="77777777" w:rsidR="007E58E4" w:rsidRDefault="007E58E4">
      <w:pPr>
        <w:pStyle w:val="ConsPlusNormal"/>
        <w:spacing w:before="200"/>
        <w:ind w:firstLine="540"/>
        <w:jc w:val="both"/>
      </w:pPr>
      <w:r>
        <w:t>сопровождаемого проживания;</w:t>
      </w:r>
    </w:p>
    <w:p w14:paraId="13C38D3C" w14:textId="77777777" w:rsidR="007E58E4" w:rsidRDefault="007E58E4">
      <w:pPr>
        <w:pStyle w:val="ConsPlusNormal"/>
        <w:spacing w:before="200"/>
        <w:ind w:firstLine="540"/>
        <w:jc w:val="both"/>
      </w:pPr>
      <w:r>
        <w:t>краткосрочного проживания;</w:t>
      </w:r>
    </w:p>
    <w:p w14:paraId="500DE327" w14:textId="77777777" w:rsidR="007E58E4" w:rsidRDefault="007E58E4">
      <w:pPr>
        <w:pStyle w:val="ConsPlusNormal"/>
        <w:spacing w:before="200"/>
        <w:ind w:firstLine="540"/>
        <w:jc w:val="both"/>
      </w:pPr>
      <w:r>
        <w:t>профильного социального пансионата;</w:t>
      </w:r>
    </w:p>
    <w:p w14:paraId="3FD03D63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32CFE039" w14:textId="77777777" w:rsidR="007E58E4" w:rsidRDefault="007E58E4">
      <w:pPr>
        <w:pStyle w:val="ConsPlusNormal"/>
        <w:spacing w:before="200"/>
        <w:ind w:firstLine="540"/>
        <w:jc w:val="both"/>
      </w:pPr>
      <w:r>
        <w:t>медицинское;</w:t>
      </w:r>
    </w:p>
    <w:p w14:paraId="6BD9BBB4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01.10.2019 N 46)</w:t>
      </w:r>
    </w:p>
    <w:p w14:paraId="1B02CFCB" w14:textId="77777777" w:rsidR="007E58E4" w:rsidRDefault="007E58E4">
      <w:pPr>
        <w:pStyle w:val="ConsPlusNormal"/>
        <w:spacing w:before="200"/>
        <w:ind w:firstLine="540"/>
        <w:jc w:val="both"/>
      </w:pPr>
      <w:r>
        <w:t>социальной реабилитации, абилитации инвалидов (для прохождения курса социальной реабилитации, абилитации).</w:t>
      </w:r>
    </w:p>
    <w:p w14:paraId="55EA6BB2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06.12.2022 N 82)</w:t>
      </w:r>
    </w:p>
    <w:p w14:paraId="1D327A69" w14:textId="77777777" w:rsidR="007E58E4" w:rsidRDefault="007E58E4">
      <w:pPr>
        <w:pStyle w:val="ConsPlusNormal"/>
        <w:spacing w:before="200"/>
        <w:ind w:firstLine="540"/>
        <w:jc w:val="both"/>
      </w:pPr>
      <w:r>
        <w:t>В структуре социального пансионата для организации лечебно-трудовой деятельности, проведения мероприятий по социальной реабилитации, абилитации могут создаваться подсобные сельские хозяйства, иные структурные подразделения, осуществляющие приносящую доходы деятельность.</w:t>
      </w:r>
    </w:p>
    <w:p w14:paraId="348ED374" w14:textId="77777777" w:rsidR="007E58E4" w:rsidRDefault="007E58E4">
      <w:pPr>
        <w:pStyle w:val="ConsPlusNormal"/>
        <w:jc w:val="both"/>
      </w:pPr>
      <w:r>
        <w:t>(часть вторая п. 9 введена постановлением Минтруда и соцзащиты от 01.12.2017 N 82; в ред. постановлений Минтруда и соцзащиты от 30.12.2020 N 108, от 06.12.2022 N 82, от 07.05.2024 N 29)</w:t>
      </w:r>
    </w:p>
    <w:p w14:paraId="6652E3A7" w14:textId="77777777" w:rsidR="007E58E4" w:rsidRDefault="007E58E4">
      <w:pPr>
        <w:pStyle w:val="ConsPlusNormal"/>
        <w:spacing w:before="200"/>
        <w:ind w:firstLine="540"/>
        <w:jc w:val="both"/>
      </w:pPr>
      <w:r>
        <w:t>В социальном пансионате могут создаваться иные отделения, обеспечивающие реализацию его основных задач и направлений деятельности.</w:t>
      </w:r>
    </w:p>
    <w:p w14:paraId="14F467B2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7F3ACBF6" w14:textId="77777777" w:rsidR="007E58E4" w:rsidRDefault="007E58E4">
      <w:pPr>
        <w:pStyle w:val="ConsPlusNormal"/>
        <w:spacing w:before="200"/>
        <w:ind w:firstLine="540"/>
        <w:jc w:val="both"/>
      </w:pPr>
      <w:r>
        <w:t>Отделения социального пансионата функционируют на основании положений о них, утверждаемых директором социального пансионата.</w:t>
      </w:r>
    </w:p>
    <w:p w14:paraId="0DAF9455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3DA2D04" w14:textId="77777777" w:rsidR="007E58E4" w:rsidRDefault="007E58E4">
      <w:pPr>
        <w:pStyle w:val="ConsPlusNormal"/>
        <w:jc w:val="both"/>
      </w:pPr>
      <w:r>
        <w:t>(часть четвертая п. 9 введена постановлением Минтруда и соцзащиты от 30.12.2020 N 108)</w:t>
      </w:r>
    </w:p>
    <w:p w14:paraId="03FDA569" w14:textId="77777777" w:rsidR="007E58E4" w:rsidRDefault="007E58E4">
      <w:pPr>
        <w:pStyle w:val="ConsPlusNormal"/>
        <w:spacing w:before="200"/>
        <w:ind w:firstLine="540"/>
        <w:jc w:val="both"/>
      </w:pPr>
      <w:r>
        <w:t>10. Предоставление гражданину специального жилого помещения в социальном пансионате осуществляется в соответствии с Положением о порядке, особенностях и основаниях предоставления гражданам специальных жилых помещений государственного жилищного фонда в социальных пансионатах, в том числе детских, домах сопровождаемого проживания, утвержденным постановлением Совета Министров Республики Беларусь от 24 сентября 2008 г. N 1408.</w:t>
      </w:r>
    </w:p>
    <w:p w14:paraId="34BF4E0A" w14:textId="77777777" w:rsidR="007E58E4" w:rsidRDefault="007E58E4">
      <w:pPr>
        <w:pStyle w:val="ConsPlusNormal"/>
        <w:jc w:val="both"/>
      </w:pPr>
      <w:r>
        <w:t>(часть первая п. 10 в ред. постановления Минтруда и соцзащиты от 07.05.2024 N 29)</w:t>
      </w:r>
    </w:p>
    <w:p w14:paraId="2A21A582" w14:textId="77777777" w:rsidR="007E58E4" w:rsidRDefault="007E58E4">
      <w:pPr>
        <w:pStyle w:val="ConsPlusNormal"/>
        <w:spacing w:before="200"/>
        <w:ind w:firstLine="540"/>
        <w:jc w:val="both"/>
      </w:pPr>
      <w:r>
        <w:t>Социальные услуги оказываются в порядке и на условиях, предусмотренных Инструкцией о порядке и условиях оказания социальных услуг государственными учреждениями социального обслуживания, утвержденной постановлением Министерства труда и социальной защиты Республики Беларусь от 26 января 2013 г. N 11.</w:t>
      </w:r>
    </w:p>
    <w:p w14:paraId="67D737D4" w14:textId="77777777" w:rsidR="007E58E4" w:rsidRDefault="007E58E4">
      <w:pPr>
        <w:pStyle w:val="ConsPlusNormal"/>
        <w:jc w:val="both"/>
      </w:pPr>
      <w:r>
        <w:t>(часть вторая п. 10 введена постановлением Минтруда и соцзащиты от 30.12.2020 N 108)</w:t>
      </w:r>
    </w:p>
    <w:p w14:paraId="4685A46B" w14:textId="77777777" w:rsidR="007E58E4" w:rsidRDefault="007E58E4">
      <w:pPr>
        <w:pStyle w:val="ConsPlusNormal"/>
        <w:spacing w:before="200"/>
        <w:ind w:firstLine="540"/>
        <w:jc w:val="both"/>
      </w:pPr>
      <w:r>
        <w:t>11. В отношении гражданина, принятого в социальный пансионат, формируется личное дело.</w:t>
      </w:r>
    </w:p>
    <w:p w14:paraId="10018600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257E5B69" w14:textId="77777777" w:rsidR="007E58E4" w:rsidRDefault="007E58E4">
      <w:pPr>
        <w:pStyle w:val="ConsPlusNormal"/>
        <w:spacing w:before="200"/>
        <w:ind w:firstLine="540"/>
        <w:jc w:val="both"/>
      </w:pPr>
      <w:r>
        <w:t>В личное дело включаются заявление о предоставлении специального жилого помещения, копия приказа о зачислении гражданина на стационарное (полустационарное) социальное обслуживание или для прохождения курса социальной реабилитации, абилитации, а также иные документы, выдаваемые в отношении данного гражданина в соответствии с законодательством.</w:t>
      </w:r>
    </w:p>
    <w:p w14:paraId="7B858177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06.12.2022 N 82)</w:t>
      </w:r>
    </w:p>
    <w:p w14:paraId="4BC4A685" w14:textId="77777777" w:rsidR="007E58E4" w:rsidRDefault="007E58E4">
      <w:pPr>
        <w:pStyle w:val="ConsPlusNormal"/>
        <w:spacing w:before="200"/>
        <w:ind w:firstLine="540"/>
        <w:jc w:val="both"/>
      </w:pPr>
      <w:r>
        <w:t>На каждого гражданина, проживающего в социальном пансионате, оформляется история развития ребенка (форма 112/у) или медицинская карта амбулаторного больного (форма 025/у).</w:t>
      </w:r>
    </w:p>
    <w:p w14:paraId="5235128F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30.12.2020 N 108, от 07.05.2024 N 29)</w:t>
      </w:r>
    </w:p>
    <w:p w14:paraId="5915D469" w14:textId="77777777" w:rsidR="007E58E4" w:rsidRDefault="007E58E4">
      <w:pPr>
        <w:pStyle w:val="ConsPlusNormal"/>
        <w:spacing w:before="200"/>
        <w:ind w:firstLine="540"/>
        <w:jc w:val="both"/>
      </w:pPr>
      <w:r>
        <w:t>12. Деятельность социального пансионата по управлению имуществом гражданина и учету его имущества осуществляется в соответствии с Положением о порядке управления имуществом подопечных, утвержденным постановлением Совета Министров Республики Беларусь от 26 мая 2026 г. N 260.</w:t>
      </w:r>
    </w:p>
    <w:p w14:paraId="35829F87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07.05.2024 N 29, от 30.04.2026 N 36)</w:t>
      </w:r>
    </w:p>
    <w:p w14:paraId="6F2EE0A5" w14:textId="77777777" w:rsidR="007E58E4" w:rsidRDefault="007E58E4">
      <w:pPr>
        <w:pStyle w:val="ConsPlusNormal"/>
        <w:spacing w:before="200"/>
        <w:ind w:firstLine="540"/>
        <w:jc w:val="both"/>
      </w:pPr>
      <w:r>
        <w:t>При выбытии гражданина по причине смерти социальный пансионат в течение семи рабочих дней с даты смерти информирует местный исполнительный и распорядительный орган по месту жительства умершего гражданина о факте смерти, а также о располагаемых данных об его имуществе, включая сведения о средствах, находящихся на банковских счетах.</w:t>
      </w:r>
    </w:p>
    <w:p w14:paraId="746D1BA4" w14:textId="77777777" w:rsidR="007E58E4" w:rsidRDefault="007E58E4">
      <w:pPr>
        <w:pStyle w:val="ConsPlusNormal"/>
        <w:jc w:val="both"/>
      </w:pPr>
      <w:r>
        <w:t>(часть вторая п. 12 введена постановлением Минтруда и соцзащиты от 06.12.2022 N 82; в ред. постановления Минтруда и соцзащиты от 07.05.2024 N 29)</w:t>
      </w:r>
    </w:p>
    <w:p w14:paraId="18CA4C9B" w14:textId="77777777" w:rsidR="007E58E4" w:rsidRDefault="007E58E4">
      <w:pPr>
        <w:pStyle w:val="ConsPlusNormal"/>
        <w:jc w:val="both"/>
      </w:pPr>
      <w:r>
        <w:t>(п. 12 в ред. постановления Минтруда и соцзащиты от 01.10.2019 N 46)</w:t>
      </w:r>
    </w:p>
    <w:p w14:paraId="23E98AAF" w14:textId="77777777" w:rsidR="007E58E4" w:rsidRDefault="007E58E4">
      <w:pPr>
        <w:pStyle w:val="ConsPlusNormal"/>
        <w:spacing w:before="200"/>
        <w:ind w:firstLine="540"/>
        <w:jc w:val="both"/>
      </w:pPr>
      <w:r>
        <w:t>13. Организация работы по размещению граждан в специальных жилых помещениях осуществляется с учетом их состояния здоровья, возраста и пола.</w:t>
      </w:r>
    </w:p>
    <w:p w14:paraId="517A3424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582F1761" w14:textId="77777777" w:rsidR="007E58E4" w:rsidRDefault="007E58E4">
      <w:pPr>
        <w:pStyle w:val="ConsPlusNormal"/>
        <w:spacing w:before="200"/>
        <w:ind w:firstLine="540"/>
        <w:jc w:val="both"/>
      </w:pPr>
      <w:r>
        <w:t>14. Финансирование социального пансионата осуществляется за счет средств местных бюджетов, а также иных источников, не запрещенных законодательством.</w:t>
      </w:r>
    </w:p>
    <w:p w14:paraId="21A0B6F6" w14:textId="77777777" w:rsidR="007E58E4" w:rsidRDefault="007E58E4">
      <w:pPr>
        <w:pStyle w:val="ConsPlusNormal"/>
        <w:jc w:val="both"/>
      </w:pPr>
      <w:r>
        <w:t>(п. 14 в ред. постановления Минтруда и соцзащиты от 30.04.2026 N 36)</w:t>
      </w:r>
    </w:p>
    <w:p w14:paraId="2D97C33A" w14:textId="77777777" w:rsidR="007E58E4" w:rsidRDefault="007E58E4">
      <w:pPr>
        <w:pStyle w:val="ConsPlusNormal"/>
        <w:jc w:val="both"/>
      </w:pPr>
    </w:p>
    <w:p w14:paraId="322942F7" w14:textId="77777777" w:rsidR="007E58E4" w:rsidRDefault="007E58E4">
      <w:pPr>
        <w:pStyle w:val="ConsPlusNormal"/>
      </w:pPr>
    </w:p>
    <w:p w14:paraId="73FACEBA" w14:textId="77777777" w:rsidR="007E58E4" w:rsidRDefault="007E58E4">
      <w:pPr>
        <w:pStyle w:val="ConsPlusNormal"/>
      </w:pPr>
    </w:p>
    <w:p w14:paraId="77D99CF8" w14:textId="77777777" w:rsidR="007E58E4" w:rsidRDefault="007E58E4">
      <w:pPr>
        <w:pStyle w:val="ConsPlusNormal"/>
      </w:pPr>
    </w:p>
    <w:p w14:paraId="7267C968" w14:textId="77777777" w:rsidR="007E58E4" w:rsidRDefault="007E58E4">
      <w:pPr>
        <w:pStyle w:val="ConsPlusNormal"/>
      </w:pPr>
    </w:p>
    <w:p w14:paraId="12A6899A" w14:textId="77777777" w:rsidR="007E58E4" w:rsidRDefault="007E58E4">
      <w:pPr>
        <w:pStyle w:val="ConsPlusNonformat"/>
        <w:jc w:val="both"/>
      </w:pPr>
      <w:r>
        <w:t xml:space="preserve">                                                        УТВЕРЖДЕНО</w:t>
      </w:r>
    </w:p>
    <w:p w14:paraId="19F9A54D" w14:textId="77777777" w:rsidR="007E58E4" w:rsidRDefault="007E58E4">
      <w:pPr>
        <w:pStyle w:val="ConsPlusNonformat"/>
        <w:jc w:val="both"/>
      </w:pPr>
      <w:r>
        <w:t xml:space="preserve">                                                        Постановление</w:t>
      </w:r>
    </w:p>
    <w:p w14:paraId="194731F9" w14:textId="77777777" w:rsidR="007E58E4" w:rsidRDefault="007E58E4">
      <w:pPr>
        <w:pStyle w:val="ConsPlusNonformat"/>
        <w:jc w:val="both"/>
      </w:pPr>
      <w:r>
        <w:t xml:space="preserve">                                                        Министерства труда</w:t>
      </w:r>
    </w:p>
    <w:p w14:paraId="5B54DD5F" w14:textId="77777777" w:rsidR="007E58E4" w:rsidRDefault="007E58E4">
      <w:pPr>
        <w:pStyle w:val="ConsPlusNonformat"/>
        <w:jc w:val="both"/>
      </w:pPr>
      <w:r>
        <w:t xml:space="preserve">                                                        и социальной защиты</w:t>
      </w:r>
    </w:p>
    <w:p w14:paraId="61BD5D07" w14:textId="77777777" w:rsidR="007E58E4" w:rsidRDefault="007E58E4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14:paraId="38A6B561" w14:textId="77777777" w:rsidR="007E58E4" w:rsidRDefault="007E58E4">
      <w:pPr>
        <w:pStyle w:val="ConsPlusNonformat"/>
        <w:jc w:val="both"/>
      </w:pPr>
      <w:r>
        <w:t xml:space="preserve">                                                        10.01.2013 N 5</w:t>
      </w:r>
    </w:p>
    <w:p w14:paraId="6E8909ED" w14:textId="77777777" w:rsidR="007E58E4" w:rsidRDefault="007E58E4">
      <w:pPr>
        <w:pStyle w:val="ConsPlusNormal"/>
      </w:pPr>
    </w:p>
    <w:p w14:paraId="1A4EB213" w14:textId="77777777" w:rsidR="007E58E4" w:rsidRDefault="007E58E4">
      <w:pPr>
        <w:pStyle w:val="ConsPlusTitle"/>
        <w:jc w:val="center"/>
      </w:pPr>
      <w:bookmarkStart w:id="4" w:name="Par586"/>
      <w:bookmarkEnd w:id="4"/>
      <w:r>
        <w:t>ПОЛОЖЕНИЕ</w:t>
      </w:r>
    </w:p>
    <w:p w14:paraId="581248CF" w14:textId="77777777" w:rsidR="007E58E4" w:rsidRDefault="007E58E4">
      <w:pPr>
        <w:pStyle w:val="ConsPlusTitle"/>
        <w:jc w:val="center"/>
      </w:pPr>
      <w:r>
        <w:t>О ДОМЕ СОПРОВОЖДАЕМОГО ПРОЖИВАНИЯ</w:t>
      </w:r>
    </w:p>
    <w:p w14:paraId="50801918" w14:textId="77777777" w:rsidR="007E58E4" w:rsidRDefault="007E58E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58E4" w14:paraId="3F618191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F9D23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C2560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E42AFA9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Минтруда и соцзащиты от 01.12.2017 N 82,</w:t>
            </w:r>
          </w:p>
          <w:p w14:paraId="6F59D3CA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01.10.2019 N 46, от 30.12.2020 N 108, от 07.05.2024 N 29,</w:t>
            </w:r>
          </w:p>
          <w:p w14:paraId="641ECDB6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30.04.2026 N 36)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6BD86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1AB460E2" w14:textId="77777777" w:rsidR="007E58E4" w:rsidRDefault="007E58E4">
      <w:pPr>
        <w:pStyle w:val="ConsPlusNormal"/>
      </w:pPr>
    </w:p>
    <w:p w14:paraId="14F58357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1</w:t>
      </w:r>
    </w:p>
    <w:p w14:paraId="29BC4DCA" w14:textId="77777777" w:rsidR="007E58E4" w:rsidRDefault="007E58E4">
      <w:pPr>
        <w:pStyle w:val="ConsPlusNormal"/>
        <w:jc w:val="center"/>
      </w:pPr>
      <w:r>
        <w:rPr>
          <w:b/>
          <w:bCs/>
        </w:rPr>
        <w:t>ОБЩИЕ ПОЛОЖЕНИЯ</w:t>
      </w:r>
    </w:p>
    <w:p w14:paraId="3801062A" w14:textId="77777777" w:rsidR="007E58E4" w:rsidRDefault="007E58E4">
      <w:pPr>
        <w:pStyle w:val="ConsPlusNormal"/>
      </w:pPr>
    </w:p>
    <w:p w14:paraId="1A56538D" w14:textId="77777777" w:rsidR="007E58E4" w:rsidRDefault="007E58E4">
      <w:pPr>
        <w:pStyle w:val="ConsPlusNormal"/>
        <w:ind w:firstLine="540"/>
        <w:jc w:val="both"/>
      </w:pPr>
      <w:r>
        <w:t>1. Настоящее Положение регулирует порядок организации деятельности дома сопровождаемого проживания.</w:t>
      </w:r>
    </w:p>
    <w:p w14:paraId="7CCFF6F9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5142BBD9" w14:textId="77777777" w:rsidR="007E58E4" w:rsidRDefault="007E58E4">
      <w:pPr>
        <w:pStyle w:val="ConsPlusNormal"/>
        <w:spacing w:before="200"/>
        <w:ind w:firstLine="540"/>
        <w:jc w:val="both"/>
      </w:pPr>
      <w:r>
        <w:t>2. Дом сопровождаемого проживания является государственным учреждением социального обслуживания, деятельность которого осуществляется в форме стационарного социального обслуживания и направлена на организацию и оказание социальных услуг гражданам Республики Беларусь, иностранным гражданам, лицам без гражданства, постоянно проживающим в Республике Беларусь, которым оказываются социальные услуги, находящимся в трудной жизненной ситуации, которым в соответствии с законодательством специальные жилые помещения государственного жилищного фонда (далее - специальные жилые помещения) предоставляются в доме сопровождаемого проживания для постоянного или временного (до одного года) проживания (далее - граждане).</w:t>
      </w:r>
    </w:p>
    <w:p w14:paraId="082D4462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07.05.2024 N 29, от 30.04.2026 N 36)</w:t>
      </w:r>
    </w:p>
    <w:p w14:paraId="4BA52131" w14:textId="77777777" w:rsidR="007E58E4" w:rsidRDefault="007E58E4">
      <w:pPr>
        <w:pStyle w:val="ConsPlusNormal"/>
        <w:spacing w:before="200"/>
        <w:ind w:firstLine="540"/>
        <w:jc w:val="both"/>
      </w:pPr>
      <w:r>
        <w:t>3. Создание, реорганизация и ликвидация дома сопровождаемого проживания, а также утверждение его структуры и штатной численности осуществляется местным исполнительным и распорядительным органом (далее - учредитель) в порядке, установленном законодательством.</w:t>
      </w:r>
    </w:p>
    <w:p w14:paraId="18F73A7B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5F8B46D1" w14:textId="77777777" w:rsidR="007E58E4" w:rsidRDefault="007E58E4">
      <w:pPr>
        <w:pStyle w:val="ConsPlusNormal"/>
        <w:spacing w:before="200"/>
        <w:ind w:firstLine="540"/>
        <w:jc w:val="both"/>
      </w:pPr>
      <w:r>
        <w:t>4. Исключен.</w:t>
      </w:r>
    </w:p>
    <w:p w14:paraId="7D289A5C" w14:textId="77777777" w:rsidR="007E58E4" w:rsidRDefault="007E58E4">
      <w:pPr>
        <w:pStyle w:val="ConsPlusNormal"/>
        <w:jc w:val="both"/>
      </w:pPr>
      <w:r>
        <w:t>(п. 4 исключен с 25 декабря 2017 года. - Постановление Минтруда и соцзащиты от 01.12.2017 N 82)</w:t>
      </w:r>
    </w:p>
    <w:p w14:paraId="19B6C4D8" w14:textId="77777777" w:rsidR="007E58E4" w:rsidRDefault="007E58E4">
      <w:pPr>
        <w:pStyle w:val="ConsPlusNormal"/>
        <w:spacing w:before="200"/>
        <w:ind w:firstLine="540"/>
        <w:jc w:val="both"/>
      </w:pPr>
      <w:r>
        <w:t>5. Дом сопровождаемого проживания является юридическим лицом и осуществляет свою деятельность в соответствии с Конституцией Республики Беларусь, Законом Республики Беларусь "О социальном обслуживании", настоящим Положением и иными актами законодательства.</w:t>
      </w:r>
    </w:p>
    <w:p w14:paraId="13AA4B0B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01.10.2019 N 46, от 07.05.2024 N 29)</w:t>
      </w:r>
    </w:p>
    <w:p w14:paraId="070D9DCC" w14:textId="77777777" w:rsidR="007E58E4" w:rsidRDefault="007E58E4">
      <w:pPr>
        <w:pStyle w:val="ConsPlusNormal"/>
      </w:pPr>
    </w:p>
    <w:p w14:paraId="306B4273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2</w:t>
      </w:r>
    </w:p>
    <w:p w14:paraId="1DE0F71E" w14:textId="77777777" w:rsidR="007E58E4" w:rsidRDefault="007E58E4">
      <w:pPr>
        <w:pStyle w:val="ConsPlusNormal"/>
        <w:jc w:val="center"/>
      </w:pPr>
      <w:r>
        <w:rPr>
          <w:b/>
          <w:bCs/>
        </w:rPr>
        <w:t>ОРГАНИЗАЦИЯ ДЕЯТЕЛЬНОСТИ ДОМА СОПРОВОЖДАЕМОГО ПРОЖИВАНИЯ</w:t>
      </w:r>
    </w:p>
    <w:p w14:paraId="5A74FC5C" w14:textId="77777777" w:rsidR="007E58E4" w:rsidRDefault="007E58E4">
      <w:pPr>
        <w:pStyle w:val="ConsPlusNormal"/>
        <w:jc w:val="center"/>
      </w:pPr>
      <w:r>
        <w:t>(в ред. постановления Минтруда и соцзащиты от 07.05.2024 N 29)</w:t>
      </w:r>
    </w:p>
    <w:p w14:paraId="550233AE" w14:textId="77777777" w:rsidR="007E58E4" w:rsidRDefault="007E58E4">
      <w:pPr>
        <w:pStyle w:val="ConsPlusNormal"/>
      </w:pPr>
    </w:p>
    <w:p w14:paraId="50858761" w14:textId="77777777" w:rsidR="007E58E4" w:rsidRDefault="007E58E4">
      <w:pPr>
        <w:pStyle w:val="ConsPlusNormal"/>
        <w:ind w:firstLine="540"/>
        <w:jc w:val="both"/>
      </w:pPr>
      <w:r>
        <w:t>6. Основными задачами и направлениями дома сопровождаемого проживания являются:</w:t>
      </w:r>
    </w:p>
    <w:p w14:paraId="2DA78708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0EF3FBE0" w14:textId="77777777" w:rsidR="007E58E4" w:rsidRDefault="007E58E4">
      <w:pPr>
        <w:pStyle w:val="ConsPlusNormal"/>
        <w:spacing w:before="200"/>
        <w:ind w:firstLine="540"/>
        <w:jc w:val="both"/>
      </w:pPr>
      <w:r>
        <w:t>создание и поддержание благоприятных условий для проживания граждан;</w:t>
      </w:r>
    </w:p>
    <w:p w14:paraId="41127C2B" w14:textId="77777777" w:rsidR="007E58E4" w:rsidRDefault="007E58E4">
      <w:pPr>
        <w:pStyle w:val="ConsPlusNormal"/>
        <w:spacing w:before="200"/>
        <w:ind w:firstLine="540"/>
        <w:jc w:val="both"/>
      </w:pPr>
      <w:r>
        <w:t>оказание гражданам услуги сопровождаемого проживания и иных социальных услуг, вводимых по решению учредителя;</w:t>
      </w:r>
    </w:p>
    <w:p w14:paraId="7D325582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санитарно-противоэпидемических мероприятий;</w:t>
      </w:r>
    </w:p>
    <w:p w14:paraId="0F075EE8" w14:textId="77777777" w:rsidR="007E58E4" w:rsidRDefault="007E58E4">
      <w:pPr>
        <w:pStyle w:val="ConsPlusNormal"/>
        <w:spacing w:before="200"/>
        <w:ind w:firstLine="540"/>
        <w:jc w:val="both"/>
      </w:pPr>
      <w:r>
        <w:t>оказание помощи в обеспечении граждан техническими средствами социальной реабилитации;</w:t>
      </w:r>
    </w:p>
    <w:p w14:paraId="28D0955E" w14:textId="77777777" w:rsidR="007E58E4" w:rsidRDefault="007E58E4">
      <w:pPr>
        <w:pStyle w:val="ConsPlusNormal"/>
        <w:spacing w:before="200"/>
        <w:ind w:firstLine="540"/>
        <w:jc w:val="both"/>
      </w:pPr>
      <w:r>
        <w:t>организация досуга граждан, проведение культурно-массовых, спортивных, физкультурно-оздоровительных мероприятий;</w:t>
      </w:r>
    </w:p>
    <w:p w14:paraId="64FEFBA2" w14:textId="77777777" w:rsidR="007E58E4" w:rsidRDefault="007E58E4">
      <w:pPr>
        <w:pStyle w:val="ConsPlusNormal"/>
        <w:spacing w:before="200"/>
        <w:ind w:firstLine="540"/>
        <w:jc w:val="both"/>
      </w:pPr>
      <w:r>
        <w:t>привлечение к сотрудничеству волонтеров для оказания социальных услуг гражданам;</w:t>
      </w:r>
    </w:p>
    <w:p w14:paraId="25085071" w14:textId="77777777" w:rsidR="007E58E4" w:rsidRDefault="007E58E4">
      <w:pPr>
        <w:pStyle w:val="ConsPlusNormal"/>
        <w:spacing w:before="200"/>
        <w:ind w:firstLine="540"/>
        <w:jc w:val="both"/>
      </w:pPr>
      <w:r>
        <w:t>сотрудничество с организациями различных форм собственности и индивидуальными предпринимателями по вопросам социального обслуживания граждан в пределах своей компетенции;</w:t>
      </w:r>
    </w:p>
    <w:p w14:paraId="4B02C9AE" w14:textId="77777777" w:rsidR="007E58E4" w:rsidRDefault="007E58E4">
      <w:pPr>
        <w:pStyle w:val="ConsPlusNormal"/>
        <w:spacing w:before="200"/>
        <w:ind w:firstLine="540"/>
        <w:jc w:val="both"/>
      </w:pPr>
      <w:r>
        <w:t>изучение, обобщение и внедрение в практику лучшего отечественного и зарубежного опыта социального обслуживания.</w:t>
      </w:r>
    </w:p>
    <w:p w14:paraId="44FFEEC1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9773416" w14:textId="77777777" w:rsidR="007E58E4" w:rsidRDefault="007E58E4">
      <w:pPr>
        <w:pStyle w:val="ConsPlusNormal"/>
        <w:spacing w:before="200"/>
        <w:ind w:firstLine="540"/>
        <w:jc w:val="both"/>
      </w:pPr>
      <w:r>
        <w:t>Дом сопровождаемого проживания вправе осуществлять иные функции в соответствии с законодательством.</w:t>
      </w:r>
    </w:p>
    <w:p w14:paraId="5D15FEE4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FE054EF" w14:textId="77777777" w:rsidR="007E58E4" w:rsidRDefault="007E58E4">
      <w:pPr>
        <w:pStyle w:val="ConsPlusNormal"/>
        <w:spacing w:before="200"/>
        <w:ind w:firstLine="540"/>
        <w:jc w:val="both"/>
      </w:pPr>
      <w:r>
        <w:t>7. Управление и руководство домом сопровождаемого проживания осуществляет директор, который назначается и освобождается от должности служащего в порядке, определенном учредителем.</w:t>
      </w:r>
    </w:p>
    <w:p w14:paraId="4C272213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14531729" w14:textId="77777777" w:rsidR="007E58E4" w:rsidRDefault="007E58E4">
      <w:pPr>
        <w:pStyle w:val="ConsPlusNormal"/>
        <w:spacing w:before="200"/>
        <w:ind w:firstLine="540"/>
        <w:jc w:val="both"/>
      </w:pPr>
      <w:r>
        <w:t>8. Директор дома сопровождаемого проживания:</w:t>
      </w:r>
    </w:p>
    <w:p w14:paraId="52AC34B8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336F52DB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непосредственное управление домом сопровождаемого проживания;</w:t>
      </w:r>
    </w:p>
    <w:p w14:paraId="50CA777F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0257181C" w14:textId="77777777" w:rsidR="007E58E4" w:rsidRDefault="007E58E4">
      <w:pPr>
        <w:pStyle w:val="ConsPlusNormal"/>
        <w:spacing w:before="200"/>
        <w:ind w:firstLine="540"/>
        <w:jc w:val="both"/>
      </w:pPr>
      <w:r>
        <w:t>действует от имени дома сопровождаемого проживания без доверенности, представляет дом сопровождаемого проживания во всех организациях;</w:t>
      </w:r>
    </w:p>
    <w:p w14:paraId="62449CE6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7D43FC45" w14:textId="77777777" w:rsidR="007E58E4" w:rsidRDefault="007E58E4">
      <w:pPr>
        <w:pStyle w:val="ConsPlusNormal"/>
        <w:spacing w:before="200"/>
        <w:ind w:firstLine="540"/>
        <w:jc w:val="both"/>
      </w:pPr>
      <w:r>
        <w:t>заключает договоры, выдает доверенности, открывает счета в банках в пределах своей компетенции;</w:t>
      </w:r>
    </w:p>
    <w:p w14:paraId="3431D64F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пределах, установленных законодательством, уставом дома сопровождаемого проживания, распоряжается имуществом и несет персональную ответственность за сохранность имущества и его эффективное использование;</w:t>
      </w:r>
    </w:p>
    <w:p w14:paraId="76F75642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09B51FB6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 штатной численности утверждает штатное расписание дома сопровождаемого проживания;</w:t>
      </w:r>
    </w:p>
    <w:p w14:paraId="048E34CE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5E8C7257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прием на работу, подбор, расстановку и увольнение работников дома сопровождаемого проживания, утверждает их должностные (рабочие) инструкции, издает приказы и дает указания, обязательные для всех работников дома сопровождаемого проживания;</w:t>
      </w:r>
    </w:p>
    <w:p w14:paraId="4D0B5397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4692957B" w14:textId="77777777" w:rsidR="007E58E4" w:rsidRDefault="007E58E4">
      <w:pPr>
        <w:pStyle w:val="ConsPlusNormal"/>
        <w:spacing w:before="200"/>
        <w:ind w:firstLine="540"/>
        <w:jc w:val="both"/>
      </w:pPr>
      <w:r>
        <w:t>в соответствии с законодательством применяет меры поощрения и дисциплинарного взыскания к работникам дома сопровождаемого проживания;</w:t>
      </w:r>
    </w:p>
    <w:p w14:paraId="007D706C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674E7F74" w14:textId="77777777" w:rsidR="007E58E4" w:rsidRDefault="007E58E4">
      <w:pPr>
        <w:pStyle w:val="ConsPlusNormal"/>
        <w:spacing w:before="200"/>
        <w:ind w:firstLine="540"/>
        <w:jc w:val="both"/>
      </w:pPr>
      <w:r>
        <w:t>выступает стороной от лица нанимателя в коллективных договорах с работниками дома сопровождаемого проживания;</w:t>
      </w:r>
    </w:p>
    <w:p w14:paraId="497C6307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43EFD956" w14:textId="77777777" w:rsidR="007E58E4" w:rsidRDefault="007E58E4">
      <w:pPr>
        <w:pStyle w:val="ConsPlusNormal"/>
        <w:spacing w:before="200"/>
        <w:ind w:firstLine="540"/>
        <w:jc w:val="both"/>
      </w:pPr>
      <w:r>
        <w:t>утверждает правила внутреннего распорядка дома сопровождаемого проживания;</w:t>
      </w:r>
    </w:p>
    <w:p w14:paraId="63719141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16DE62BA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иные функции в соответствии с законодательством.</w:t>
      </w:r>
    </w:p>
    <w:p w14:paraId="6C7E3390" w14:textId="77777777" w:rsidR="007E58E4" w:rsidRDefault="007E58E4">
      <w:pPr>
        <w:pStyle w:val="ConsPlusNormal"/>
        <w:spacing w:before="200"/>
        <w:ind w:firstLine="540"/>
        <w:jc w:val="both"/>
      </w:pPr>
      <w:r>
        <w:t>9. Из числа граждан, проживающих в доме сопровождаемого проживания, может создаваться общественный совет, основным направлением деятельности которого является оказание помощи в работе по организации досуга граждан.</w:t>
      </w:r>
    </w:p>
    <w:p w14:paraId="408D0BC8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7E09C3DB" w14:textId="77777777" w:rsidR="007E58E4" w:rsidRDefault="007E58E4">
      <w:pPr>
        <w:pStyle w:val="ConsPlusNormal"/>
        <w:spacing w:before="200"/>
        <w:ind w:firstLine="540"/>
        <w:jc w:val="both"/>
      </w:pPr>
      <w:r>
        <w:t>10. Предоставление гражданину специального жилого помещения в доме сопровождаемого проживания осуществляется в соответствии с Положением о порядке, особенностях и основаниях предоставления гражданам специальных жилых помещений государственного жилищного фонда в социальных пансионатах, в том числе детских, домах сопровождаемого проживания, утвержденным постановлением Совета Министров Республики Беларусь от 24 сентября 2008 г. N 1408.</w:t>
      </w:r>
    </w:p>
    <w:p w14:paraId="57AB9E58" w14:textId="77777777" w:rsidR="007E58E4" w:rsidRDefault="007E58E4">
      <w:pPr>
        <w:pStyle w:val="ConsPlusNormal"/>
        <w:jc w:val="both"/>
      </w:pPr>
      <w:r>
        <w:t>(часть первая п. 10 в ред. постановления Минтруда и соцзащиты от 07.05.2024 N 29)</w:t>
      </w:r>
    </w:p>
    <w:p w14:paraId="6DE6847C" w14:textId="77777777" w:rsidR="007E58E4" w:rsidRDefault="007E58E4">
      <w:pPr>
        <w:pStyle w:val="ConsPlusNormal"/>
        <w:spacing w:before="200"/>
        <w:ind w:firstLine="540"/>
        <w:jc w:val="both"/>
      </w:pPr>
      <w:r>
        <w:t>Социальные услуги оказываются в порядке и на условиях, предусмотренных Инструкцией о порядке и условиях оказания социальных услуг государственными учреждениями социального обслуживания, утвержденной постановлением Министерства труда и социальной защиты Республики Беларусь от 26 января 2013 г. N 11.</w:t>
      </w:r>
    </w:p>
    <w:p w14:paraId="3F75862D" w14:textId="77777777" w:rsidR="007E58E4" w:rsidRDefault="007E58E4">
      <w:pPr>
        <w:pStyle w:val="ConsPlusNormal"/>
        <w:jc w:val="both"/>
      </w:pPr>
      <w:r>
        <w:t>(часть вторая п. 10 введена постановлением Минтруда и соцзащиты от 30.12.2020 N 108)</w:t>
      </w:r>
    </w:p>
    <w:p w14:paraId="1AA95360" w14:textId="77777777" w:rsidR="007E58E4" w:rsidRDefault="007E58E4">
      <w:pPr>
        <w:pStyle w:val="ConsPlusNormal"/>
        <w:spacing w:before="200"/>
        <w:ind w:firstLine="540"/>
        <w:jc w:val="both"/>
      </w:pPr>
      <w:r>
        <w:t>11. В отношении гражданина, принятого в дом сопровождаемого проживания, формируется личное дело.</w:t>
      </w:r>
    </w:p>
    <w:p w14:paraId="6CF05A58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5BC6E551" w14:textId="77777777" w:rsidR="007E58E4" w:rsidRDefault="007E58E4">
      <w:pPr>
        <w:pStyle w:val="ConsPlusNormal"/>
        <w:spacing w:before="200"/>
        <w:ind w:firstLine="540"/>
        <w:jc w:val="both"/>
      </w:pPr>
      <w:r>
        <w:t>В личное дело включаются заявление о предоставлении специального жилого помещения, договор найма специального жилого помещения, а также иные документы, выдаваемые гражданину (в отношении данного) в соответствии с законодательством.</w:t>
      </w:r>
    </w:p>
    <w:p w14:paraId="78583E4C" w14:textId="77777777" w:rsidR="007E58E4" w:rsidRDefault="007E58E4">
      <w:pPr>
        <w:pStyle w:val="ConsPlusNormal"/>
        <w:jc w:val="both"/>
      </w:pPr>
      <w:r>
        <w:t>(в ред. постановлений Минтруда и соцзащиты от 30.12.2020 N 108, от 07.05.2024 N 29)</w:t>
      </w:r>
    </w:p>
    <w:p w14:paraId="6C5ADCB2" w14:textId="77777777" w:rsidR="007E58E4" w:rsidRDefault="007E58E4">
      <w:pPr>
        <w:pStyle w:val="ConsPlusNormal"/>
        <w:spacing w:before="200"/>
        <w:ind w:firstLine="540"/>
        <w:jc w:val="both"/>
      </w:pPr>
      <w:r>
        <w:t>12. Финансирование дома сопровождаемого проживания осуществляется за счет средств местных бюджетов, а также иных источников, не запрещенных законодательством.</w:t>
      </w:r>
    </w:p>
    <w:p w14:paraId="74D198DD" w14:textId="77777777" w:rsidR="007E58E4" w:rsidRDefault="007E58E4">
      <w:pPr>
        <w:pStyle w:val="ConsPlusNormal"/>
        <w:jc w:val="both"/>
      </w:pPr>
      <w:r>
        <w:t>(п. 12 в ред. постановления Минтруда и соцзащиты от 30.04.2026 N 36)</w:t>
      </w:r>
    </w:p>
    <w:p w14:paraId="27E24E66" w14:textId="77777777" w:rsidR="007E58E4" w:rsidRDefault="007E58E4">
      <w:pPr>
        <w:pStyle w:val="ConsPlusNormal"/>
      </w:pPr>
    </w:p>
    <w:p w14:paraId="2FE65920" w14:textId="77777777" w:rsidR="007E58E4" w:rsidRDefault="007E58E4">
      <w:pPr>
        <w:pStyle w:val="ConsPlusNormal"/>
      </w:pPr>
    </w:p>
    <w:p w14:paraId="32F5F1B3" w14:textId="77777777" w:rsidR="007E58E4" w:rsidRDefault="007E58E4">
      <w:pPr>
        <w:pStyle w:val="ConsPlusNormal"/>
      </w:pPr>
    </w:p>
    <w:p w14:paraId="20462809" w14:textId="77777777" w:rsidR="007E58E4" w:rsidRDefault="007E58E4">
      <w:pPr>
        <w:pStyle w:val="ConsPlusNormal"/>
      </w:pPr>
    </w:p>
    <w:p w14:paraId="3E7AAA1A" w14:textId="77777777" w:rsidR="007E58E4" w:rsidRDefault="007E58E4">
      <w:pPr>
        <w:pStyle w:val="ConsPlusNormal"/>
      </w:pPr>
    </w:p>
    <w:p w14:paraId="02DC7034" w14:textId="77777777" w:rsidR="007E58E4" w:rsidRDefault="007E58E4">
      <w:pPr>
        <w:pStyle w:val="ConsPlusNonformat"/>
        <w:jc w:val="both"/>
      </w:pPr>
      <w:r>
        <w:t xml:space="preserve">                                                        УТВЕРЖДЕНО</w:t>
      </w:r>
    </w:p>
    <w:p w14:paraId="5DC93CAD" w14:textId="77777777" w:rsidR="007E58E4" w:rsidRDefault="007E58E4">
      <w:pPr>
        <w:pStyle w:val="ConsPlusNonformat"/>
        <w:jc w:val="both"/>
      </w:pPr>
      <w:r>
        <w:t xml:space="preserve">                                                        Постановление</w:t>
      </w:r>
    </w:p>
    <w:p w14:paraId="0C29A520" w14:textId="77777777" w:rsidR="007E58E4" w:rsidRDefault="007E58E4">
      <w:pPr>
        <w:pStyle w:val="ConsPlusNonformat"/>
        <w:jc w:val="both"/>
      </w:pPr>
      <w:r>
        <w:t xml:space="preserve">                                                        Министерства труда</w:t>
      </w:r>
    </w:p>
    <w:p w14:paraId="34B072CD" w14:textId="77777777" w:rsidR="007E58E4" w:rsidRDefault="007E58E4">
      <w:pPr>
        <w:pStyle w:val="ConsPlusNonformat"/>
        <w:jc w:val="both"/>
      </w:pPr>
      <w:r>
        <w:t xml:space="preserve">                                                        и социальной защиты</w:t>
      </w:r>
    </w:p>
    <w:p w14:paraId="7030E275" w14:textId="77777777" w:rsidR="007E58E4" w:rsidRDefault="007E58E4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14:paraId="1E6CA75B" w14:textId="77777777" w:rsidR="007E58E4" w:rsidRDefault="007E58E4">
      <w:pPr>
        <w:pStyle w:val="ConsPlusNonformat"/>
        <w:jc w:val="both"/>
      </w:pPr>
      <w:r>
        <w:t xml:space="preserve">                                                        10.01.2013 N 5</w:t>
      </w:r>
    </w:p>
    <w:p w14:paraId="495D037B" w14:textId="77777777" w:rsidR="007E58E4" w:rsidRDefault="007E58E4">
      <w:pPr>
        <w:pStyle w:val="ConsPlusNormal"/>
      </w:pPr>
    </w:p>
    <w:p w14:paraId="105B7315" w14:textId="77777777" w:rsidR="007E58E4" w:rsidRDefault="007E58E4">
      <w:pPr>
        <w:pStyle w:val="ConsPlusTitle"/>
        <w:jc w:val="center"/>
      </w:pPr>
      <w:bookmarkStart w:id="5" w:name="Par669"/>
      <w:bookmarkEnd w:id="5"/>
      <w:r>
        <w:t>ПОЛОЖЕНИЕ</w:t>
      </w:r>
    </w:p>
    <w:p w14:paraId="1F5AA79A" w14:textId="77777777" w:rsidR="007E58E4" w:rsidRDefault="007E58E4">
      <w:pPr>
        <w:pStyle w:val="ConsPlusTitle"/>
        <w:jc w:val="center"/>
      </w:pPr>
      <w:r>
        <w:t>О ТЕРРИТОРИАЛЬНОМ ЦЕНТРЕ СОЦИАЛЬНОГО ОБСЛУЖИВАНИЯ НАСЕЛЕНИЯ</w:t>
      </w:r>
    </w:p>
    <w:p w14:paraId="73DC708C" w14:textId="77777777" w:rsidR="007E58E4" w:rsidRDefault="007E58E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58E4" w14:paraId="5ED41B76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68E23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7C87B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F72E296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Минтруда и соцзащиты от 01.12.2017 N 82,</w:t>
            </w:r>
          </w:p>
          <w:p w14:paraId="556B6E68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01.10.2019 N 46, от 01.06.2020 N 58, от 30.12.2020 N 108,</w:t>
            </w:r>
          </w:p>
          <w:p w14:paraId="1577646D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06.12.2022 N 82, от 07.05.2024 N 29, от 22.12.2025 N 147)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45881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0A2E6C77" w14:textId="77777777" w:rsidR="007E58E4" w:rsidRDefault="007E58E4">
      <w:pPr>
        <w:pStyle w:val="ConsPlusNormal"/>
      </w:pPr>
    </w:p>
    <w:p w14:paraId="3203C89B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1</w:t>
      </w:r>
    </w:p>
    <w:p w14:paraId="56339EB3" w14:textId="77777777" w:rsidR="007E58E4" w:rsidRDefault="007E58E4">
      <w:pPr>
        <w:pStyle w:val="ConsPlusNormal"/>
        <w:jc w:val="center"/>
      </w:pPr>
      <w:r>
        <w:rPr>
          <w:b/>
          <w:bCs/>
        </w:rPr>
        <w:t>ОБЩИЕ ПОЛОЖЕНИЯ</w:t>
      </w:r>
    </w:p>
    <w:p w14:paraId="155C224E" w14:textId="77777777" w:rsidR="007E58E4" w:rsidRDefault="007E58E4">
      <w:pPr>
        <w:pStyle w:val="ConsPlusNormal"/>
      </w:pPr>
    </w:p>
    <w:p w14:paraId="0A9CC5AF" w14:textId="77777777" w:rsidR="007E58E4" w:rsidRDefault="007E58E4">
      <w:pPr>
        <w:pStyle w:val="ConsPlusNormal"/>
        <w:ind w:firstLine="540"/>
        <w:jc w:val="both"/>
      </w:pPr>
      <w:r>
        <w:t>1. Настоящее Положение регулирует порядок организации деятельности территориального центра социального обслуживания населения (далее - центр).</w:t>
      </w:r>
    </w:p>
    <w:p w14:paraId="3B5878A8" w14:textId="77777777" w:rsidR="007E58E4" w:rsidRDefault="007E58E4">
      <w:pPr>
        <w:pStyle w:val="ConsPlusNormal"/>
        <w:spacing w:before="200"/>
        <w:ind w:firstLine="540"/>
        <w:jc w:val="both"/>
      </w:pPr>
      <w:r>
        <w:t>2. Центр является государственным учреждением социального обслуживания, деятельность которого направлена на организацию социального обслуживания граждан Республики Беларусь, иностранных граждан, лиц без гражданства, проживающих (пребывающих) в Республике Беларусь, которым оказываются социальные услуги (далее - граждане), находящихся в трудной жизненной ситуации, в формах стационарного, полустационарного, дистанционного, срочного социального обслуживания, социального обслуживания на дому и в замещающей семье, а также содействие активизации собственных усилий граждан по предупреждению, преодолению трудной жизненной ситуации и (или) адаптации к ней, осуществление функций по опеке и попечительству в отношении совершеннолетних лиц, которые признаны недееспособными или ограниченно дееспособными.</w:t>
      </w:r>
    </w:p>
    <w:p w14:paraId="4C1993B5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01.06.2020 N 58, от 07.05.2024 N 29)</w:t>
      </w:r>
    </w:p>
    <w:p w14:paraId="0C4455F5" w14:textId="77777777" w:rsidR="007E58E4" w:rsidRDefault="007E58E4">
      <w:pPr>
        <w:pStyle w:val="ConsPlusNormal"/>
        <w:spacing w:before="200"/>
        <w:ind w:firstLine="540"/>
        <w:jc w:val="both"/>
      </w:pPr>
      <w:r>
        <w:t>3. Создание, реорганизация и ликвидация центра осуществляется местным исполнительным и распорядительным органом (далее - учредитель) в установленном законодательством порядке.</w:t>
      </w:r>
    </w:p>
    <w:p w14:paraId="34A24B42" w14:textId="77777777" w:rsidR="007E58E4" w:rsidRDefault="007E58E4">
      <w:pPr>
        <w:pStyle w:val="ConsPlusNormal"/>
        <w:spacing w:before="200"/>
        <w:ind w:firstLine="540"/>
        <w:jc w:val="both"/>
      </w:pPr>
      <w:r>
        <w:t>4. Центр является юридическим лицом и осуществляет свою деятельность в соответствии с Конституцией Республики Беларусь, Кодексом Республики Беларусь о браке и семье, Законом Республики Беларусь "О социальном обслуживании", настоящим Положением и иными актами законодательства.</w:t>
      </w:r>
    </w:p>
    <w:p w14:paraId="512DDFBE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01.10.2019 N 46, от 01.06.2020 N 58)</w:t>
      </w:r>
    </w:p>
    <w:p w14:paraId="67ED61C6" w14:textId="77777777" w:rsidR="007E58E4" w:rsidRDefault="007E58E4">
      <w:pPr>
        <w:pStyle w:val="ConsPlusNormal"/>
        <w:spacing w:before="200"/>
        <w:ind w:firstLine="540"/>
        <w:jc w:val="both"/>
      </w:pPr>
      <w:r>
        <w:t>5. Структура центра определяется учредителем и включает в себя аппарат управления, подразделения, необходимые для выполнения основных задач и направлений деятельности центра, указанных в пункте 8 настоящего Положения.</w:t>
      </w:r>
    </w:p>
    <w:p w14:paraId="18CCDC66" w14:textId="77777777" w:rsidR="007E58E4" w:rsidRDefault="007E58E4">
      <w:pPr>
        <w:pStyle w:val="ConsPlusNormal"/>
        <w:spacing w:before="200"/>
        <w:ind w:firstLine="540"/>
        <w:jc w:val="both"/>
      </w:pPr>
      <w:r>
        <w:t>В центре могут создаваться подразделения, обеспечивающие территориальную доступность социальных услуг, - филиалы, социальные пункты, социальные приемные &lt;*&gt;.</w:t>
      </w:r>
    </w:p>
    <w:p w14:paraId="062FE503" w14:textId="77777777" w:rsidR="007E58E4" w:rsidRDefault="007E58E4">
      <w:pPr>
        <w:pStyle w:val="ConsPlusNormal"/>
        <w:jc w:val="both"/>
      </w:pPr>
      <w:r>
        <w:t>(в ред. постановления Минтруда и соцзащиты от 22.12.2025 N 147)</w:t>
      </w:r>
    </w:p>
    <w:p w14:paraId="76716127" w14:textId="77777777" w:rsidR="007E58E4" w:rsidRDefault="007E58E4">
      <w:pPr>
        <w:pStyle w:val="ConsPlusNormal"/>
        <w:jc w:val="both"/>
      </w:pPr>
      <w:r>
        <w:t>(п. 5 в ред. постановления Минтруда и соцзащиты от 01.12.2017 N 82)</w:t>
      </w:r>
    </w:p>
    <w:p w14:paraId="76A916CA" w14:textId="77777777" w:rsidR="007E58E4" w:rsidRDefault="007E58E4">
      <w:pPr>
        <w:pStyle w:val="ConsPlusNormal"/>
        <w:spacing w:before="200"/>
        <w:ind w:firstLine="540"/>
        <w:jc w:val="both"/>
      </w:pPr>
      <w:r>
        <w:t>--------------------------------</w:t>
      </w:r>
    </w:p>
    <w:p w14:paraId="4FDC4CE0" w14:textId="77777777" w:rsidR="007E58E4" w:rsidRDefault="007E58E4">
      <w:pPr>
        <w:pStyle w:val="ConsPlusNormal"/>
        <w:spacing w:before="200"/>
        <w:ind w:firstLine="540"/>
        <w:jc w:val="both"/>
      </w:pPr>
      <w:bookmarkStart w:id="6" w:name="Par689"/>
      <w:bookmarkEnd w:id="6"/>
      <w:r>
        <w:t>&lt;*&gt; Социальная приемная - выездная форма организации деятельности центра с целью консультирования и информирования граждан по вопросам оказания социальных услуг и социальной поддержки, содействия в оформлении необходимых документов для реализации права на социальную поддержку и социальное обслуживание.</w:t>
      </w:r>
    </w:p>
    <w:p w14:paraId="517E1334" w14:textId="77777777" w:rsidR="007E58E4" w:rsidRDefault="007E58E4">
      <w:pPr>
        <w:pStyle w:val="ConsPlusNormal"/>
        <w:jc w:val="both"/>
      </w:pPr>
      <w:r>
        <w:t>(сноска &lt;*&gt; введена постановлением Минтруда и соцзащиты от 22.12.2025 N 147)</w:t>
      </w:r>
    </w:p>
    <w:p w14:paraId="6CB385F5" w14:textId="77777777" w:rsidR="007E58E4" w:rsidRDefault="007E58E4">
      <w:pPr>
        <w:pStyle w:val="ConsPlusNormal"/>
        <w:spacing w:before="200"/>
        <w:ind w:firstLine="540"/>
        <w:jc w:val="both"/>
      </w:pPr>
      <w:r>
        <w:t>6. Штатное расписание центра разрабатывается в пределах штатной численности, установленной учредителем, с учетом примерных нормативов численности работников центра.</w:t>
      </w:r>
    </w:p>
    <w:p w14:paraId="3E270090" w14:textId="77777777" w:rsidR="007E58E4" w:rsidRDefault="007E58E4">
      <w:pPr>
        <w:pStyle w:val="ConsPlusNormal"/>
      </w:pPr>
    </w:p>
    <w:p w14:paraId="794D7830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2</w:t>
      </w:r>
    </w:p>
    <w:p w14:paraId="2C08CE83" w14:textId="77777777" w:rsidR="007E58E4" w:rsidRDefault="007E58E4">
      <w:pPr>
        <w:pStyle w:val="ConsPlusNormal"/>
        <w:jc w:val="center"/>
      </w:pPr>
      <w:r>
        <w:rPr>
          <w:b/>
          <w:bCs/>
        </w:rPr>
        <w:t>ОРГАНИЗАЦИЯ ДЕЯТЕЛЬНОСТИ ЦЕНТРА</w:t>
      </w:r>
    </w:p>
    <w:p w14:paraId="68E741D7" w14:textId="77777777" w:rsidR="007E58E4" w:rsidRDefault="007E58E4">
      <w:pPr>
        <w:pStyle w:val="ConsPlusNormal"/>
      </w:pPr>
    </w:p>
    <w:p w14:paraId="0AD5D589" w14:textId="77777777" w:rsidR="007E58E4" w:rsidRDefault="007E58E4">
      <w:pPr>
        <w:pStyle w:val="ConsPlusNormal"/>
        <w:ind w:firstLine="540"/>
        <w:jc w:val="both"/>
      </w:pPr>
      <w:r>
        <w:t>7. Целью деятельности центра является осуществление на территории соответствующей административно-территориальной единицы организационной, методической и практической деятельности по социальному обслуживанию граждан, находящихся в трудной жизненной ситуации, а также функций по опеке и попечительству в отношении совершеннолетних лиц, которые признаны недееспособными или ограниченно дееспособными.</w:t>
      </w:r>
    </w:p>
    <w:p w14:paraId="486DA8FC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01.06.2020 N 58)</w:t>
      </w:r>
    </w:p>
    <w:p w14:paraId="31F89893" w14:textId="77777777" w:rsidR="007E58E4" w:rsidRDefault="007E58E4">
      <w:pPr>
        <w:pStyle w:val="ConsPlusNormal"/>
        <w:spacing w:before="200"/>
        <w:ind w:firstLine="540"/>
        <w:jc w:val="both"/>
      </w:pPr>
      <w:bookmarkStart w:id="7" w:name="Par698"/>
      <w:bookmarkEnd w:id="7"/>
      <w:r>
        <w:t>8. Основные задачи и направления деятельности центра:</w:t>
      </w:r>
    </w:p>
    <w:p w14:paraId="29020EC1" w14:textId="77777777" w:rsidR="007E58E4" w:rsidRDefault="007E58E4">
      <w:pPr>
        <w:pStyle w:val="ConsPlusNormal"/>
        <w:spacing w:before="200"/>
        <w:ind w:firstLine="540"/>
        <w:jc w:val="both"/>
      </w:pPr>
      <w:r>
        <w:t>участие в отслеживании социально-демографической ситуации и разработке предложений по совершенствованию социального обслуживания населения на территории соответствующей административно-территориальной единицы;</w:t>
      </w:r>
    </w:p>
    <w:p w14:paraId="4EFCC34D" w14:textId="77777777" w:rsidR="007E58E4" w:rsidRDefault="007E58E4">
      <w:pPr>
        <w:pStyle w:val="ConsPlusNormal"/>
        <w:spacing w:before="200"/>
        <w:ind w:firstLine="540"/>
        <w:jc w:val="both"/>
      </w:pPr>
      <w:r>
        <w:t>дифференцированный (по категориям) учет граждан, находящихся в трудной жизненной ситуации, определение необходимых им форм социального обслуживания, видов социальных услуг;</w:t>
      </w:r>
    </w:p>
    <w:p w14:paraId="51DD3BDC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выполнения государственных минимальных социальных стандартов в области социального обслуживания;</w:t>
      </w:r>
    </w:p>
    <w:p w14:paraId="2F4E4D6D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01.12.2017 N 82)</w:t>
      </w:r>
    </w:p>
    <w:p w14:paraId="69FD14A7" w14:textId="77777777" w:rsidR="007E58E4" w:rsidRDefault="007E58E4">
      <w:pPr>
        <w:pStyle w:val="ConsPlusNormal"/>
        <w:spacing w:before="200"/>
        <w:ind w:firstLine="540"/>
        <w:jc w:val="both"/>
      </w:pPr>
      <w:r>
        <w:t>удовлетворение потребностей граждан, находящихся в трудной жизненной ситуации, в социальных услугах, включенных в перечень социальных услуг, оказываемых государственными учреждениями социального обслуживания, с нормами и нормативами обеспеченности граждан этими услугами, утвержденный постановлением Совета Министров Республики Беларусь от 27 декабря 2012 г. N 1218;</w:t>
      </w:r>
    </w:p>
    <w:p w14:paraId="2D0E4481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30.12.2020 N 108, от 07.05.2024 N 29)</w:t>
      </w:r>
    </w:p>
    <w:p w14:paraId="1766C9AE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осуществление функций по опеке и попечительству в отношении совершеннолетних лиц, которые признаны недееспособными или ограниченно дееспособными, в соответствии с Положением об органах опеки и попечительства, утвержденным постановлением Совета Министров Республики Беларусь от 28 октября 1999 г. N 1676;</w:t>
      </w:r>
    </w:p>
    <w:p w14:paraId="5D53D041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01.06.2020 N 58)</w:t>
      </w:r>
    </w:p>
    <w:p w14:paraId="736948B8" w14:textId="77777777" w:rsidR="007E58E4" w:rsidRDefault="007E58E4">
      <w:pPr>
        <w:pStyle w:val="ConsPlusNormal"/>
        <w:spacing w:before="200"/>
        <w:ind w:firstLine="540"/>
        <w:jc w:val="both"/>
      </w:pPr>
      <w:r>
        <w:t>предоставление гражданам, находящимся в трудной жизненной ситуации, иных социальных услуг, вводимых по решению учредителя;</w:t>
      </w:r>
    </w:p>
    <w:p w14:paraId="2917A565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01.12.2017 N 82)</w:t>
      </w:r>
    </w:p>
    <w:p w14:paraId="0B30D28F" w14:textId="77777777" w:rsidR="007E58E4" w:rsidRDefault="007E58E4">
      <w:pPr>
        <w:pStyle w:val="ConsPlusNormal"/>
        <w:spacing w:before="200"/>
        <w:ind w:firstLine="540"/>
        <w:jc w:val="both"/>
      </w:pPr>
      <w:r>
        <w:t>участие в определении потребности инвалидов в социальной реабилитации, абилитации, а также в подборе мероприятий социальной реабилитации, абилитации и оценке их выполнения;</w:t>
      </w:r>
    </w:p>
    <w:p w14:paraId="6B0A7AA2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06.12.2022 N 82)</w:t>
      </w:r>
    </w:p>
    <w:p w14:paraId="0C0F8C05" w14:textId="77777777" w:rsidR="007E58E4" w:rsidRDefault="007E58E4">
      <w:pPr>
        <w:pStyle w:val="ConsPlusNormal"/>
        <w:spacing w:before="200"/>
        <w:ind w:firstLine="540"/>
        <w:jc w:val="both"/>
      </w:pPr>
      <w:r>
        <w:t>участие в распределении безвозмездной (спонсорской) помощи в натуральной форме, иностранной безвозмездной помощи, а также помощи (пожертвований), полученной от физических лиц, поступающей в центр;</w:t>
      </w:r>
    </w:p>
    <w:p w14:paraId="4B7B5656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01.12.2017 N 82)</w:t>
      </w:r>
    </w:p>
    <w:p w14:paraId="55ABF5C3" w14:textId="77777777" w:rsidR="007E58E4" w:rsidRDefault="007E58E4">
      <w:pPr>
        <w:pStyle w:val="ConsPlusNormal"/>
        <w:spacing w:before="200"/>
        <w:ind w:firstLine="540"/>
        <w:jc w:val="both"/>
      </w:pPr>
      <w:r>
        <w:t>проведение информационно-просветительной работы по актуальным вопросам социального обслуживания, опеки и попечительства в отношении совершеннолетних лиц, которые признаны недееспособными или ограниченно дееспособными, на территории соответствующей административно-территориальной единицы;</w:t>
      </w:r>
    </w:p>
    <w:p w14:paraId="41000F7C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01.06.2020 N 58)</w:t>
      </w:r>
    </w:p>
    <w:p w14:paraId="3A5ED320" w14:textId="77777777" w:rsidR="007E58E4" w:rsidRDefault="007E58E4">
      <w:pPr>
        <w:pStyle w:val="ConsPlusNormal"/>
        <w:spacing w:before="200"/>
        <w:ind w:firstLine="540"/>
        <w:jc w:val="both"/>
      </w:pPr>
      <w:r>
        <w:t>выявление неблагоприятной для детей обстановки в семье при оказании социальных услуг;</w:t>
      </w:r>
    </w:p>
    <w:p w14:paraId="62D64C9D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30.12.2020 N 108)</w:t>
      </w:r>
    </w:p>
    <w:p w14:paraId="524602A5" w14:textId="77777777" w:rsidR="007E58E4" w:rsidRDefault="007E58E4">
      <w:pPr>
        <w:pStyle w:val="ConsPlusNormal"/>
        <w:spacing w:before="200"/>
        <w:ind w:firstLine="540"/>
        <w:jc w:val="both"/>
      </w:pPr>
      <w:r>
        <w:t>участие в мероприятиях по устранению причин и условий, повлекших создание неблагоприятной для детей обстановки в семье;</w:t>
      </w:r>
    </w:p>
    <w:p w14:paraId="62E04516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30.12.2020 N 108)</w:t>
      </w:r>
    </w:p>
    <w:p w14:paraId="50C75254" w14:textId="77777777" w:rsidR="007E58E4" w:rsidRDefault="007E58E4">
      <w:pPr>
        <w:pStyle w:val="ConsPlusNormal"/>
        <w:spacing w:before="200"/>
        <w:ind w:firstLine="540"/>
        <w:jc w:val="both"/>
      </w:pPr>
      <w:r>
        <w:t>участие в профилактических мероприятиях по противодействию домашнему насилию;</w:t>
      </w:r>
    </w:p>
    <w:p w14:paraId="09AE4B97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30.12.2020 N 108)</w:t>
      </w:r>
    </w:p>
    <w:p w14:paraId="7E96A8FB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временного пребывания лиц без определенного места жительства;</w:t>
      </w:r>
    </w:p>
    <w:p w14:paraId="74DDB02C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22.12.2025 N 147)</w:t>
      </w:r>
    </w:p>
    <w:p w14:paraId="77BC8616" w14:textId="77777777" w:rsidR="007E58E4" w:rsidRDefault="007E58E4">
      <w:pPr>
        <w:pStyle w:val="ConsPlusNormal"/>
        <w:spacing w:before="200"/>
        <w:ind w:firstLine="540"/>
        <w:jc w:val="both"/>
      </w:pPr>
      <w:r>
        <w:t>привлечение к сотрудничеству волонтеров для оказания социальных услуг гражданам, находящимся в трудной жизненной ситуации;</w:t>
      </w:r>
    </w:p>
    <w:p w14:paraId="1670EECF" w14:textId="77777777" w:rsidR="007E58E4" w:rsidRDefault="007E58E4">
      <w:pPr>
        <w:pStyle w:val="ConsPlusNormal"/>
        <w:spacing w:before="200"/>
        <w:ind w:firstLine="540"/>
        <w:jc w:val="both"/>
      </w:pPr>
      <w:r>
        <w:t>сотрудничество с организациями различных форм собственности и индивидуальными предпринимателями по вопросам социального обслуживания населения в пределах своей компетенции;</w:t>
      </w:r>
    </w:p>
    <w:p w14:paraId="05863592" w14:textId="77777777" w:rsidR="007E58E4" w:rsidRDefault="007E58E4">
      <w:pPr>
        <w:pStyle w:val="ConsPlusNormal"/>
        <w:spacing w:before="200"/>
        <w:ind w:firstLine="540"/>
        <w:jc w:val="both"/>
      </w:pPr>
      <w:r>
        <w:t>подготовка методических материалов на основе практической деятельности центра;</w:t>
      </w:r>
    </w:p>
    <w:p w14:paraId="08C1E8A0" w14:textId="77777777" w:rsidR="007E58E4" w:rsidRDefault="007E58E4">
      <w:pPr>
        <w:pStyle w:val="ConsPlusNormal"/>
        <w:spacing w:before="200"/>
        <w:ind w:firstLine="540"/>
        <w:jc w:val="both"/>
      </w:pPr>
      <w:r>
        <w:t>изучение, обобщение и внедрение в практику лучшего отечественного и зарубежного опыта социального обслуживания;</w:t>
      </w:r>
    </w:p>
    <w:p w14:paraId="1205F9A6" w14:textId="77777777" w:rsidR="007E58E4" w:rsidRDefault="007E58E4">
      <w:pPr>
        <w:pStyle w:val="ConsPlusNormal"/>
        <w:ind w:firstLine="540"/>
        <w:jc w:val="both"/>
      </w:pPr>
      <w:r>
        <w:t>абзац исключен. - Постановление Минтруда и соцзащиты от 07.05.2024 N 29;</w:t>
      </w:r>
    </w:p>
    <w:p w14:paraId="0A471FA3" w14:textId="77777777" w:rsidR="007E58E4" w:rsidRDefault="007E58E4">
      <w:pPr>
        <w:pStyle w:val="ConsPlusNormal"/>
        <w:spacing w:before="200"/>
        <w:ind w:firstLine="540"/>
        <w:jc w:val="both"/>
      </w:pPr>
      <w:r>
        <w:t>подготовка аналитических материалов по вопросам социального обслуживания;</w:t>
      </w:r>
    </w:p>
    <w:p w14:paraId="65956AE2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повышения квалификации работников центра;</w:t>
      </w:r>
    </w:p>
    <w:p w14:paraId="3032428F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01.12.2017 N 82)</w:t>
      </w:r>
    </w:p>
    <w:p w14:paraId="1330355A" w14:textId="77777777" w:rsidR="007E58E4" w:rsidRDefault="007E58E4">
      <w:pPr>
        <w:pStyle w:val="ConsPlusNormal"/>
        <w:spacing w:before="200"/>
        <w:ind w:firstLine="540"/>
        <w:jc w:val="both"/>
      </w:pPr>
      <w:r>
        <w:t>организация оптимальной продолжительности работы отделений, обеспечивающих дневное пребывание инвалидов, с учетом потребностей получателей социальных услуг.</w:t>
      </w:r>
    </w:p>
    <w:p w14:paraId="3B7B8986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07.05.2024 N 29)</w:t>
      </w:r>
    </w:p>
    <w:p w14:paraId="0D57ACA1" w14:textId="77777777" w:rsidR="007E58E4" w:rsidRDefault="007E58E4">
      <w:pPr>
        <w:pStyle w:val="ConsPlusNormal"/>
        <w:spacing w:before="200"/>
        <w:ind w:firstLine="540"/>
        <w:jc w:val="both"/>
      </w:pPr>
      <w:r>
        <w:t>Центр вправе осуществлять иные функции в соответствии с законодательством.</w:t>
      </w:r>
    </w:p>
    <w:p w14:paraId="778652E2" w14:textId="77777777" w:rsidR="007E58E4" w:rsidRDefault="007E58E4">
      <w:pPr>
        <w:pStyle w:val="ConsPlusNormal"/>
        <w:spacing w:before="200"/>
        <w:ind w:firstLine="540"/>
        <w:jc w:val="both"/>
      </w:pPr>
      <w:r>
        <w:t>9. Управление и руководство центром осуществляет директор, который назначается и освобождается от должности служащего в порядке, определенном учредителем.</w:t>
      </w:r>
    </w:p>
    <w:p w14:paraId="7726A35B" w14:textId="77777777" w:rsidR="007E58E4" w:rsidRDefault="007E58E4">
      <w:pPr>
        <w:pStyle w:val="ConsPlusNormal"/>
        <w:jc w:val="both"/>
      </w:pPr>
      <w:r>
        <w:t>(в ред. постановления Минтруда и соцзащиты от 30.12.2020 N 108)</w:t>
      </w:r>
    </w:p>
    <w:p w14:paraId="2055D29F" w14:textId="77777777" w:rsidR="007E58E4" w:rsidRDefault="007E58E4">
      <w:pPr>
        <w:pStyle w:val="ConsPlusNormal"/>
        <w:spacing w:before="200"/>
        <w:ind w:firstLine="540"/>
        <w:jc w:val="both"/>
      </w:pPr>
      <w:r>
        <w:t>10. Директор центра:</w:t>
      </w:r>
    </w:p>
    <w:p w14:paraId="177DDB48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непосредственное управление центром;</w:t>
      </w:r>
    </w:p>
    <w:p w14:paraId="52521180" w14:textId="77777777" w:rsidR="007E58E4" w:rsidRDefault="007E58E4">
      <w:pPr>
        <w:pStyle w:val="ConsPlusNormal"/>
        <w:spacing w:before="200"/>
        <w:ind w:firstLine="540"/>
        <w:jc w:val="both"/>
      </w:pPr>
      <w:r>
        <w:t>действует от имени центра без доверенности, представляет центр во всех организациях;</w:t>
      </w:r>
    </w:p>
    <w:p w14:paraId="31764C1E" w14:textId="77777777" w:rsidR="007E58E4" w:rsidRDefault="007E58E4">
      <w:pPr>
        <w:pStyle w:val="ConsPlusNormal"/>
        <w:spacing w:before="200"/>
        <w:ind w:firstLine="540"/>
        <w:jc w:val="both"/>
      </w:pPr>
      <w:r>
        <w:t>заключает договоры, выдает доверенности, открывает счета в банках в пределах своей компетенции;</w:t>
      </w:r>
    </w:p>
    <w:p w14:paraId="2252F4F7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пределах, установленных законодательством, уставом центра, распоряжается имуществом и несет персональную ответственность за сохранность имущества и его эффективное использование;</w:t>
      </w:r>
    </w:p>
    <w:p w14:paraId="638C67F1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 штатной численности утверждает штатное расписание центра;</w:t>
      </w:r>
    </w:p>
    <w:p w14:paraId="1C7C7BF1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01.12.2017 N 82)</w:t>
      </w:r>
    </w:p>
    <w:p w14:paraId="6EAB9BE6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прием на работу, подбор, расстановку и увольнение работников центра, утверждает их должностные (рабочие) инструкции, издает приказы и дает указания, обязательные для всех работников центра;</w:t>
      </w:r>
    </w:p>
    <w:p w14:paraId="4888AE1B" w14:textId="77777777" w:rsidR="007E58E4" w:rsidRDefault="007E58E4">
      <w:pPr>
        <w:pStyle w:val="ConsPlusNormal"/>
        <w:jc w:val="both"/>
      </w:pPr>
      <w:r>
        <w:t>(в ред. постановления Минтруда и соцзащиты от 30.12.2020 N 108)</w:t>
      </w:r>
    </w:p>
    <w:p w14:paraId="3E8C1CD9" w14:textId="77777777" w:rsidR="007E58E4" w:rsidRDefault="007E58E4">
      <w:pPr>
        <w:pStyle w:val="ConsPlusNormal"/>
        <w:spacing w:before="200"/>
        <w:ind w:firstLine="540"/>
        <w:jc w:val="both"/>
      </w:pPr>
      <w:r>
        <w:t>в соответствии с законодательством применяет меры поощрения и дисциплинарного взыскания к работникам центра;</w:t>
      </w:r>
    </w:p>
    <w:p w14:paraId="203B7EE9" w14:textId="77777777" w:rsidR="007E58E4" w:rsidRDefault="007E58E4">
      <w:pPr>
        <w:pStyle w:val="ConsPlusNormal"/>
        <w:spacing w:before="200"/>
        <w:ind w:firstLine="540"/>
        <w:jc w:val="both"/>
      </w:pPr>
      <w:r>
        <w:t>выступает стороной от лица нанимателя в коллективных договорах с работниками центра;</w:t>
      </w:r>
    </w:p>
    <w:p w14:paraId="25806E76" w14:textId="77777777" w:rsidR="007E58E4" w:rsidRDefault="007E58E4">
      <w:pPr>
        <w:pStyle w:val="ConsPlusNormal"/>
        <w:spacing w:before="200"/>
        <w:ind w:firstLine="540"/>
        <w:jc w:val="both"/>
      </w:pPr>
      <w:r>
        <w:t>утверждает правила внутреннего распорядка центра;</w:t>
      </w:r>
    </w:p>
    <w:p w14:paraId="4B1A7916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иные функции в соответствии с законодательством.</w:t>
      </w:r>
    </w:p>
    <w:p w14:paraId="51A42120" w14:textId="77777777" w:rsidR="007E58E4" w:rsidRDefault="007E58E4">
      <w:pPr>
        <w:pStyle w:val="ConsPlusNormal"/>
        <w:spacing w:before="200"/>
        <w:ind w:firstLine="540"/>
        <w:jc w:val="both"/>
      </w:pPr>
      <w:r>
        <w:t>11. Исключен.</w:t>
      </w:r>
    </w:p>
    <w:p w14:paraId="2097A431" w14:textId="77777777" w:rsidR="007E58E4" w:rsidRDefault="007E58E4">
      <w:pPr>
        <w:pStyle w:val="ConsPlusNormal"/>
        <w:jc w:val="both"/>
      </w:pPr>
      <w:r>
        <w:t>(п. 11 исключен с 25 декабря 2017 года. - Постановление Минтруда и соцзащиты от 01.12.2017 N 82)</w:t>
      </w:r>
    </w:p>
    <w:p w14:paraId="74829DED" w14:textId="77777777" w:rsidR="007E58E4" w:rsidRDefault="007E58E4">
      <w:pPr>
        <w:pStyle w:val="ConsPlusNormal"/>
        <w:spacing w:before="200"/>
        <w:ind w:firstLine="540"/>
        <w:jc w:val="both"/>
      </w:pPr>
      <w:r>
        <w:t>12. Исключен.</w:t>
      </w:r>
    </w:p>
    <w:p w14:paraId="51F17ACB" w14:textId="77777777" w:rsidR="007E58E4" w:rsidRDefault="007E58E4">
      <w:pPr>
        <w:pStyle w:val="ConsPlusNormal"/>
        <w:jc w:val="both"/>
      </w:pPr>
      <w:r>
        <w:t>(п. 12 исключен с 25 декабря 2017 года. - Постановление Минтруда и соцзащиты от 01.12.2017 N 82)</w:t>
      </w:r>
    </w:p>
    <w:p w14:paraId="38009497" w14:textId="77777777" w:rsidR="007E58E4" w:rsidRDefault="007E58E4">
      <w:pPr>
        <w:pStyle w:val="ConsPlusNormal"/>
        <w:spacing w:before="200"/>
        <w:ind w:firstLine="540"/>
        <w:jc w:val="both"/>
      </w:pPr>
      <w:r>
        <w:t>13. Финансирование центра осуществляется в соответствии с законодательством за счет средств местного бюджета, средств, полученных от приносящей доходы деятельности, безвозмездной (спонсорской) помощи, других источников, не запрещенных законодательством.</w:t>
      </w:r>
    </w:p>
    <w:p w14:paraId="09512C57" w14:textId="77777777" w:rsidR="007E58E4" w:rsidRDefault="007E58E4">
      <w:pPr>
        <w:pStyle w:val="ConsPlusNormal"/>
        <w:jc w:val="both"/>
      </w:pPr>
      <w:r>
        <w:t>(п. 13 в ред. постановления Минтруда и соцзащиты от 07.05.2024 N 29)</w:t>
      </w:r>
    </w:p>
    <w:p w14:paraId="0A1EC406" w14:textId="77777777" w:rsidR="007E58E4" w:rsidRDefault="007E58E4">
      <w:pPr>
        <w:pStyle w:val="ConsPlusNormal"/>
        <w:spacing w:before="200"/>
        <w:ind w:firstLine="540"/>
        <w:jc w:val="both"/>
      </w:pPr>
      <w:r>
        <w:t>14. Помещения центра благоустраиваются применительно к условиям соответствующего населенного пункта, оснащаются телефонной связью и должны соответствовать установленным санитарным нормам и правилам, гигиеническим нормативам.</w:t>
      </w:r>
    </w:p>
    <w:p w14:paraId="5952D96B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01.12.2017 N 82)</w:t>
      </w:r>
    </w:p>
    <w:p w14:paraId="5A6BC366" w14:textId="77777777" w:rsidR="007E58E4" w:rsidRDefault="007E58E4">
      <w:pPr>
        <w:pStyle w:val="ConsPlusNormal"/>
      </w:pPr>
    </w:p>
    <w:p w14:paraId="7333FE9D" w14:textId="77777777" w:rsidR="007E58E4" w:rsidRDefault="007E58E4">
      <w:pPr>
        <w:pStyle w:val="ConsPlusNormal"/>
      </w:pPr>
    </w:p>
    <w:p w14:paraId="2CBBAFB8" w14:textId="77777777" w:rsidR="007E58E4" w:rsidRDefault="007E58E4">
      <w:pPr>
        <w:pStyle w:val="ConsPlusNormal"/>
      </w:pPr>
    </w:p>
    <w:p w14:paraId="3750E1DD" w14:textId="77777777" w:rsidR="007E58E4" w:rsidRDefault="007E58E4">
      <w:pPr>
        <w:pStyle w:val="ConsPlusNormal"/>
      </w:pPr>
    </w:p>
    <w:p w14:paraId="34F5A1B8" w14:textId="77777777" w:rsidR="007E58E4" w:rsidRDefault="007E58E4">
      <w:pPr>
        <w:pStyle w:val="ConsPlusNormal"/>
      </w:pPr>
    </w:p>
    <w:p w14:paraId="4E49DFCB" w14:textId="77777777" w:rsidR="007E58E4" w:rsidRDefault="007E58E4">
      <w:pPr>
        <w:pStyle w:val="ConsPlusNonformat"/>
        <w:jc w:val="both"/>
      </w:pPr>
      <w:r>
        <w:t xml:space="preserve">                                                        УТВЕРЖДЕНО</w:t>
      </w:r>
    </w:p>
    <w:p w14:paraId="031B4152" w14:textId="77777777" w:rsidR="007E58E4" w:rsidRDefault="007E58E4">
      <w:pPr>
        <w:pStyle w:val="ConsPlusNonformat"/>
        <w:jc w:val="both"/>
      </w:pPr>
      <w:r>
        <w:t xml:space="preserve">                                                        Постановление</w:t>
      </w:r>
    </w:p>
    <w:p w14:paraId="47A5A0B5" w14:textId="77777777" w:rsidR="007E58E4" w:rsidRDefault="007E58E4">
      <w:pPr>
        <w:pStyle w:val="ConsPlusNonformat"/>
        <w:jc w:val="both"/>
      </w:pPr>
      <w:r>
        <w:t xml:space="preserve">                                                        Министерства труда</w:t>
      </w:r>
    </w:p>
    <w:p w14:paraId="38132942" w14:textId="77777777" w:rsidR="007E58E4" w:rsidRDefault="007E58E4">
      <w:pPr>
        <w:pStyle w:val="ConsPlusNonformat"/>
        <w:jc w:val="both"/>
      </w:pPr>
      <w:r>
        <w:t xml:space="preserve">                                                        и социальной защиты</w:t>
      </w:r>
    </w:p>
    <w:p w14:paraId="522289DD" w14:textId="77777777" w:rsidR="007E58E4" w:rsidRDefault="007E58E4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14:paraId="120FC8AB" w14:textId="77777777" w:rsidR="007E58E4" w:rsidRDefault="007E58E4">
      <w:pPr>
        <w:pStyle w:val="ConsPlusNonformat"/>
        <w:jc w:val="both"/>
      </w:pPr>
      <w:r>
        <w:t xml:space="preserve">                                                        10.01.2013 N 5</w:t>
      </w:r>
    </w:p>
    <w:p w14:paraId="0291F262" w14:textId="77777777" w:rsidR="007E58E4" w:rsidRDefault="007E58E4">
      <w:pPr>
        <w:pStyle w:val="ConsPlusNormal"/>
      </w:pPr>
    </w:p>
    <w:p w14:paraId="340C5E29" w14:textId="77777777" w:rsidR="007E58E4" w:rsidRDefault="007E58E4">
      <w:pPr>
        <w:pStyle w:val="ConsPlusTitle"/>
        <w:jc w:val="center"/>
      </w:pPr>
      <w:bookmarkStart w:id="8" w:name="Par769"/>
      <w:bookmarkEnd w:id="8"/>
      <w:r>
        <w:t>ПОЛОЖЕНИЕ</w:t>
      </w:r>
    </w:p>
    <w:p w14:paraId="59852C74" w14:textId="77777777" w:rsidR="007E58E4" w:rsidRDefault="007E58E4">
      <w:pPr>
        <w:pStyle w:val="ConsPlusTitle"/>
        <w:jc w:val="center"/>
      </w:pPr>
      <w:r>
        <w:t>О ЦЕНТРЕ СОЦИАЛЬНОГО ОБСЛУЖИВАНИЯ СЕМЬИ И ДЕТЕЙ</w:t>
      </w:r>
    </w:p>
    <w:p w14:paraId="65073BA6" w14:textId="77777777" w:rsidR="007E58E4" w:rsidRDefault="007E58E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58E4" w14:paraId="0F633754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84384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31497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C89C56F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постановлений Минтруда и соцзащиты от 01.12.2017 N 82,</w:t>
            </w:r>
          </w:p>
          <w:p w14:paraId="4C6838B2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01.10.2019 N 46, от 30.12.2020 N 108, от 07.05.2024 N 29)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3EACA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6C4E533A" w14:textId="77777777" w:rsidR="007E58E4" w:rsidRDefault="007E58E4">
      <w:pPr>
        <w:pStyle w:val="ConsPlusNormal"/>
      </w:pPr>
    </w:p>
    <w:p w14:paraId="13DBBD60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1</w:t>
      </w:r>
    </w:p>
    <w:p w14:paraId="6FFCD587" w14:textId="77777777" w:rsidR="007E58E4" w:rsidRDefault="007E58E4">
      <w:pPr>
        <w:pStyle w:val="ConsPlusNormal"/>
        <w:jc w:val="center"/>
      </w:pPr>
      <w:r>
        <w:rPr>
          <w:b/>
          <w:bCs/>
        </w:rPr>
        <w:t>ОБЩИЕ ПОЛОЖЕНИЯ</w:t>
      </w:r>
    </w:p>
    <w:p w14:paraId="51988B16" w14:textId="77777777" w:rsidR="007E58E4" w:rsidRDefault="007E58E4">
      <w:pPr>
        <w:pStyle w:val="ConsPlusNormal"/>
      </w:pPr>
    </w:p>
    <w:p w14:paraId="641CAC52" w14:textId="77777777" w:rsidR="007E58E4" w:rsidRDefault="007E58E4">
      <w:pPr>
        <w:pStyle w:val="ConsPlusNormal"/>
        <w:ind w:firstLine="540"/>
        <w:jc w:val="both"/>
      </w:pPr>
      <w:r>
        <w:t>1. Настоящее Положение регулирует порядок организации деятельности центра социального обслуживания семьи и детей (далее - центр).</w:t>
      </w:r>
    </w:p>
    <w:p w14:paraId="3B0BC41E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4D6F962E" w14:textId="77777777" w:rsidR="007E58E4" w:rsidRDefault="007E58E4">
      <w:pPr>
        <w:pStyle w:val="ConsPlusNormal"/>
        <w:spacing w:before="200"/>
        <w:ind w:firstLine="540"/>
        <w:jc w:val="both"/>
      </w:pPr>
      <w:r>
        <w:t>2. Центр является государственным учреждением социального обслуживания, деятельность которого направлена на организацию и оказание социальных услуг гражданам Республики Беларусь, иностранным гражданам, лицам без гражданства, проживающим (пребывающим) в Республике Беларусь, которым оказываются социальные услуги (далее - граждане), находящимся в трудной жизненной ситуации, в формах полустационарного, дистанционного и срочного социального обслуживания, социального обслуживания на дому, а также содействие активизации собственных усилий граждан по предупреждению, преодолению трудной жизненной ситуации и (или) адаптации к ней.</w:t>
      </w:r>
    </w:p>
    <w:p w14:paraId="4CE13009" w14:textId="77777777" w:rsidR="007E58E4" w:rsidRDefault="007E58E4">
      <w:pPr>
        <w:pStyle w:val="ConsPlusNormal"/>
        <w:jc w:val="both"/>
      </w:pPr>
      <w:r>
        <w:t>(в ред. постановлений Минтруда и соцзащиты от 01.12.2017 N 82, от 07.05.2024 N 29)</w:t>
      </w:r>
    </w:p>
    <w:p w14:paraId="75FCB47D" w14:textId="77777777" w:rsidR="007E58E4" w:rsidRDefault="007E58E4">
      <w:pPr>
        <w:pStyle w:val="ConsPlusNormal"/>
        <w:spacing w:before="200"/>
        <w:ind w:firstLine="540"/>
        <w:jc w:val="both"/>
      </w:pPr>
      <w:r>
        <w:t>3. Создание, реорганизация и ликвидация центра осуществляются местным исполнительным и распорядительным органом (далее - учредитель) в установленном законодательством порядке.</w:t>
      </w:r>
    </w:p>
    <w:p w14:paraId="7AA51CD6" w14:textId="77777777" w:rsidR="007E58E4" w:rsidRDefault="007E58E4">
      <w:pPr>
        <w:pStyle w:val="ConsPlusNormal"/>
        <w:spacing w:before="200"/>
        <w:ind w:firstLine="540"/>
        <w:jc w:val="both"/>
      </w:pPr>
      <w:r>
        <w:t>4. Центр является юридическим лицом и осуществляет свою деятельность в соответствии с Конституцией Республики Беларусь, Законом Республики Беларусь "О социальном обслуживании", настоящим Положением и иными актами законодательства.</w:t>
      </w:r>
    </w:p>
    <w:p w14:paraId="2B5040A5" w14:textId="77777777" w:rsidR="007E58E4" w:rsidRDefault="007E58E4">
      <w:pPr>
        <w:pStyle w:val="ConsPlusNormal"/>
        <w:jc w:val="both"/>
      </w:pPr>
      <w:r>
        <w:t>(п. 4 в ред. постановления Минтруда и соцзащиты от 01.10.2019 N 46)</w:t>
      </w:r>
    </w:p>
    <w:p w14:paraId="40CCBA01" w14:textId="77777777" w:rsidR="007E58E4" w:rsidRDefault="007E58E4">
      <w:pPr>
        <w:pStyle w:val="ConsPlusNormal"/>
        <w:spacing w:before="200"/>
        <w:ind w:firstLine="540"/>
        <w:jc w:val="both"/>
      </w:pPr>
      <w:r>
        <w:t>5. Структура центра определяется учредителем и включает в себя аппарат управления, а также структурные подразделения, указанные в пункте 11 настоящего Положения.</w:t>
      </w:r>
    </w:p>
    <w:p w14:paraId="09089DD2" w14:textId="77777777" w:rsidR="007E58E4" w:rsidRDefault="007E58E4">
      <w:pPr>
        <w:pStyle w:val="ConsPlusNormal"/>
        <w:spacing w:before="200"/>
        <w:ind w:firstLine="540"/>
        <w:jc w:val="both"/>
      </w:pPr>
      <w:r>
        <w:t>6. Штатное расписание центра разрабатывается в пределах штатной численности, установленной учредителем, с учетом примерных нормативов численности работников центра.</w:t>
      </w:r>
    </w:p>
    <w:p w14:paraId="2A9B3285" w14:textId="77777777" w:rsidR="007E58E4" w:rsidRDefault="007E58E4">
      <w:pPr>
        <w:pStyle w:val="ConsPlusNormal"/>
      </w:pPr>
    </w:p>
    <w:p w14:paraId="1EEDD8C2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2</w:t>
      </w:r>
    </w:p>
    <w:p w14:paraId="25A1460C" w14:textId="77777777" w:rsidR="007E58E4" w:rsidRDefault="007E58E4">
      <w:pPr>
        <w:pStyle w:val="ConsPlusNormal"/>
        <w:jc w:val="center"/>
      </w:pPr>
      <w:r>
        <w:rPr>
          <w:b/>
          <w:bCs/>
        </w:rPr>
        <w:t>ОРГАНИЗАЦИЯ ДЕЯТЕЛЬНОСТИ ЦЕНТРА</w:t>
      </w:r>
    </w:p>
    <w:p w14:paraId="3708FD59" w14:textId="77777777" w:rsidR="007E58E4" w:rsidRDefault="007E58E4">
      <w:pPr>
        <w:pStyle w:val="ConsPlusNormal"/>
      </w:pPr>
    </w:p>
    <w:p w14:paraId="6EEC01A4" w14:textId="77777777" w:rsidR="007E58E4" w:rsidRDefault="007E58E4">
      <w:pPr>
        <w:pStyle w:val="ConsPlusNormal"/>
        <w:ind w:firstLine="540"/>
        <w:jc w:val="both"/>
      </w:pPr>
      <w:r>
        <w:t>7. Целью деятельности центра является осуществление организационной, практической и методической работы по оказанию социальных услуг семьям с детьми, направленных на реализацию собственного потенциала семьи для ее личностного и социального роста.</w:t>
      </w:r>
    </w:p>
    <w:p w14:paraId="6F07E743" w14:textId="77777777" w:rsidR="007E58E4" w:rsidRDefault="007E58E4">
      <w:pPr>
        <w:pStyle w:val="ConsPlusNormal"/>
        <w:jc w:val="both"/>
      </w:pPr>
      <w:r>
        <w:t>(в ред. постановления Минтруда и соцзащиты от 30.12.2020 N 108)</w:t>
      </w:r>
    </w:p>
    <w:p w14:paraId="1D3FEAC1" w14:textId="77777777" w:rsidR="007E58E4" w:rsidRDefault="007E58E4">
      <w:pPr>
        <w:pStyle w:val="ConsPlusNormal"/>
        <w:spacing w:before="200"/>
        <w:ind w:firstLine="540"/>
        <w:jc w:val="both"/>
      </w:pPr>
      <w:r>
        <w:t>8. Основные задачи и направления деятельности центра:</w:t>
      </w:r>
    </w:p>
    <w:p w14:paraId="381DB9DE" w14:textId="77777777" w:rsidR="007E58E4" w:rsidRDefault="007E58E4">
      <w:pPr>
        <w:pStyle w:val="ConsPlusNormal"/>
        <w:spacing w:before="200"/>
        <w:ind w:firstLine="540"/>
        <w:jc w:val="both"/>
      </w:pPr>
      <w:r>
        <w:t>мониторинг, анализ и оценка социальной и демографической ситуации, прогнозирование социальных процессов, потребности в социальных услугах и выработка предложений по совершенствованию социального обслуживания семей с детьми;</w:t>
      </w:r>
    </w:p>
    <w:p w14:paraId="677045A0" w14:textId="77777777" w:rsidR="007E58E4" w:rsidRDefault="007E58E4">
      <w:pPr>
        <w:pStyle w:val="ConsPlusNormal"/>
        <w:jc w:val="both"/>
      </w:pPr>
      <w:r>
        <w:t>(в ред. постановления Минтруда и соцзащиты от 30.12.2020 N 108)</w:t>
      </w:r>
    </w:p>
    <w:p w14:paraId="592BEC02" w14:textId="77777777" w:rsidR="007E58E4" w:rsidRDefault="007E58E4">
      <w:pPr>
        <w:pStyle w:val="ConsPlusNormal"/>
        <w:spacing w:before="200"/>
        <w:ind w:firstLine="540"/>
        <w:jc w:val="both"/>
      </w:pPr>
      <w:r>
        <w:t>дифференцированный (по категориям) учет семей с детьми, нуждающихся в социальном обслуживании, определение необходимых им форм социального обслуживания, видов социальных услуг;</w:t>
      </w:r>
    </w:p>
    <w:p w14:paraId="0509DD40" w14:textId="77777777" w:rsidR="007E58E4" w:rsidRDefault="007E58E4">
      <w:pPr>
        <w:pStyle w:val="ConsPlusNormal"/>
        <w:jc w:val="both"/>
      </w:pPr>
      <w:r>
        <w:t>(в ред. постановления Минтруда и соцзащиты от 30.12.2020 N 108)</w:t>
      </w:r>
    </w:p>
    <w:p w14:paraId="66798F87" w14:textId="77777777" w:rsidR="007E58E4" w:rsidRDefault="007E58E4">
      <w:pPr>
        <w:pStyle w:val="ConsPlusNormal"/>
        <w:spacing w:before="200"/>
        <w:ind w:firstLine="540"/>
        <w:jc w:val="both"/>
      </w:pPr>
      <w:r>
        <w:t>комплексное изучение, анализ и практическое решение проблем семей с детьми, их социальный патронат;</w:t>
      </w:r>
    </w:p>
    <w:p w14:paraId="60841F7C" w14:textId="77777777" w:rsidR="007E58E4" w:rsidRDefault="007E58E4">
      <w:pPr>
        <w:pStyle w:val="ConsPlusNormal"/>
        <w:jc w:val="both"/>
      </w:pPr>
      <w:r>
        <w:t>(в ред. постановления Минтруда и соцзащиты от 30.12.2020 N 108)</w:t>
      </w:r>
    </w:p>
    <w:p w14:paraId="47B8B209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выполнения государственных минимальных социальных стандартов в области социального обслуживания;</w:t>
      </w:r>
    </w:p>
    <w:p w14:paraId="1392E2E2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01.12.2017 N 82)</w:t>
      </w:r>
    </w:p>
    <w:p w14:paraId="0516A2E4" w14:textId="77777777" w:rsidR="007E58E4" w:rsidRDefault="007E58E4">
      <w:pPr>
        <w:pStyle w:val="ConsPlusNormal"/>
        <w:spacing w:before="200"/>
        <w:ind w:firstLine="540"/>
        <w:jc w:val="both"/>
      </w:pPr>
      <w:r>
        <w:t>удовлетворение потребностей граждан (семей), находящихся в трудной жизненной ситуации, в социальных услугах, включенных в перечень социальных услуг, оказываемых государственными учреждениями социального обслуживания, с нормами и нормативами обеспеченности граждан этими услугами, утвержденный постановлением Совета Министров Республики Беларусь от 27 декабря 2012 г. N 1218;</w:t>
      </w:r>
    </w:p>
    <w:p w14:paraId="5073AD70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01.12.2017 N 82; в ред. постановлений Минтруда и соцзащиты от 30.12.2020 N 108, от 07.05.2024 N 29)</w:t>
      </w:r>
    </w:p>
    <w:p w14:paraId="00D18CC4" w14:textId="77777777" w:rsidR="007E58E4" w:rsidRDefault="007E58E4">
      <w:pPr>
        <w:pStyle w:val="ConsPlusNormal"/>
        <w:spacing w:before="200"/>
        <w:ind w:firstLine="540"/>
        <w:jc w:val="both"/>
      </w:pPr>
      <w:r>
        <w:t>предоставление гражданам (семьям), находящимся в трудной жизненной ситуации, иных социальных услуг, вводимых по решению учредителя;</w:t>
      </w:r>
    </w:p>
    <w:p w14:paraId="0211DDF9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01.12.2017 N 82)</w:t>
      </w:r>
    </w:p>
    <w:p w14:paraId="027D57BA" w14:textId="77777777" w:rsidR="007E58E4" w:rsidRDefault="007E58E4">
      <w:pPr>
        <w:pStyle w:val="ConsPlusNormal"/>
        <w:spacing w:before="200"/>
        <w:ind w:firstLine="540"/>
        <w:jc w:val="both"/>
      </w:pPr>
      <w:r>
        <w:t>участие в распределении безвозмездной (спонсорской) помощи в натуральной форме, иностранной безвозмездной помощи, а также помощи (пожертвований), полученной от физических лиц, поступающей в центр;</w:t>
      </w:r>
    </w:p>
    <w:p w14:paraId="1D9B3760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01.12.2017 N 82)</w:t>
      </w:r>
    </w:p>
    <w:p w14:paraId="66A81CEF" w14:textId="77777777" w:rsidR="007E58E4" w:rsidRDefault="007E58E4">
      <w:pPr>
        <w:pStyle w:val="ConsPlusNormal"/>
        <w:spacing w:before="200"/>
        <w:ind w:firstLine="540"/>
        <w:jc w:val="both"/>
      </w:pPr>
      <w:r>
        <w:t>анализ причин и факторов социального неблагополучия семей и детей;</w:t>
      </w:r>
    </w:p>
    <w:p w14:paraId="5A6AF35C" w14:textId="77777777" w:rsidR="007E58E4" w:rsidRDefault="007E58E4">
      <w:pPr>
        <w:pStyle w:val="ConsPlusNormal"/>
        <w:spacing w:before="200"/>
        <w:ind w:firstLine="540"/>
        <w:jc w:val="both"/>
      </w:pPr>
      <w:r>
        <w:t>выявление неблагоприятной для детей обстановки в семье при оказании социальных услуг;</w:t>
      </w:r>
    </w:p>
    <w:p w14:paraId="5406F7E6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30.12.2020 N 108)</w:t>
      </w:r>
    </w:p>
    <w:p w14:paraId="2A61067A" w14:textId="77777777" w:rsidR="007E58E4" w:rsidRDefault="007E58E4">
      <w:pPr>
        <w:pStyle w:val="ConsPlusNormal"/>
        <w:spacing w:before="200"/>
        <w:ind w:firstLine="540"/>
        <w:jc w:val="both"/>
      </w:pPr>
      <w:r>
        <w:t>участие в мероприятиях по устранению причин и условий, повлекших создание неблагоприятной для детей обстановки в семье;</w:t>
      </w:r>
    </w:p>
    <w:p w14:paraId="67423A94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30.12.2020 N 108)</w:t>
      </w:r>
    </w:p>
    <w:p w14:paraId="72CE2BCF" w14:textId="77777777" w:rsidR="007E58E4" w:rsidRDefault="007E58E4">
      <w:pPr>
        <w:pStyle w:val="ConsPlusNormal"/>
        <w:spacing w:before="200"/>
        <w:ind w:firstLine="540"/>
        <w:jc w:val="both"/>
      </w:pPr>
      <w:r>
        <w:t>участие в профилактических мероприятиях по противодействию домашнему насилию;</w:t>
      </w:r>
    </w:p>
    <w:p w14:paraId="6A73A18D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30.12.2020 N 108)</w:t>
      </w:r>
    </w:p>
    <w:p w14:paraId="71099A14" w14:textId="77777777" w:rsidR="007E58E4" w:rsidRDefault="007E58E4">
      <w:pPr>
        <w:pStyle w:val="ConsPlusNormal"/>
        <w:ind w:firstLine="540"/>
        <w:jc w:val="both"/>
      </w:pPr>
      <w:r>
        <w:t>абзац исключен. - Постановление Минтруда и соцзащиты от 30.12.2020 N 108;</w:t>
      </w:r>
    </w:p>
    <w:p w14:paraId="1868D4C6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осуществление информационно-просветительной работы по актуальным вопросам социального обслуживания семей с детьми и социальной политики;</w:t>
      </w:r>
    </w:p>
    <w:p w14:paraId="08B76BCD" w14:textId="77777777" w:rsidR="007E58E4" w:rsidRDefault="007E58E4">
      <w:pPr>
        <w:pStyle w:val="ConsPlusNormal"/>
        <w:jc w:val="both"/>
      </w:pPr>
      <w:r>
        <w:t>(в ред. постановления Минтруда и соцзащиты от 30.12.2020 N 108)</w:t>
      </w:r>
    </w:p>
    <w:p w14:paraId="7FAF4FF7" w14:textId="77777777" w:rsidR="007E58E4" w:rsidRDefault="007E58E4">
      <w:pPr>
        <w:pStyle w:val="ConsPlusNormal"/>
        <w:spacing w:before="200"/>
        <w:ind w:firstLine="540"/>
        <w:jc w:val="both"/>
      </w:pPr>
      <w:r>
        <w:t>изучение, обобщение и внедрение в практику лучшего отечественного и зарубежного опыта оказания социальных услуг в зависимости от характера нуждаемости и местных социально-экономических и демографических особенностей;</w:t>
      </w:r>
    </w:p>
    <w:p w14:paraId="039BB54A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0786836C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осуществление методической деятельности;</w:t>
      </w:r>
    </w:p>
    <w:p w14:paraId="4E6C67CD" w14:textId="77777777" w:rsidR="007E58E4" w:rsidRDefault="007E58E4">
      <w:pPr>
        <w:pStyle w:val="ConsPlusNormal"/>
        <w:ind w:firstLine="540"/>
        <w:jc w:val="both"/>
      </w:pPr>
      <w:r>
        <w:t>абзац исключен с 25 декабря 2017 года. - Постановление Минтруда и соцзащиты от 01.12.2017 N 82;</w:t>
      </w:r>
    </w:p>
    <w:p w14:paraId="2FD70BB3" w14:textId="77777777" w:rsidR="007E58E4" w:rsidRDefault="007E58E4">
      <w:pPr>
        <w:pStyle w:val="ConsPlusNormal"/>
        <w:spacing w:before="200"/>
        <w:ind w:firstLine="540"/>
        <w:jc w:val="both"/>
      </w:pPr>
      <w:r>
        <w:t>содействие активизации собственных усилий граждан по предупреждению, преодолению трудной жизненной ситуации и (или) адаптации к ней;</w:t>
      </w:r>
    </w:p>
    <w:p w14:paraId="67E89EE7" w14:textId="77777777" w:rsidR="007E58E4" w:rsidRDefault="007E58E4">
      <w:pPr>
        <w:pStyle w:val="ConsPlusNormal"/>
        <w:spacing w:before="200"/>
        <w:ind w:firstLine="540"/>
        <w:jc w:val="both"/>
      </w:pPr>
      <w:r>
        <w:t>привлечение к сотрудничеству волонтеров для оказания социальных услуг гражданам, находящимся в трудной жизненной ситуации;</w:t>
      </w:r>
    </w:p>
    <w:p w14:paraId="6224EBB1" w14:textId="77777777" w:rsidR="007E58E4" w:rsidRDefault="007E58E4">
      <w:pPr>
        <w:pStyle w:val="ConsPlusNormal"/>
        <w:spacing w:before="200"/>
        <w:ind w:firstLine="540"/>
        <w:jc w:val="both"/>
      </w:pPr>
      <w:r>
        <w:t>сотрудничество с организациями различной формы собственности и индивидуальными предпринимателями по вопросам социального обслуживания населения в пределах своей компетенции;</w:t>
      </w:r>
    </w:p>
    <w:p w14:paraId="3D72D518" w14:textId="77777777" w:rsidR="007E58E4" w:rsidRDefault="007E58E4">
      <w:pPr>
        <w:pStyle w:val="ConsPlusNormal"/>
        <w:spacing w:before="200"/>
        <w:ind w:firstLine="540"/>
        <w:jc w:val="both"/>
      </w:pPr>
      <w:r>
        <w:t>составление и анализ ведомственной и другой отчетности по направлениям деятельности центра, подготовка аналитических материалов по вопросам социального обслуживания;</w:t>
      </w:r>
    </w:p>
    <w:p w14:paraId="7965D3DB" w14:textId="77777777" w:rsidR="007E58E4" w:rsidRDefault="007E58E4">
      <w:pPr>
        <w:pStyle w:val="ConsPlusNormal"/>
        <w:spacing w:before="200"/>
        <w:ind w:firstLine="540"/>
        <w:jc w:val="both"/>
      </w:pPr>
      <w:r>
        <w:t>подготовка методических материалов на основе практической деятельности центра, изучение, обобщение и внедрение в практику лучшего отечественного и зарубежного опыта социального обслуживания;</w:t>
      </w:r>
    </w:p>
    <w:p w14:paraId="527D661A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повышения квалификации работников центра.</w:t>
      </w:r>
    </w:p>
    <w:p w14:paraId="2FC2E2DD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01.12.2017 N 82)</w:t>
      </w:r>
    </w:p>
    <w:p w14:paraId="628615F2" w14:textId="77777777" w:rsidR="007E58E4" w:rsidRDefault="007E58E4">
      <w:pPr>
        <w:pStyle w:val="ConsPlusNormal"/>
        <w:spacing w:before="200"/>
        <w:ind w:firstLine="540"/>
        <w:jc w:val="both"/>
      </w:pPr>
      <w:r>
        <w:t>Центр вправе осуществлять иные функции в соответствии с законодательством.</w:t>
      </w:r>
    </w:p>
    <w:p w14:paraId="4D04C0B3" w14:textId="77777777" w:rsidR="007E58E4" w:rsidRDefault="007E58E4">
      <w:pPr>
        <w:pStyle w:val="ConsPlusNormal"/>
        <w:spacing w:before="200"/>
        <w:ind w:firstLine="540"/>
        <w:jc w:val="both"/>
      </w:pPr>
      <w:r>
        <w:t>9. Управление и руководство центром осуществляет директор, который назначается и освобождается от должности служащего в порядке, определенном учредителем.</w:t>
      </w:r>
    </w:p>
    <w:p w14:paraId="4A61806C" w14:textId="77777777" w:rsidR="007E58E4" w:rsidRDefault="007E58E4">
      <w:pPr>
        <w:pStyle w:val="ConsPlusNormal"/>
        <w:jc w:val="both"/>
      </w:pPr>
      <w:r>
        <w:t>(в ред. постановления Минтруда и соцзащиты от 30.12.2020 N 108)</w:t>
      </w:r>
    </w:p>
    <w:p w14:paraId="19889092" w14:textId="77777777" w:rsidR="007E58E4" w:rsidRDefault="007E58E4">
      <w:pPr>
        <w:pStyle w:val="ConsPlusNormal"/>
        <w:spacing w:before="200"/>
        <w:ind w:firstLine="540"/>
        <w:jc w:val="both"/>
      </w:pPr>
      <w:r>
        <w:t>10. Директор центра:</w:t>
      </w:r>
    </w:p>
    <w:p w14:paraId="271EE2A5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непосредственное управление центром;</w:t>
      </w:r>
    </w:p>
    <w:p w14:paraId="66E990DB" w14:textId="77777777" w:rsidR="007E58E4" w:rsidRDefault="007E58E4">
      <w:pPr>
        <w:pStyle w:val="ConsPlusNormal"/>
        <w:spacing w:before="200"/>
        <w:ind w:firstLine="540"/>
        <w:jc w:val="both"/>
      </w:pPr>
      <w:r>
        <w:t>действует от имени центра без доверенности, представляет центр во всех организациях;</w:t>
      </w:r>
    </w:p>
    <w:p w14:paraId="29671540" w14:textId="77777777" w:rsidR="007E58E4" w:rsidRDefault="007E58E4">
      <w:pPr>
        <w:pStyle w:val="ConsPlusNormal"/>
        <w:spacing w:before="200"/>
        <w:ind w:firstLine="540"/>
        <w:jc w:val="both"/>
      </w:pPr>
      <w:r>
        <w:t>заключает договоры, выдает доверенности, открывает счета в банках в пределах своей компетенции;</w:t>
      </w:r>
    </w:p>
    <w:p w14:paraId="72A6FD1B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пределах, установленных законодательством, уставом центра, распоряжается имуществом и несет персональную ответственность за сохранность имущества и его эффективное использование;</w:t>
      </w:r>
    </w:p>
    <w:p w14:paraId="0B48F23E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 штатной численности утверждает штатное расписание центра;</w:t>
      </w:r>
    </w:p>
    <w:p w14:paraId="0881EAB3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01.12.2017 N 82)</w:t>
      </w:r>
    </w:p>
    <w:p w14:paraId="7B159503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прием на работу, подбор, расстановку и увольнение работников центра, утверждает их должностные (рабочие) инструкции, издает приказы и дает указания, обязательные для всех работников центра;</w:t>
      </w:r>
    </w:p>
    <w:p w14:paraId="060298F1" w14:textId="77777777" w:rsidR="007E58E4" w:rsidRDefault="007E58E4">
      <w:pPr>
        <w:pStyle w:val="ConsPlusNormal"/>
        <w:jc w:val="both"/>
      </w:pPr>
      <w:r>
        <w:t>(в ред. постановления Минтруда и соцзащиты от 30.12.2020 N 108)</w:t>
      </w:r>
    </w:p>
    <w:p w14:paraId="2CB20AFA" w14:textId="77777777" w:rsidR="007E58E4" w:rsidRDefault="007E58E4">
      <w:pPr>
        <w:pStyle w:val="ConsPlusNormal"/>
        <w:spacing w:before="200"/>
        <w:ind w:firstLine="540"/>
        <w:jc w:val="both"/>
      </w:pPr>
      <w:r>
        <w:t>в соответствии с законодательством применяет меры поощрения и дисциплинарного взыскания к работникам центра;</w:t>
      </w:r>
    </w:p>
    <w:p w14:paraId="455BDFDA" w14:textId="77777777" w:rsidR="007E58E4" w:rsidRDefault="007E58E4">
      <w:pPr>
        <w:pStyle w:val="ConsPlusNormal"/>
        <w:spacing w:before="200"/>
        <w:ind w:firstLine="540"/>
        <w:jc w:val="both"/>
      </w:pPr>
      <w:r>
        <w:t>выступает стороной от лица нанимателя в коллективных договорах с работниками центра;</w:t>
      </w:r>
    </w:p>
    <w:p w14:paraId="70A78F86" w14:textId="77777777" w:rsidR="007E58E4" w:rsidRDefault="007E58E4">
      <w:pPr>
        <w:pStyle w:val="ConsPlusNormal"/>
        <w:spacing w:before="200"/>
        <w:ind w:firstLine="540"/>
        <w:jc w:val="both"/>
      </w:pPr>
      <w:r>
        <w:t>утверждает правила внутреннего распорядка центра;</w:t>
      </w:r>
    </w:p>
    <w:p w14:paraId="673A0602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иные функции в соответствии с законодательством.</w:t>
      </w:r>
    </w:p>
    <w:p w14:paraId="38055E28" w14:textId="77777777" w:rsidR="007E58E4" w:rsidRDefault="007E58E4">
      <w:pPr>
        <w:pStyle w:val="ConsPlusNormal"/>
        <w:spacing w:before="200"/>
        <w:ind w:firstLine="540"/>
        <w:jc w:val="both"/>
      </w:pPr>
      <w:bookmarkStart w:id="9" w:name="Par844"/>
      <w:bookmarkEnd w:id="9"/>
      <w:r>
        <w:t>11. В структуре центра могут создаваться следующие структурные подразделения:</w:t>
      </w:r>
    </w:p>
    <w:p w14:paraId="40F9FFCB" w14:textId="77777777" w:rsidR="007E58E4" w:rsidRDefault="007E58E4">
      <w:pPr>
        <w:pStyle w:val="ConsPlusNormal"/>
        <w:spacing w:before="200"/>
        <w:ind w:firstLine="540"/>
        <w:jc w:val="both"/>
      </w:pPr>
      <w:r>
        <w:t>отделение первичного приема, информации, анализа и прогнозирования;</w:t>
      </w:r>
    </w:p>
    <w:p w14:paraId="51D6F1BA" w14:textId="77777777" w:rsidR="007E58E4" w:rsidRDefault="007E58E4">
      <w:pPr>
        <w:pStyle w:val="ConsPlusNormal"/>
        <w:spacing w:before="200"/>
        <w:ind w:firstLine="540"/>
        <w:jc w:val="both"/>
      </w:pPr>
      <w:r>
        <w:t>отделение социальной адаптации и реабилитации;</w:t>
      </w:r>
    </w:p>
    <w:p w14:paraId="3E044463" w14:textId="77777777" w:rsidR="007E58E4" w:rsidRDefault="007E58E4">
      <w:pPr>
        <w:pStyle w:val="ConsPlusNormal"/>
        <w:spacing w:before="200"/>
        <w:ind w:firstLine="540"/>
        <w:jc w:val="both"/>
      </w:pPr>
      <w:r>
        <w:t>отделение срочного социального обслуживания;</w:t>
      </w:r>
    </w:p>
    <w:p w14:paraId="44C05F4F" w14:textId="77777777" w:rsidR="007E58E4" w:rsidRDefault="007E58E4">
      <w:pPr>
        <w:pStyle w:val="ConsPlusNormal"/>
        <w:spacing w:before="200"/>
        <w:ind w:firstLine="540"/>
        <w:jc w:val="both"/>
      </w:pPr>
      <w:r>
        <w:t>отделение помощи в кризисной ситуации;</w:t>
      </w:r>
    </w:p>
    <w:p w14:paraId="23152F45" w14:textId="77777777" w:rsidR="007E58E4" w:rsidRDefault="007E58E4">
      <w:pPr>
        <w:pStyle w:val="ConsPlusNormal"/>
        <w:spacing w:before="200"/>
        <w:ind w:firstLine="540"/>
        <w:jc w:val="both"/>
      </w:pPr>
      <w:r>
        <w:t>отделение психологической помощи семье и детям;</w:t>
      </w:r>
    </w:p>
    <w:p w14:paraId="7EC32E2C" w14:textId="77777777" w:rsidR="007E58E4" w:rsidRDefault="007E58E4">
      <w:pPr>
        <w:pStyle w:val="ConsPlusNormal"/>
        <w:spacing w:before="200"/>
        <w:ind w:firstLine="540"/>
        <w:jc w:val="both"/>
      </w:pPr>
      <w:r>
        <w:t>отделение дневного пребывания для детей-инвалидов;</w:t>
      </w:r>
    </w:p>
    <w:p w14:paraId="20CF5276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01.12.2017 N 82)</w:t>
      </w:r>
    </w:p>
    <w:p w14:paraId="4C9B31BD" w14:textId="77777777" w:rsidR="007E58E4" w:rsidRDefault="007E58E4">
      <w:pPr>
        <w:pStyle w:val="ConsPlusNormal"/>
        <w:spacing w:before="200"/>
        <w:ind w:firstLine="540"/>
        <w:jc w:val="both"/>
      </w:pPr>
      <w:r>
        <w:t>отделение социальной помощи на дому;</w:t>
      </w:r>
    </w:p>
    <w:p w14:paraId="78CFF453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01.12.2017 N 82)</w:t>
      </w:r>
    </w:p>
    <w:p w14:paraId="5CDD1E18" w14:textId="77777777" w:rsidR="007E58E4" w:rsidRDefault="007E58E4">
      <w:pPr>
        <w:pStyle w:val="ConsPlusNormal"/>
        <w:spacing w:before="200"/>
        <w:ind w:firstLine="540"/>
        <w:jc w:val="both"/>
      </w:pPr>
      <w:r>
        <w:t>иные отделения, обеспечивающие реализацию целей, основных задач и направлений деятельности центра.</w:t>
      </w:r>
    </w:p>
    <w:p w14:paraId="29D867FF" w14:textId="77777777" w:rsidR="007E58E4" w:rsidRDefault="007E58E4">
      <w:pPr>
        <w:pStyle w:val="ConsPlusNormal"/>
        <w:spacing w:before="200"/>
        <w:ind w:firstLine="540"/>
        <w:jc w:val="both"/>
      </w:pPr>
      <w:r>
        <w:t>12. Исключен.</w:t>
      </w:r>
    </w:p>
    <w:p w14:paraId="6E1A5CFA" w14:textId="77777777" w:rsidR="007E58E4" w:rsidRDefault="007E58E4">
      <w:pPr>
        <w:pStyle w:val="ConsPlusNormal"/>
        <w:jc w:val="both"/>
      </w:pPr>
      <w:r>
        <w:t>(п. 12 исключен. - Постановление Минтруда и соцзащиты от 30.12.2020 N 108)</w:t>
      </w:r>
    </w:p>
    <w:p w14:paraId="046DDDA2" w14:textId="77777777" w:rsidR="007E58E4" w:rsidRDefault="007E58E4">
      <w:pPr>
        <w:pStyle w:val="ConsPlusNormal"/>
        <w:spacing w:before="200"/>
        <w:ind w:firstLine="540"/>
        <w:jc w:val="both"/>
      </w:pPr>
      <w:r>
        <w:t>13. Финансирование центра осуществляется в соответствии с законодательством за счет средств местного бюджета, средств, полученных от приносящей доходы деятельности, безвозмездной (спонсорской) помощи, других источников, не запрещенных законодательством.</w:t>
      </w:r>
    </w:p>
    <w:p w14:paraId="05DC383E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6C665253" w14:textId="77777777" w:rsidR="007E58E4" w:rsidRDefault="007E58E4">
      <w:pPr>
        <w:pStyle w:val="ConsPlusNormal"/>
        <w:spacing w:before="200"/>
        <w:ind w:firstLine="540"/>
        <w:jc w:val="both"/>
      </w:pPr>
      <w:r>
        <w:t>14. Помещения центра благоустраиваются применительно к условиям соответствующего населенного пункта, оснащаются телефонной связью и должны соответствовать установленным санитарным нормам и правилам, гигиеническим нормативам.</w:t>
      </w:r>
    </w:p>
    <w:p w14:paraId="2C713603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01.12.2017 N 82)</w:t>
      </w:r>
    </w:p>
    <w:p w14:paraId="0E31CE4F" w14:textId="77777777" w:rsidR="007E58E4" w:rsidRDefault="007E58E4">
      <w:pPr>
        <w:pStyle w:val="ConsPlusNormal"/>
      </w:pPr>
    </w:p>
    <w:p w14:paraId="27C46F89" w14:textId="77777777" w:rsidR="007E58E4" w:rsidRDefault="007E58E4">
      <w:pPr>
        <w:pStyle w:val="ConsPlusNormal"/>
      </w:pPr>
    </w:p>
    <w:p w14:paraId="35F7B582" w14:textId="77777777" w:rsidR="007E58E4" w:rsidRDefault="007E58E4">
      <w:pPr>
        <w:pStyle w:val="ConsPlusNormal"/>
      </w:pPr>
    </w:p>
    <w:p w14:paraId="7AFB14CA" w14:textId="77777777" w:rsidR="007E58E4" w:rsidRDefault="007E58E4">
      <w:pPr>
        <w:pStyle w:val="ConsPlusNormal"/>
      </w:pPr>
    </w:p>
    <w:p w14:paraId="0D597E0D" w14:textId="77777777" w:rsidR="007E58E4" w:rsidRDefault="007E58E4">
      <w:pPr>
        <w:pStyle w:val="ConsPlusNormal"/>
      </w:pPr>
    </w:p>
    <w:p w14:paraId="3D456528" w14:textId="77777777" w:rsidR="007E58E4" w:rsidRDefault="007E58E4">
      <w:pPr>
        <w:pStyle w:val="ConsPlusNonformat"/>
        <w:jc w:val="both"/>
      </w:pPr>
      <w:r>
        <w:t xml:space="preserve">                                                  УТВЕРЖДЕНО</w:t>
      </w:r>
    </w:p>
    <w:p w14:paraId="2A467E5C" w14:textId="77777777" w:rsidR="007E58E4" w:rsidRDefault="007E58E4">
      <w:pPr>
        <w:pStyle w:val="ConsPlusNonformat"/>
        <w:jc w:val="both"/>
      </w:pPr>
      <w:r>
        <w:t xml:space="preserve">                                                  Постановление</w:t>
      </w:r>
    </w:p>
    <w:p w14:paraId="6D6A4631" w14:textId="77777777" w:rsidR="007E58E4" w:rsidRDefault="007E58E4">
      <w:pPr>
        <w:pStyle w:val="ConsPlusNonformat"/>
        <w:jc w:val="both"/>
      </w:pPr>
      <w:r>
        <w:t xml:space="preserve">                                                  Министерства труда</w:t>
      </w:r>
    </w:p>
    <w:p w14:paraId="2113BD8A" w14:textId="77777777" w:rsidR="007E58E4" w:rsidRDefault="007E58E4">
      <w:pPr>
        <w:pStyle w:val="ConsPlusNonformat"/>
        <w:jc w:val="both"/>
      </w:pPr>
      <w:r>
        <w:t xml:space="preserve">                                                  и социальной защиты</w:t>
      </w:r>
    </w:p>
    <w:p w14:paraId="0D5B14CD" w14:textId="77777777" w:rsidR="007E58E4" w:rsidRDefault="007E58E4">
      <w:pPr>
        <w:pStyle w:val="ConsPlusNonformat"/>
        <w:jc w:val="both"/>
      </w:pPr>
      <w:r>
        <w:t xml:space="preserve">                                                  Республики Беларусь</w:t>
      </w:r>
    </w:p>
    <w:p w14:paraId="7A39C2C1" w14:textId="77777777" w:rsidR="007E58E4" w:rsidRDefault="007E58E4">
      <w:pPr>
        <w:pStyle w:val="ConsPlusNonformat"/>
        <w:jc w:val="both"/>
      </w:pPr>
      <w:r>
        <w:t xml:space="preserve">                                                  10.01.2013 N 5</w:t>
      </w:r>
    </w:p>
    <w:p w14:paraId="14F14E7E" w14:textId="77777777" w:rsidR="007E58E4" w:rsidRDefault="007E58E4">
      <w:pPr>
        <w:pStyle w:val="ConsPlusNonformat"/>
        <w:jc w:val="both"/>
      </w:pPr>
      <w:r>
        <w:t xml:space="preserve">                                                  (в редакции постановления</w:t>
      </w:r>
    </w:p>
    <w:p w14:paraId="085CEC4D" w14:textId="77777777" w:rsidR="007E58E4" w:rsidRDefault="007E58E4">
      <w:pPr>
        <w:pStyle w:val="ConsPlusNonformat"/>
        <w:jc w:val="both"/>
      </w:pPr>
      <w:r>
        <w:t xml:space="preserve">                                                  Министерства труда</w:t>
      </w:r>
    </w:p>
    <w:p w14:paraId="6FE2061C" w14:textId="77777777" w:rsidR="007E58E4" w:rsidRDefault="007E58E4">
      <w:pPr>
        <w:pStyle w:val="ConsPlusNonformat"/>
        <w:jc w:val="both"/>
      </w:pPr>
      <w:r>
        <w:t xml:space="preserve">                                                  и социальной защиты</w:t>
      </w:r>
    </w:p>
    <w:p w14:paraId="4D114C98" w14:textId="77777777" w:rsidR="007E58E4" w:rsidRDefault="007E58E4">
      <w:pPr>
        <w:pStyle w:val="ConsPlusNonformat"/>
        <w:jc w:val="both"/>
      </w:pPr>
      <w:r>
        <w:t xml:space="preserve">                                                  Республики Беларусь</w:t>
      </w:r>
    </w:p>
    <w:p w14:paraId="2BB436C4" w14:textId="77777777" w:rsidR="007E58E4" w:rsidRDefault="007E58E4">
      <w:pPr>
        <w:pStyle w:val="ConsPlusNonformat"/>
        <w:jc w:val="both"/>
      </w:pPr>
      <w:r>
        <w:t xml:space="preserve">                                                  06.12.2022 N 82)</w:t>
      </w:r>
    </w:p>
    <w:p w14:paraId="3BA5C4FC" w14:textId="77777777" w:rsidR="007E58E4" w:rsidRDefault="007E58E4">
      <w:pPr>
        <w:pStyle w:val="ConsPlusNormal"/>
      </w:pPr>
    </w:p>
    <w:p w14:paraId="6182D1D5" w14:textId="77777777" w:rsidR="007E58E4" w:rsidRDefault="007E58E4">
      <w:pPr>
        <w:pStyle w:val="ConsPlusTitle"/>
        <w:jc w:val="center"/>
      </w:pPr>
      <w:bookmarkStart w:id="10" w:name="Par878"/>
      <w:bookmarkEnd w:id="10"/>
      <w:r>
        <w:t>ПОЛОЖЕНИЕ</w:t>
      </w:r>
    </w:p>
    <w:p w14:paraId="72B8D3DC" w14:textId="77777777" w:rsidR="007E58E4" w:rsidRDefault="007E58E4">
      <w:pPr>
        <w:pStyle w:val="ConsPlusTitle"/>
        <w:jc w:val="center"/>
      </w:pPr>
      <w:r>
        <w:t>О ЦЕНТРЕ СОЦИАЛЬНОЙ РЕАБИЛИТАЦИИ, АБИЛИТАЦИИ ИНВАЛИДОВ</w:t>
      </w:r>
    </w:p>
    <w:p w14:paraId="37A485F3" w14:textId="77777777" w:rsidR="007E58E4" w:rsidRDefault="007E58E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58E4" w14:paraId="5E0DE505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8BD3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019C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A327CFC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(введено постановлением Минтруда и соцзащиты от 06.12.2022 N 82;</w:t>
            </w:r>
          </w:p>
          <w:p w14:paraId="0DF1BC0C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в ред. постановлений Минтруда и соцзащиты от 07.05.2024 N 29,</w:t>
            </w:r>
          </w:p>
          <w:p w14:paraId="0DC7CC70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от 30.04.2026 N 36)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AA161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5617E867" w14:textId="77777777" w:rsidR="007E58E4" w:rsidRDefault="007E58E4">
      <w:pPr>
        <w:pStyle w:val="ConsPlusNormal"/>
      </w:pPr>
    </w:p>
    <w:p w14:paraId="6E3B8D5C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1</w:t>
      </w:r>
    </w:p>
    <w:p w14:paraId="7DAAE95F" w14:textId="77777777" w:rsidR="007E58E4" w:rsidRDefault="007E58E4">
      <w:pPr>
        <w:pStyle w:val="ConsPlusNormal"/>
        <w:jc w:val="center"/>
      </w:pPr>
      <w:r>
        <w:rPr>
          <w:b/>
          <w:bCs/>
        </w:rPr>
        <w:t>ОБЩИЕ ПОЛОЖЕНИЯ</w:t>
      </w:r>
    </w:p>
    <w:p w14:paraId="20C7D188" w14:textId="77777777" w:rsidR="007E58E4" w:rsidRDefault="007E58E4">
      <w:pPr>
        <w:pStyle w:val="ConsPlusNormal"/>
      </w:pPr>
    </w:p>
    <w:p w14:paraId="2CBE172A" w14:textId="77777777" w:rsidR="007E58E4" w:rsidRDefault="007E58E4">
      <w:pPr>
        <w:pStyle w:val="ConsPlusNormal"/>
        <w:ind w:firstLine="540"/>
        <w:jc w:val="both"/>
      </w:pPr>
      <w:r>
        <w:t>1. Настоящее Положение регулирует порядок организации деятельности центра социальной реабилитации, абилитации инвалидов (далее - центр).</w:t>
      </w:r>
    </w:p>
    <w:p w14:paraId="138B680C" w14:textId="77777777" w:rsidR="007E58E4" w:rsidRDefault="007E58E4">
      <w:pPr>
        <w:pStyle w:val="ConsPlusNormal"/>
        <w:spacing w:before="200"/>
        <w:ind w:firstLine="540"/>
        <w:jc w:val="both"/>
      </w:pPr>
      <w:r>
        <w:t>2. Центр является государственным учреждением социального обслуживания, деятельность которого направлена на организацию и оказание социальных услуг в области социальной реабилитации, абилитации гражданам Республики Беларусь, иностранным гражданам, лицам без гражданства, проживающим (пребывающим) в Республике Беларусь, которым оказываются социальные услуги, находящимся в трудной жизненной ситуации (далее - граждане), в форме стационарного и полустационарного социального обслуживания.</w:t>
      </w:r>
    </w:p>
    <w:p w14:paraId="66235A44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754ACE99" w14:textId="77777777" w:rsidR="007E58E4" w:rsidRDefault="007E58E4">
      <w:pPr>
        <w:pStyle w:val="ConsPlusNormal"/>
        <w:spacing w:before="200"/>
        <w:ind w:firstLine="540"/>
        <w:jc w:val="both"/>
      </w:pPr>
      <w:r>
        <w:t>3. Создание, реорганизация и ликвидация центра, имущество которого находится в коммунальной собственности, осуществляются местным исполнительным и распорядительным органом.</w:t>
      </w:r>
    </w:p>
    <w:p w14:paraId="51E4B300" w14:textId="77777777" w:rsidR="007E58E4" w:rsidRDefault="007E58E4">
      <w:pPr>
        <w:pStyle w:val="ConsPlusNormal"/>
        <w:spacing w:before="200"/>
        <w:ind w:firstLine="540"/>
        <w:jc w:val="both"/>
      </w:pPr>
      <w:r>
        <w:t>Создание, реорганизация и ликвидация центра, имущество которого находится в республиканской собственности, осуществляются Министерством труда и социальной защиты по согласованию с Советом Министров Республики Беларусь.</w:t>
      </w:r>
    </w:p>
    <w:p w14:paraId="4DB3E4BC" w14:textId="77777777" w:rsidR="007E58E4" w:rsidRDefault="007E58E4">
      <w:pPr>
        <w:pStyle w:val="ConsPlusNormal"/>
        <w:spacing w:before="200"/>
        <w:ind w:firstLine="540"/>
        <w:jc w:val="both"/>
      </w:pPr>
      <w:r>
        <w:t>Местный исполнительный и распорядительный орган, Министерство труда и социальной защиты (далее - учредитель) утверждают структуру и штатную численность центра в порядке, установленном законодательством.</w:t>
      </w:r>
    </w:p>
    <w:p w14:paraId="095AE30E" w14:textId="77777777" w:rsidR="007E58E4" w:rsidRDefault="007E58E4">
      <w:pPr>
        <w:pStyle w:val="ConsPlusNormal"/>
        <w:spacing w:before="200"/>
        <w:ind w:firstLine="540"/>
        <w:jc w:val="both"/>
      </w:pPr>
      <w:r>
        <w:t>4. Центр является юридическим лицом и осуществляет свою деятельность в соответствии с Конституцией Республики Беларусь, Законом Республики Беларусь "О социальном обслуживании", Законом Республики Беларусь от 30 июня 2022 г. N 183-З "О правах инвалидов и их социальной интеграции", настоящим Положением и иными актами законодательства.</w:t>
      </w:r>
    </w:p>
    <w:p w14:paraId="7EC552FE" w14:textId="77777777" w:rsidR="007E58E4" w:rsidRDefault="007E58E4">
      <w:pPr>
        <w:pStyle w:val="ConsPlusNormal"/>
      </w:pPr>
    </w:p>
    <w:p w14:paraId="730DE257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2</w:t>
      </w:r>
    </w:p>
    <w:p w14:paraId="76B11E69" w14:textId="77777777" w:rsidR="007E58E4" w:rsidRDefault="007E58E4">
      <w:pPr>
        <w:pStyle w:val="ConsPlusNormal"/>
        <w:jc w:val="center"/>
      </w:pPr>
      <w:r>
        <w:rPr>
          <w:b/>
          <w:bCs/>
        </w:rPr>
        <w:t>ОРГАНИЗАЦИЯ ДЕЯТЕЛЬНОСТИ ЦЕНТРА</w:t>
      </w:r>
    </w:p>
    <w:p w14:paraId="03E89743" w14:textId="77777777" w:rsidR="007E58E4" w:rsidRDefault="007E58E4">
      <w:pPr>
        <w:pStyle w:val="ConsPlusNormal"/>
      </w:pPr>
    </w:p>
    <w:p w14:paraId="0CFF9539" w14:textId="77777777" w:rsidR="007E58E4" w:rsidRDefault="007E58E4">
      <w:pPr>
        <w:pStyle w:val="ConsPlusNormal"/>
        <w:ind w:firstLine="540"/>
        <w:jc w:val="both"/>
      </w:pPr>
      <w:bookmarkStart w:id="11" w:name="Par898"/>
      <w:bookmarkEnd w:id="11"/>
      <w:r>
        <w:t>5. Основными задачами центра являются содействие формированию, восстановлению и (или) развитию социальных навыков инвалидов, в том числе детей-инвалидов в возрасте с 4 до 18 лет (далее, если не указано иное, - инвалиды), включая навыки самообслуживания, коммуникации, самостоятельного проживания, бытовые навыки; оказание инвалидам помощи для преодоления негативных последствий психических состояний, обусловленных инвалидностью, улучшения самочувствия, повышение уровня социальной адаптированности и социального статуса, создание условий для независимого проживания, самореализации и участия в различных сферах жизни общества.</w:t>
      </w:r>
    </w:p>
    <w:p w14:paraId="440C61CE" w14:textId="77777777" w:rsidR="007E58E4" w:rsidRDefault="007E58E4">
      <w:pPr>
        <w:pStyle w:val="ConsPlusNormal"/>
        <w:jc w:val="both"/>
      </w:pPr>
      <w:r>
        <w:t>(п. 5 в ред. постановления Минтруда и соцзащиты от 30.04.2026 N 36)</w:t>
      </w:r>
    </w:p>
    <w:p w14:paraId="2A10FB39" w14:textId="77777777" w:rsidR="007E58E4" w:rsidRDefault="007E58E4">
      <w:pPr>
        <w:pStyle w:val="ConsPlusNormal"/>
        <w:spacing w:before="200"/>
        <w:ind w:firstLine="540"/>
        <w:jc w:val="both"/>
      </w:pPr>
      <w:bookmarkStart w:id="12" w:name="Par900"/>
      <w:bookmarkEnd w:id="12"/>
      <w:r>
        <w:t>6. Основными направлениями деятельности центра являются:</w:t>
      </w:r>
    </w:p>
    <w:p w14:paraId="688275F2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осуществление социальной реабилитации, абилитации, а при наличии кадрового и технического обеспечения - медицинской реабилитации, абилитации;</w:t>
      </w:r>
    </w:p>
    <w:p w14:paraId="6FF3C69D" w14:textId="77777777" w:rsidR="007E58E4" w:rsidRDefault="007E58E4">
      <w:pPr>
        <w:pStyle w:val="ConsPlusNormal"/>
        <w:jc w:val="both"/>
      </w:pPr>
      <w:r>
        <w:t>(абзац введен постановлением Минтруда и соцзащиты от 30.04.2026 N 36)</w:t>
      </w:r>
    </w:p>
    <w:p w14:paraId="76175EFB" w14:textId="77777777" w:rsidR="007E58E4" w:rsidRDefault="007E58E4">
      <w:pPr>
        <w:pStyle w:val="ConsPlusNormal"/>
        <w:spacing w:before="200"/>
        <w:ind w:firstLine="540"/>
        <w:jc w:val="both"/>
      </w:pPr>
      <w:r>
        <w:t>проведение диагностических мероприятий в целях индивидуального подбора комплекса реабилитационных, абилитационных мероприятий и составление плана социальной реабилитации, абилитации;</w:t>
      </w:r>
    </w:p>
    <w:p w14:paraId="79A3BD63" w14:textId="77777777" w:rsidR="007E58E4" w:rsidRDefault="007E58E4">
      <w:pPr>
        <w:pStyle w:val="ConsPlusNormal"/>
        <w:spacing w:before="200"/>
        <w:ind w:firstLine="540"/>
        <w:jc w:val="both"/>
      </w:pPr>
      <w:r>
        <w:t>проведение комплекса реабилитационных, абилитационных мероприятий по восстановлению личностного и социального статуса граждан в соответствии с профилем центра;</w:t>
      </w:r>
    </w:p>
    <w:p w14:paraId="19A5890F" w14:textId="77777777" w:rsidR="007E58E4" w:rsidRDefault="007E58E4">
      <w:pPr>
        <w:pStyle w:val="ConsPlusNormal"/>
        <w:spacing w:before="200"/>
        <w:ind w:firstLine="540"/>
        <w:jc w:val="both"/>
      </w:pPr>
      <w:r>
        <w:t>удовлетворение потребностей граждан, проходящих курс реабилитации, абилитации в центре, в социальных услугах, включенных в перечень социальных услуг, оказываемых государственными учреждениями социального обслуживания, с нормами и нормативами обеспеченности граждан этими услугами, утвержденный постановлением Совета Министров Республики Беларусь от 27 декабря 2012 г. N 1218;</w:t>
      </w:r>
    </w:p>
    <w:p w14:paraId="7E87D54B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3C0E9E13" w14:textId="77777777" w:rsidR="007E58E4" w:rsidRDefault="007E58E4">
      <w:pPr>
        <w:pStyle w:val="ConsPlusNormal"/>
        <w:spacing w:before="200"/>
        <w:ind w:firstLine="540"/>
        <w:jc w:val="both"/>
      </w:pPr>
      <w:r>
        <w:t>предоставление гражданам, проходящим курс реабилитации, абилитации в центре, иных социальных услуг, вводимых по решению учредителя;</w:t>
      </w:r>
    </w:p>
    <w:p w14:paraId="17D31440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осуществление динамического контроля процесса реабилитации, абилитации в период нахождения в центре и формирование рекомендаций в отношении дальнейшей реализации реабилитационных, абилитационных мероприятий;</w:t>
      </w:r>
    </w:p>
    <w:p w14:paraId="17BC8A75" w14:textId="77777777" w:rsidR="007E58E4" w:rsidRDefault="007E58E4">
      <w:pPr>
        <w:pStyle w:val="ConsPlusNormal"/>
        <w:spacing w:before="200"/>
        <w:ind w:firstLine="540"/>
        <w:jc w:val="both"/>
      </w:pPr>
      <w:r>
        <w:t>обучение граждан, проходящих курс реабилитации, абилитации в центре, пользованию техническими средствами социальной реабилитации, обучение самостоятельной ориентации, передвижению, коммуникации с использованием ассистивных устройств и технологий, оказание им помощи в подборе и выдача технических средств социальной реабилитации, ассистивных устройств во временное пользование;</w:t>
      </w:r>
    </w:p>
    <w:p w14:paraId="37186E9D" w14:textId="77777777" w:rsidR="007E58E4" w:rsidRDefault="007E58E4">
      <w:pPr>
        <w:pStyle w:val="ConsPlusNormal"/>
        <w:spacing w:before="200"/>
        <w:ind w:firstLine="540"/>
        <w:jc w:val="both"/>
      </w:pPr>
      <w:r>
        <w:t>консультирование граждан, проходящих курс реабилитации, абилитации в центре, и членов их семей, а также иных инвалидов по вопросам социальной реабилитации, абилитации в соответствии с профилем центра в пределах своей компетенции;</w:t>
      </w:r>
    </w:p>
    <w:p w14:paraId="3F585B25" w14:textId="77777777" w:rsidR="007E58E4" w:rsidRDefault="007E58E4">
      <w:pPr>
        <w:pStyle w:val="ConsPlusNormal"/>
        <w:spacing w:before="200"/>
        <w:ind w:firstLine="540"/>
        <w:jc w:val="both"/>
      </w:pPr>
      <w:r>
        <w:t>оказание психологической помощи гражданам, проходящим курс реабилитации, абилитации в центре;</w:t>
      </w:r>
    </w:p>
    <w:p w14:paraId="3BAD79AD" w14:textId="77777777" w:rsidR="007E58E4" w:rsidRDefault="007E58E4">
      <w:pPr>
        <w:pStyle w:val="ConsPlusNormal"/>
        <w:spacing w:before="200"/>
        <w:ind w:firstLine="540"/>
        <w:jc w:val="both"/>
      </w:pPr>
      <w:r>
        <w:t>организация досуга граждан, проходящих курс реабилитации, абилитации в центре, развитие творчества, проведение культурно-массовых, спортивных, физкультурно-оздоровительных мероприятий;</w:t>
      </w:r>
    </w:p>
    <w:p w14:paraId="0921B685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повышения квалификации работников центра;</w:t>
      </w:r>
    </w:p>
    <w:p w14:paraId="6D63C988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осуществление методической деятельности по вопросам социальной реабилитации, абилитации;</w:t>
      </w:r>
    </w:p>
    <w:p w14:paraId="28374F9B" w14:textId="77777777" w:rsidR="007E58E4" w:rsidRDefault="007E58E4">
      <w:pPr>
        <w:pStyle w:val="ConsPlusNormal"/>
        <w:spacing w:before="200"/>
        <w:ind w:firstLine="540"/>
        <w:jc w:val="both"/>
      </w:pPr>
      <w:r>
        <w:t>изучение, обобщение и внедрение в практику лучшего отечественного и зарубежного опыта социального обслуживания, а также реабилитации, абилитации инвалидов в соответствии с профилем центра;</w:t>
      </w:r>
    </w:p>
    <w:p w14:paraId="6CF5C80B" w14:textId="77777777" w:rsidR="007E58E4" w:rsidRDefault="007E58E4">
      <w:pPr>
        <w:pStyle w:val="ConsPlusNormal"/>
        <w:jc w:val="both"/>
      </w:pPr>
      <w:r>
        <w:t>(в ред. постановления Минтруда и соцзащиты от 07.05.2024 N 29)</w:t>
      </w:r>
    </w:p>
    <w:p w14:paraId="2C084CED" w14:textId="77777777" w:rsidR="007E58E4" w:rsidRDefault="007E58E4">
      <w:pPr>
        <w:pStyle w:val="ConsPlusNormal"/>
        <w:spacing w:before="200"/>
        <w:ind w:firstLine="540"/>
        <w:jc w:val="both"/>
      </w:pPr>
      <w:r>
        <w:t>привлечение к сотрудничеству волонтеров для оказания социальных услуг гражданам, проведения мероприятий в области социальной реабилитации, абилитации;</w:t>
      </w:r>
    </w:p>
    <w:p w14:paraId="557BEE8C" w14:textId="77777777" w:rsidR="007E58E4" w:rsidRDefault="007E58E4">
      <w:pPr>
        <w:pStyle w:val="ConsPlusNormal"/>
        <w:spacing w:before="200"/>
        <w:ind w:firstLine="540"/>
        <w:jc w:val="both"/>
      </w:pPr>
      <w:r>
        <w:t>сотрудничество с организациями различных форм собственности и индивидуальными предпринимателями по вопросам социального обслуживания, социальной реабилитации, абилитации инвалидов в пределах своей компетенции.</w:t>
      </w:r>
    </w:p>
    <w:p w14:paraId="0E7B5185" w14:textId="77777777" w:rsidR="007E58E4" w:rsidRDefault="007E58E4">
      <w:pPr>
        <w:pStyle w:val="ConsPlusNormal"/>
        <w:spacing w:before="200"/>
        <w:ind w:firstLine="540"/>
        <w:jc w:val="both"/>
      </w:pPr>
      <w:r>
        <w:t>В зависимости от профиля и иных особенностей деятельности центра по решению его учредителя могут предусматриваться иные направления деятельности, обеспечивающие реализацию его основных задач.</w:t>
      </w:r>
    </w:p>
    <w:p w14:paraId="2BF31AEF" w14:textId="77777777" w:rsidR="007E58E4" w:rsidRDefault="007E58E4">
      <w:pPr>
        <w:pStyle w:val="ConsPlusNormal"/>
        <w:spacing w:before="200"/>
        <w:ind w:firstLine="540"/>
        <w:jc w:val="both"/>
      </w:pPr>
      <w:r>
        <w:t>Центр вправе осуществлять иные функции в соответствии с законодательством.</w:t>
      </w:r>
    </w:p>
    <w:p w14:paraId="285CFE78" w14:textId="77777777" w:rsidR="007E58E4" w:rsidRDefault="007E58E4">
      <w:pPr>
        <w:pStyle w:val="ConsPlusNormal"/>
        <w:spacing w:before="200"/>
        <w:ind w:firstLine="540"/>
        <w:jc w:val="both"/>
      </w:pPr>
      <w:r>
        <w:t>7. Управление и руководство центром осуществляет директор, который назначается и освобождается от должности служащего в порядке, определенном учредителем.</w:t>
      </w:r>
    </w:p>
    <w:p w14:paraId="129B0B8D" w14:textId="77777777" w:rsidR="007E58E4" w:rsidRDefault="007E58E4">
      <w:pPr>
        <w:pStyle w:val="ConsPlusNormal"/>
        <w:spacing w:before="200"/>
        <w:ind w:firstLine="540"/>
        <w:jc w:val="both"/>
      </w:pPr>
      <w:r>
        <w:t>8. Директор центра:</w:t>
      </w:r>
    </w:p>
    <w:p w14:paraId="6116DE69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непосредственное управление центром;</w:t>
      </w:r>
    </w:p>
    <w:p w14:paraId="455F5935" w14:textId="77777777" w:rsidR="007E58E4" w:rsidRDefault="007E58E4">
      <w:pPr>
        <w:pStyle w:val="ConsPlusNormal"/>
        <w:spacing w:before="200"/>
        <w:ind w:firstLine="540"/>
        <w:jc w:val="both"/>
      </w:pPr>
      <w:r>
        <w:t>действует от имени центра без доверенности, представляет центр во всех организациях;</w:t>
      </w:r>
    </w:p>
    <w:p w14:paraId="75EE11C7" w14:textId="77777777" w:rsidR="007E58E4" w:rsidRDefault="007E58E4">
      <w:pPr>
        <w:pStyle w:val="ConsPlusNormal"/>
        <w:spacing w:before="200"/>
        <w:ind w:firstLine="540"/>
        <w:jc w:val="both"/>
      </w:pPr>
      <w:r>
        <w:t>заключает договоры, выдает доверенности, открывает счета в банках в пределах своей компетенции;</w:t>
      </w:r>
    </w:p>
    <w:p w14:paraId="492D0317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пределах, установленных законодательством, уставом центра, распоряжается имуществом и обеспечивает сохранность имущества и его эффективное использование;</w:t>
      </w:r>
    </w:p>
    <w:p w14:paraId="5EDC76AD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 штатной численности утверждает штатное расписание центра;</w:t>
      </w:r>
    </w:p>
    <w:p w14:paraId="4AC1A536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прием на работу, подбор, расстановку и увольнение работников центра, утверждает их должностные (рабочие) инструкции, издает приказы и дает указания, обязательные для всех работников центра;</w:t>
      </w:r>
    </w:p>
    <w:p w14:paraId="01EBE4B5" w14:textId="77777777" w:rsidR="007E58E4" w:rsidRDefault="007E58E4">
      <w:pPr>
        <w:pStyle w:val="ConsPlusNormal"/>
        <w:spacing w:before="200"/>
        <w:ind w:firstLine="540"/>
        <w:jc w:val="both"/>
      </w:pPr>
      <w:r>
        <w:t>в соответствии с законодательством применяет меры поощрения и дисциплинарного взыскания к работникам центра;</w:t>
      </w:r>
    </w:p>
    <w:p w14:paraId="51B1B04C" w14:textId="77777777" w:rsidR="007E58E4" w:rsidRDefault="007E58E4">
      <w:pPr>
        <w:pStyle w:val="ConsPlusNormal"/>
        <w:spacing w:before="200"/>
        <w:ind w:firstLine="540"/>
        <w:jc w:val="both"/>
      </w:pPr>
      <w:r>
        <w:t>выступает стороной от лица нанимателя в коллективных договорах с работниками центра;</w:t>
      </w:r>
    </w:p>
    <w:p w14:paraId="28C52476" w14:textId="77777777" w:rsidR="007E58E4" w:rsidRDefault="007E58E4">
      <w:pPr>
        <w:pStyle w:val="ConsPlusNormal"/>
        <w:spacing w:before="200"/>
        <w:ind w:firstLine="540"/>
        <w:jc w:val="both"/>
      </w:pPr>
      <w:r>
        <w:t>утверждает правила внутреннего распорядка центра;</w:t>
      </w:r>
    </w:p>
    <w:p w14:paraId="2E148CF9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иные функции в соответствии с законодательством.</w:t>
      </w:r>
    </w:p>
    <w:p w14:paraId="6570F895" w14:textId="77777777" w:rsidR="007E58E4" w:rsidRDefault="007E58E4">
      <w:pPr>
        <w:pStyle w:val="ConsPlusNormal"/>
        <w:spacing w:before="200"/>
        <w:ind w:firstLine="540"/>
        <w:jc w:val="both"/>
      </w:pPr>
      <w:r>
        <w:t>Исполнение обязанностей директора центра в случае его временного отсутствия возлагается на заместителя директора.</w:t>
      </w:r>
    </w:p>
    <w:p w14:paraId="39FD5AF3" w14:textId="77777777" w:rsidR="007E58E4" w:rsidRDefault="007E58E4">
      <w:pPr>
        <w:pStyle w:val="ConsPlusNormal"/>
        <w:spacing w:before="200"/>
        <w:ind w:firstLine="540"/>
        <w:jc w:val="both"/>
      </w:pPr>
      <w:r>
        <w:t>9. Структура центра определяется учредителем и включает в себя аппарат управления, подразделения, необходимые для выполнения основных задач и направлений деятельности центра, указанных в пунктах 5 и 6 настоящего Положения.</w:t>
      </w:r>
    </w:p>
    <w:p w14:paraId="4796E88E" w14:textId="77777777" w:rsidR="007E58E4" w:rsidRDefault="007E58E4">
      <w:pPr>
        <w:pStyle w:val="ConsPlusNormal"/>
        <w:spacing w:before="200"/>
        <w:ind w:firstLine="540"/>
        <w:jc w:val="both"/>
      </w:pPr>
      <w:r>
        <w:t>В структуре центра для организации проведения мероприятий по социальной реабилитации, абилитации могут создаваться подсобные сельские хозяйства, иные структурные подразделения, осуществляющие приносящую доходы деятельность.</w:t>
      </w:r>
    </w:p>
    <w:p w14:paraId="036465FB" w14:textId="77777777" w:rsidR="007E58E4" w:rsidRDefault="007E58E4">
      <w:pPr>
        <w:pStyle w:val="ConsPlusNormal"/>
        <w:spacing w:before="200"/>
        <w:ind w:firstLine="540"/>
        <w:jc w:val="both"/>
      </w:pPr>
      <w:r>
        <w:t>В центре могут создаваться иные структурные подразделения, обеспечивающие реализацию его основных задач и направлений деятельности.</w:t>
      </w:r>
    </w:p>
    <w:p w14:paraId="3DA91238" w14:textId="77777777" w:rsidR="007E58E4" w:rsidRDefault="007E58E4">
      <w:pPr>
        <w:pStyle w:val="ConsPlusNormal"/>
        <w:spacing w:before="200"/>
        <w:ind w:firstLine="540"/>
        <w:jc w:val="both"/>
      </w:pPr>
      <w:r>
        <w:t>Структурные подразделения функционируют на основании положений о них, утверждаемых директором центра.</w:t>
      </w:r>
    </w:p>
    <w:p w14:paraId="1A2CC57D" w14:textId="77777777" w:rsidR="007E58E4" w:rsidRDefault="007E58E4">
      <w:pPr>
        <w:pStyle w:val="ConsPlusNormal"/>
        <w:spacing w:before="200"/>
        <w:ind w:firstLine="540"/>
        <w:jc w:val="both"/>
      </w:pPr>
      <w:r>
        <w:t>10. Социальные услуги гражданам, проходящим курс социальной реабилитации, абилитации в центре, оказываются в порядке и на условиях, предусмотренных Инструкцией о порядке и условиях оказания социальных услуг государственными учреждениями социального обслуживания, утвержденной постановлением Министерства труда и социальной защиты Республики Беларусь от 26 января 2013 г. N 11.</w:t>
      </w:r>
    </w:p>
    <w:p w14:paraId="42A10967" w14:textId="77777777" w:rsidR="007E58E4" w:rsidRDefault="007E58E4">
      <w:pPr>
        <w:pStyle w:val="ConsPlusNormal"/>
        <w:spacing w:before="200"/>
        <w:ind w:firstLine="540"/>
        <w:jc w:val="both"/>
      </w:pPr>
      <w:r>
        <w:t>11. В отношении гражданина, принятого в центр, формируется личное дело с внесением в него документов (копий), представляемых для заключения договора оказания социальных услуг, а также иных документов, представляемых для прохождения курса реабилитации, абилитации.</w:t>
      </w:r>
    </w:p>
    <w:p w14:paraId="36F288B7" w14:textId="77777777" w:rsidR="007E58E4" w:rsidRDefault="007E58E4">
      <w:pPr>
        <w:pStyle w:val="ConsPlusNormal"/>
        <w:spacing w:before="200"/>
        <w:ind w:firstLine="540"/>
        <w:jc w:val="both"/>
      </w:pPr>
      <w:r>
        <w:t>12. Финансирование центра осуществляется в соответствии с законодательством за счет средств местного и (или) республиканского бюджета, средств, полученных от приносящей доходы деятельности, безвозмездной (спонсорской) помощи, других источников, не запрещенных законодательством.</w:t>
      </w:r>
    </w:p>
    <w:p w14:paraId="11739539" w14:textId="77777777" w:rsidR="007E58E4" w:rsidRDefault="007E58E4">
      <w:pPr>
        <w:pStyle w:val="ConsPlusNormal"/>
        <w:jc w:val="both"/>
      </w:pPr>
      <w:r>
        <w:t>(п. 12 в ред. постановления Минтруда и соцзащиты от 07.05.2024 N 29)</w:t>
      </w:r>
    </w:p>
    <w:p w14:paraId="1A305CCA" w14:textId="77777777" w:rsidR="007E58E4" w:rsidRDefault="007E58E4">
      <w:pPr>
        <w:pStyle w:val="ConsPlusNormal"/>
      </w:pPr>
    </w:p>
    <w:p w14:paraId="4C6463E2" w14:textId="77777777" w:rsidR="007E58E4" w:rsidRDefault="007E58E4">
      <w:pPr>
        <w:pStyle w:val="ConsPlusNormal"/>
      </w:pPr>
    </w:p>
    <w:p w14:paraId="4258BF46" w14:textId="77777777" w:rsidR="007E58E4" w:rsidRDefault="007E58E4">
      <w:pPr>
        <w:pStyle w:val="ConsPlusNormal"/>
      </w:pPr>
    </w:p>
    <w:p w14:paraId="61AEC907" w14:textId="77777777" w:rsidR="007E58E4" w:rsidRDefault="007E58E4">
      <w:pPr>
        <w:pStyle w:val="ConsPlusNormal"/>
      </w:pPr>
    </w:p>
    <w:p w14:paraId="09630144" w14:textId="77777777" w:rsidR="007E58E4" w:rsidRDefault="007E58E4">
      <w:pPr>
        <w:pStyle w:val="ConsPlusNormal"/>
        <w:ind w:firstLine="540"/>
        <w:jc w:val="both"/>
      </w:pPr>
    </w:p>
    <w:p w14:paraId="36343A83" w14:textId="77777777" w:rsidR="007E58E4" w:rsidRDefault="007E58E4">
      <w:pPr>
        <w:pStyle w:val="ConsPlusNonformat"/>
        <w:jc w:val="both"/>
      </w:pPr>
      <w:r>
        <w:t xml:space="preserve">                                                  УТВЕРЖДЕНО</w:t>
      </w:r>
    </w:p>
    <w:p w14:paraId="0CB57EE5" w14:textId="77777777" w:rsidR="007E58E4" w:rsidRDefault="007E58E4">
      <w:pPr>
        <w:pStyle w:val="ConsPlusNonformat"/>
        <w:jc w:val="both"/>
      </w:pPr>
      <w:r>
        <w:t xml:space="preserve">                                                  Постановление</w:t>
      </w:r>
    </w:p>
    <w:p w14:paraId="29D1DFB9" w14:textId="77777777" w:rsidR="007E58E4" w:rsidRDefault="007E58E4">
      <w:pPr>
        <w:pStyle w:val="ConsPlusNonformat"/>
        <w:jc w:val="both"/>
      </w:pPr>
      <w:r>
        <w:t xml:space="preserve">                                                  Министерства труда</w:t>
      </w:r>
    </w:p>
    <w:p w14:paraId="73808F73" w14:textId="77777777" w:rsidR="007E58E4" w:rsidRDefault="007E58E4">
      <w:pPr>
        <w:pStyle w:val="ConsPlusNonformat"/>
        <w:jc w:val="both"/>
      </w:pPr>
      <w:r>
        <w:t xml:space="preserve">                                                  и социальной защиты</w:t>
      </w:r>
    </w:p>
    <w:p w14:paraId="260C276A" w14:textId="77777777" w:rsidR="007E58E4" w:rsidRDefault="007E58E4">
      <w:pPr>
        <w:pStyle w:val="ConsPlusNonformat"/>
        <w:jc w:val="both"/>
      </w:pPr>
      <w:r>
        <w:t xml:space="preserve">                                                  Республики Беларусь</w:t>
      </w:r>
    </w:p>
    <w:p w14:paraId="3B50D211" w14:textId="77777777" w:rsidR="007E58E4" w:rsidRDefault="007E58E4">
      <w:pPr>
        <w:pStyle w:val="ConsPlusNonformat"/>
        <w:jc w:val="both"/>
      </w:pPr>
      <w:r>
        <w:t xml:space="preserve">                                                  10.01.2013 N 5</w:t>
      </w:r>
    </w:p>
    <w:p w14:paraId="2697B7BC" w14:textId="77777777" w:rsidR="007E58E4" w:rsidRDefault="007E58E4">
      <w:pPr>
        <w:pStyle w:val="ConsPlusNonformat"/>
        <w:jc w:val="both"/>
      </w:pPr>
      <w:r>
        <w:t xml:space="preserve">                                                  (в редакции постановления</w:t>
      </w:r>
    </w:p>
    <w:p w14:paraId="25706DCE" w14:textId="77777777" w:rsidR="007E58E4" w:rsidRDefault="007E58E4">
      <w:pPr>
        <w:pStyle w:val="ConsPlusNonformat"/>
        <w:jc w:val="both"/>
      </w:pPr>
      <w:r>
        <w:t xml:space="preserve">                                                  Министерства труда</w:t>
      </w:r>
    </w:p>
    <w:p w14:paraId="65314EC0" w14:textId="77777777" w:rsidR="007E58E4" w:rsidRDefault="007E58E4">
      <w:pPr>
        <w:pStyle w:val="ConsPlusNonformat"/>
        <w:jc w:val="both"/>
      </w:pPr>
      <w:r>
        <w:t xml:space="preserve">                                                  и социальной защиты</w:t>
      </w:r>
    </w:p>
    <w:p w14:paraId="2FA71091" w14:textId="77777777" w:rsidR="007E58E4" w:rsidRDefault="007E58E4">
      <w:pPr>
        <w:pStyle w:val="ConsPlusNonformat"/>
        <w:jc w:val="both"/>
      </w:pPr>
      <w:r>
        <w:t xml:space="preserve">                                                  Республики Беларусь</w:t>
      </w:r>
    </w:p>
    <w:p w14:paraId="373344F9" w14:textId="77777777" w:rsidR="007E58E4" w:rsidRDefault="007E58E4">
      <w:pPr>
        <w:pStyle w:val="ConsPlusNonformat"/>
        <w:jc w:val="both"/>
      </w:pPr>
      <w:r>
        <w:t xml:space="preserve">                                                  07.05.2024 N 29)</w:t>
      </w:r>
    </w:p>
    <w:p w14:paraId="44E9C412" w14:textId="77777777" w:rsidR="007E58E4" w:rsidRDefault="007E58E4">
      <w:pPr>
        <w:pStyle w:val="ConsPlusNormal"/>
      </w:pPr>
    </w:p>
    <w:p w14:paraId="5713C88B" w14:textId="77777777" w:rsidR="007E58E4" w:rsidRDefault="007E58E4">
      <w:pPr>
        <w:pStyle w:val="ConsPlusTitle"/>
        <w:jc w:val="center"/>
      </w:pPr>
      <w:bookmarkStart w:id="13" w:name="Par959"/>
      <w:bookmarkEnd w:id="13"/>
      <w:r>
        <w:t>ПОЛОЖЕНИЕ</w:t>
      </w:r>
    </w:p>
    <w:p w14:paraId="2D016CD1" w14:textId="77777777" w:rsidR="007E58E4" w:rsidRDefault="007E58E4">
      <w:pPr>
        <w:pStyle w:val="ConsPlusTitle"/>
        <w:jc w:val="center"/>
      </w:pPr>
      <w:r>
        <w:t>О ЦЕНТРЕ (ДОМЕ) ВРЕМЕННОГО ПРЕБЫВАНИЯ ЛИЦ БЕЗ ОПРЕДЕЛЕННОГО МЕСТА ЖИТЕЛЬСТВА</w:t>
      </w:r>
    </w:p>
    <w:p w14:paraId="2AB84C1E" w14:textId="77777777" w:rsidR="007E58E4" w:rsidRDefault="007E58E4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E58E4" w14:paraId="5C0F7164" w14:textId="7777777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CEB98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7181C" w14:textId="77777777" w:rsidR="007E58E4" w:rsidRDefault="007E58E4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264C79C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(введено постановлением Минтруда и соцзащиты от 07.05.2024 N 29;</w:t>
            </w:r>
          </w:p>
          <w:p w14:paraId="5F4A728D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в ред. постановления Минтруда и соцзащиты от 22.12.2025 N 147)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984FB" w14:textId="77777777" w:rsidR="007E58E4" w:rsidRDefault="007E58E4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577DEBDC" w14:textId="77777777" w:rsidR="007E58E4" w:rsidRDefault="007E58E4">
      <w:pPr>
        <w:pStyle w:val="ConsPlusNormal"/>
      </w:pPr>
    </w:p>
    <w:p w14:paraId="14CE2B4B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1</w:t>
      </w:r>
    </w:p>
    <w:p w14:paraId="445FA3F4" w14:textId="77777777" w:rsidR="007E58E4" w:rsidRDefault="007E58E4">
      <w:pPr>
        <w:pStyle w:val="ConsPlusNormal"/>
        <w:jc w:val="center"/>
      </w:pPr>
      <w:r>
        <w:rPr>
          <w:b/>
          <w:bCs/>
        </w:rPr>
        <w:t>ОБЩИЕ ПОЛОЖЕНИЯ</w:t>
      </w:r>
    </w:p>
    <w:p w14:paraId="24219AF7" w14:textId="77777777" w:rsidR="007E58E4" w:rsidRDefault="007E58E4">
      <w:pPr>
        <w:pStyle w:val="ConsPlusNormal"/>
      </w:pPr>
    </w:p>
    <w:p w14:paraId="3842A89C" w14:textId="77777777" w:rsidR="007E58E4" w:rsidRDefault="007E58E4">
      <w:pPr>
        <w:pStyle w:val="ConsPlusNormal"/>
        <w:ind w:firstLine="540"/>
        <w:jc w:val="both"/>
      </w:pPr>
      <w:r>
        <w:t>1. Настоящее Положение регулирует порядок организации деятельности центра (дома) временного пребывания лиц без определенного места жительства (далее - центр).</w:t>
      </w:r>
    </w:p>
    <w:p w14:paraId="704B28F5" w14:textId="77777777" w:rsidR="007E58E4" w:rsidRDefault="007E58E4">
      <w:pPr>
        <w:pStyle w:val="ConsPlusNormal"/>
        <w:spacing w:before="200"/>
        <w:ind w:firstLine="540"/>
        <w:jc w:val="both"/>
      </w:pPr>
      <w:r>
        <w:t>2. Центр является государственным учреждением социального обслуживания с коечной мощностью на 60 и более койко-мест, деятельность которого направлена на организацию социального обслуживания лиц без определенного места жительства, утративших социально полезные и родственные связи и оказавшихся в трудной жизненной ситуации (далее - лица без определенного места жительства), в формах стационарного и полустационарного, срочного социального обслуживания.</w:t>
      </w:r>
    </w:p>
    <w:p w14:paraId="0E6F395D" w14:textId="77777777" w:rsidR="007E58E4" w:rsidRDefault="007E58E4">
      <w:pPr>
        <w:pStyle w:val="ConsPlusNormal"/>
        <w:jc w:val="both"/>
      </w:pPr>
      <w:r>
        <w:t>(в ред. постановления Минтруда и соцзащиты от 22.12.2025 N 147)</w:t>
      </w:r>
    </w:p>
    <w:p w14:paraId="5BF87016" w14:textId="77777777" w:rsidR="007E58E4" w:rsidRDefault="007E58E4">
      <w:pPr>
        <w:pStyle w:val="ConsPlusNormal"/>
        <w:spacing w:before="200"/>
        <w:ind w:firstLine="540"/>
        <w:jc w:val="both"/>
      </w:pPr>
      <w:r>
        <w:t>3. Создание, реорганизация и ликвидация центра осуществляются местным исполнительным и распорядительным органом (далее - учредитель) в установленном законодательством порядке.</w:t>
      </w:r>
    </w:p>
    <w:p w14:paraId="64F0EAE2" w14:textId="77777777" w:rsidR="007E58E4" w:rsidRDefault="007E58E4">
      <w:pPr>
        <w:pStyle w:val="ConsPlusNormal"/>
        <w:spacing w:before="200"/>
        <w:ind w:firstLine="540"/>
        <w:jc w:val="both"/>
      </w:pPr>
      <w:r>
        <w:t>4. Центр является юридическим лицом и осуществляет свою деятельность в соответствии с Конституцией Республики Беларусь, Законом Республики Беларусь "О социальном обслуживании", настоящим Положением и иными актами законодательства.</w:t>
      </w:r>
    </w:p>
    <w:p w14:paraId="096FD9B7" w14:textId="77777777" w:rsidR="007E58E4" w:rsidRDefault="007E58E4">
      <w:pPr>
        <w:pStyle w:val="ConsPlusNormal"/>
        <w:spacing w:before="200"/>
        <w:ind w:firstLine="540"/>
        <w:jc w:val="both"/>
      </w:pPr>
      <w:r>
        <w:t>5. Структура центра определяется учредителем и включает в себя аппарат управления, подразделения, необходимые для выполнения основных задач и направлений деятельности центра, указанных в пункте 8 настоящего Положения.</w:t>
      </w:r>
    </w:p>
    <w:p w14:paraId="22FFED64" w14:textId="77777777" w:rsidR="007E58E4" w:rsidRDefault="007E58E4">
      <w:pPr>
        <w:pStyle w:val="ConsPlusNormal"/>
        <w:spacing w:before="200"/>
        <w:ind w:firstLine="540"/>
        <w:jc w:val="both"/>
      </w:pPr>
      <w:r>
        <w:t>6. Штатное расписание центра разрабатывается в пределах штатной численности, установленной учредителем, с учетом примерных нормативов численности работников центров.</w:t>
      </w:r>
    </w:p>
    <w:p w14:paraId="4F42D9BD" w14:textId="77777777" w:rsidR="007E58E4" w:rsidRDefault="007E58E4">
      <w:pPr>
        <w:pStyle w:val="ConsPlusNormal"/>
        <w:ind w:firstLine="540"/>
      </w:pPr>
    </w:p>
    <w:p w14:paraId="52A7FB48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2</w:t>
      </w:r>
    </w:p>
    <w:p w14:paraId="115FC7E9" w14:textId="77777777" w:rsidR="007E58E4" w:rsidRDefault="007E58E4">
      <w:pPr>
        <w:pStyle w:val="ConsPlusNormal"/>
        <w:jc w:val="center"/>
      </w:pPr>
      <w:r>
        <w:rPr>
          <w:b/>
          <w:bCs/>
        </w:rPr>
        <w:t>ОРГАНИЗАЦИЯ ДЕЯТЕЛЬНОСТИ ЦЕНТРА</w:t>
      </w:r>
    </w:p>
    <w:p w14:paraId="2284E573" w14:textId="77777777" w:rsidR="007E58E4" w:rsidRDefault="007E58E4">
      <w:pPr>
        <w:pStyle w:val="ConsPlusNormal"/>
      </w:pPr>
    </w:p>
    <w:p w14:paraId="5F634245" w14:textId="77777777" w:rsidR="007E58E4" w:rsidRDefault="007E58E4">
      <w:pPr>
        <w:pStyle w:val="ConsPlusNormal"/>
        <w:ind w:firstLine="540"/>
        <w:jc w:val="both"/>
      </w:pPr>
      <w:r>
        <w:t>7. Целью деятельности центра является осуществление на территории соответствующей административно-территориальной единицы организационной и практической деятельности по социальному обслуживанию лиц без определенного места жительства.</w:t>
      </w:r>
    </w:p>
    <w:p w14:paraId="7DF23491" w14:textId="77777777" w:rsidR="007E58E4" w:rsidRDefault="007E58E4">
      <w:pPr>
        <w:pStyle w:val="ConsPlusNormal"/>
        <w:spacing w:before="200"/>
        <w:ind w:firstLine="540"/>
        <w:jc w:val="both"/>
      </w:pPr>
      <w:bookmarkStart w:id="14" w:name="Par979"/>
      <w:bookmarkEnd w:id="14"/>
      <w:r>
        <w:t>8. Основные задачи и направления деятельности центра:</w:t>
      </w:r>
    </w:p>
    <w:p w14:paraId="4FD7A745" w14:textId="77777777" w:rsidR="007E58E4" w:rsidRDefault="007E58E4">
      <w:pPr>
        <w:pStyle w:val="ConsPlusNormal"/>
        <w:spacing w:before="200"/>
        <w:ind w:firstLine="540"/>
        <w:jc w:val="both"/>
      </w:pPr>
      <w:r>
        <w:t>учет лиц без определенного места жительства, обратившихся в центр;</w:t>
      </w:r>
    </w:p>
    <w:p w14:paraId="1F38E101" w14:textId="77777777" w:rsidR="007E58E4" w:rsidRDefault="007E58E4">
      <w:pPr>
        <w:pStyle w:val="ConsPlusNormal"/>
        <w:spacing w:before="200"/>
        <w:ind w:firstLine="540"/>
        <w:jc w:val="both"/>
      </w:pPr>
      <w:r>
        <w:t>удовлетворение потребности лиц без определенного места жительства в услугах, включенных в перечень социальных услуг, оказываемых государственными учреждениями социального обслуживания, с нормами и нормативами обеспеченности граждан этими услугами, утвержденный постановлением Совета Министров Республики Беларусь от 27 декабря 2012 г. N 1218;</w:t>
      </w:r>
    </w:p>
    <w:p w14:paraId="641C9C28" w14:textId="77777777" w:rsidR="007E58E4" w:rsidRDefault="007E58E4">
      <w:pPr>
        <w:pStyle w:val="ConsPlusNormal"/>
        <w:spacing w:before="200"/>
        <w:ind w:firstLine="540"/>
        <w:jc w:val="both"/>
      </w:pPr>
      <w:r>
        <w:t>предоставление лицам без определенного места жительства иных социальных услуг, вводимых по решению учредителя;</w:t>
      </w:r>
    </w:p>
    <w:p w14:paraId="389F9E99" w14:textId="77777777" w:rsidR="007E58E4" w:rsidRDefault="007E58E4">
      <w:pPr>
        <w:pStyle w:val="ConsPlusNormal"/>
        <w:spacing w:before="200"/>
        <w:ind w:firstLine="540"/>
        <w:jc w:val="both"/>
      </w:pPr>
      <w:r>
        <w:t>участие в распределении (распределение) безвозмездной (спонсорской) помощи в натуральной форме, иностранной безвозмездной помощи, а также помощи (пожертвований), полученной от физических лиц, поступающей в центр;</w:t>
      </w:r>
    </w:p>
    <w:p w14:paraId="5E9414EB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санитарно-противоэпидемических мероприятий в центре;</w:t>
      </w:r>
    </w:p>
    <w:p w14:paraId="71F36431" w14:textId="77777777" w:rsidR="007E58E4" w:rsidRDefault="007E58E4">
      <w:pPr>
        <w:pStyle w:val="ConsPlusNormal"/>
        <w:spacing w:before="200"/>
        <w:ind w:firstLine="540"/>
        <w:jc w:val="both"/>
      </w:pPr>
      <w:r>
        <w:t>проведение информационно-разъяснительной работы по актуальным вопросам социального обслуживания лиц без определенного места жительства на территории соответствующей административно-территориальной единицы;</w:t>
      </w:r>
    </w:p>
    <w:p w14:paraId="2157B06D" w14:textId="77777777" w:rsidR="007E58E4" w:rsidRDefault="007E58E4">
      <w:pPr>
        <w:pStyle w:val="ConsPlusNormal"/>
        <w:spacing w:before="200"/>
        <w:ind w:firstLine="540"/>
        <w:jc w:val="both"/>
      </w:pPr>
      <w:r>
        <w:t>привлечение к сотрудничеству волонтеров для оказания социальных услуг лицам без определенного места жительства;</w:t>
      </w:r>
    </w:p>
    <w:p w14:paraId="3C180C8E" w14:textId="77777777" w:rsidR="007E58E4" w:rsidRDefault="007E58E4">
      <w:pPr>
        <w:pStyle w:val="ConsPlusNormal"/>
        <w:spacing w:before="200"/>
        <w:ind w:firstLine="540"/>
        <w:jc w:val="both"/>
      </w:pPr>
      <w:r>
        <w:t>сотрудничество с организациями различных форм собственности и индивидуальными предпринимателями по вопросам социального обслуживания лиц без определенного места жительства;</w:t>
      </w:r>
    </w:p>
    <w:p w14:paraId="01A67DF4" w14:textId="77777777" w:rsidR="007E58E4" w:rsidRDefault="007E58E4">
      <w:pPr>
        <w:pStyle w:val="ConsPlusNormal"/>
        <w:spacing w:before="200"/>
        <w:ind w:firstLine="540"/>
        <w:jc w:val="both"/>
      </w:pPr>
      <w:r>
        <w:t>подготовка методических материалов на основе практической деятельности центра;</w:t>
      </w:r>
    </w:p>
    <w:p w14:paraId="6B3AAF5D" w14:textId="77777777" w:rsidR="007E58E4" w:rsidRDefault="007E58E4">
      <w:pPr>
        <w:pStyle w:val="ConsPlusNormal"/>
        <w:spacing w:before="200"/>
        <w:ind w:firstLine="540"/>
        <w:jc w:val="both"/>
      </w:pPr>
      <w:r>
        <w:t>изучение, обобщение и внедрение в практику лучшего отечественного и зарубежного опыта социального обслуживания лиц без определенного места жительства;</w:t>
      </w:r>
    </w:p>
    <w:p w14:paraId="456665B1" w14:textId="77777777" w:rsidR="007E58E4" w:rsidRDefault="007E58E4">
      <w:pPr>
        <w:pStyle w:val="ConsPlusNormal"/>
        <w:spacing w:before="200"/>
        <w:ind w:firstLine="540"/>
        <w:jc w:val="both"/>
      </w:pPr>
      <w:r>
        <w:t>подготовка аналитических материалов по вопросам социального обслуживания лиц без определенного места жительства;</w:t>
      </w:r>
    </w:p>
    <w:p w14:paraId="045813B1" w14:textId="77777777" w:rsidR="007E58E4" w:rsidRDefault="007E58E4">
      <w:pPr>
        <w:pStyle w:val="ConsPlusNormal"/>
        <w:spacing w:before="200"/>
        <w:ind w:firstLine="540"/>
        <w:jc w:val="both"/>
      </w:pPr>
      <w:r>
        <w:t>обеспечение повышения квалификации работников центра.</w:t>
      </w:r>
    </w:p>
    <w:p w14:paraId="41F81F5A" w14:textId="77777777" w:rsidR="007E58E4" w:rsidRDefault="007E58E4">
      <w:pPr>
        <w:pStyle w:val="ConsPlusNormal"/>
        <w:spacing w:before="200"/>
        <w:ind w:firstLine="540"/>
        <w:jc w:val="both"/>
      </w:pPr>
      <w:r>
        <w:t>9. Управление и руководство центром осуществляет директор, который назначается и освобождается от должности служащего в порядке, определенном учредителем.</w:t>
      </w:r>
    </w:p>
    <w:p w14:paraId="66D7A66C" w14:textId="77777777" w:rsidR="007E58E4" w:rsidRDefault="007E58E4">
      <w:pPr>
        <w:pStyle w:val="ConsPlusNormal"/>
        <w:spacing w:before="200"/>
        <w:ind w:firstLine="540"/>
        <w:jc w:val="both"/>
      </w:pPr>
      <w:r>
        <w:t>10. Директор центра:</w:t>
      </w:r>
    </w:p>
    <w:p w14:paraId="7A185832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непосредственное управление центром;</w:t>
      </w:r>
    </w:p>
    <w:p w14:paraId="12FC63A3" w14:textId="77777777" w:rsidR="007E58E4" w:rsidRDefault="007E58E4">
      <w:pPr>
        <w:pStyle w:val="ConsPlusNormal"/>
        <w:spacing w:before="200"/>
        <w:ind w:firstLine="540"/>
        <w:jc w:val="both"/>
      </w:pPr>
      <w:r>
        <w:t>действует от имени центра без доверенности, представляет центр во всех организациях;</w:t>
      </w:r>
    </w:p>
    <w:p w14:paraId="77872639" w14:textId="77777777" w:rsidR="007E58E4" w:rsidRDefault="007E58E4">
      <w:pPr>
        <w:pStyle w:val="ConsPlusNormal"/>
        <w:spacing w:before="200"/>
        <w:ind w:firstLine="540"/>
        <w:jc w:val="both"/>
      </w:pPr>
      <w:r>
        <w:t>заключает договоры, выдает доверенности, открывает счета в банках в пределах своей компетенции;</w:t>
      </w:r>
    </w:p>
    <w:p w14:paraId="16D259E3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пределах, установленных законодательством, уставом центра, распоряжается имуществом и несет персональную ответственность за сохранность имущества и его эффективное использование;</w:t>
      </w:r>
    </w:p>
    <w:p w14:paraId="1ECF12A3" w14:textId="77777777" w:rsidR="007E58E4" w:rsidRDefault="007E58E4">
      <w:pPr>
        <w:pStyle w:val="ConsPlusNormal"/>
        <w:spacing w:before="200"/>
        <w:ind w:firstLine="540"/>
        <w:jc w:val="both"/>
      </w:pPr>
      <w:r>
        <w:t>в пределах штатной численности утверждает штатное расписание центра;</w:t>
      </w:r>
    </w:p>
    <w:p w14:paraId="090AC166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прием на работу, подбор, расстановку и увольнение работников центра, утверждает их должностные (рабочие) инструкции, издает приказы и дает указания, обязательные для всех работников центра;</w:t>
      </w:r>
    </w:p>
    <w:p w14:paraId="7CAA12C9" w14:textId="77777777" w:rsidR="007E58E4" w:rsidRDefault="007E58E4">
      <w:pPr>
        <w:pStyle w:val="ConsPlusNormal"/>
        <w:spacing w:before="200"/>
        <w:ind w:firstLine="540"/>
        <w:jc w:val="both"/>
      </w:pPr>
      <w:r>
        <w:t>в соответствии с законодательством применяет меры поощрения и дисциплинарного взыскания к работникам центра;</w:t>
      </w:r>
    </w:p>
    <w:p w14:paraId="239F93B8" w14:textId="77777777" w:rsidR="007E58E4" w:rsidRDefault="007E58E4">
      <w:pPr>
        <w:pStyle w:val="ConsPlusNormal"/>
        <w:spacing w:before="200"/>
        <w:ind w:firstLine="540"/>
        <w:jc w:val="both"/>
      </w:pPr>
      <w:r>
        <w:t>выступает стороной от лица нанимателя в коллективных договорах с работниками центра;</w:t>
      </w:r>
    </w:p>
    <w:p w14:paraId="3BF2C67F" w14:textId="77777777" w:rsidR="007E58E4" w:rsidRDefault="007E58E4">
      <w:pPr>
        <w:pStyle w:val="ConsPlusNormal"/>
        <w:spacing w:before="200"/>
        <w:ind w:firstLine="540"/>
        <w:jc w:val="both"/>
      </w:pPr>
      <w:r>
        <w:t>утверждает правила внутреннего распорядка центра;</w:t>
      </w:r>
    </w:p>
    <w:p w14:paraId="6BB5C901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иные функции в соответствии с законодательством.</w:t>
      </w:r>
    </w:p>
    <w:p w14:paraId="37ED2785" w14:textId="77777777" w:rsidR="007E58E4" w:rsidRDefault="007E58E4">
      <w:pPr>
        <w:pStyle w:val="ConsPlusNormal"/>
        <w:spacing w:before="200"/>
        <w:ind w:firstLine="540"/>
        <w:jc w:val="both"/>
      </w:pPr>
      <w:r>
        <w:t>11. Финансирование центра осуществляется в соответствии с законодательством за счет средств местного бюджета, средств, полученных от приносящей доходы деятельности, безвозмездной (спонсорской) помощи, других источников, не запрещенных законодательством.</w:t>
      </w:r>
    </w:p>
    <w:p w14:paraId="2011F269" w14:textId="77777777" w:rsidR="007E58E4" w:rsidRDefault="007E58E4">
      <w:pPr>
        <w:pStyle w:val="ConsPlusNormal"/>
        <w:spacing w:before="200"/>
        <w:ind w:firstLine="540"/>
        <w:jc w:val="both"/>
      </w:pPr>
      <w:r>
        <w:t>12. Помещения центра благоустраиваются применительно к условиям соответствующего населенного пункта, оснащаются телефонной связью и должны соответствовать установленным санитарным нормам и правилам, гигиеническим нормативам.</w:t>
      </w:r>
    </w:p>
    <w:p w14:paraId="6B8D587E" w14:textId="77777777" w:rsidR="007E58E4" w:rsidRDefault="007E58E4">
      <w:pPr>
        <w:pStyle w:val="ConsPlusNormal"/>
        <w:ind w:firstLine="540"/>
        <w:jc w:val="both"/>
      </w:pPr>
    </w:p>
    <w:p w14:paraId="2888DC60" w14:textId="77777777" w:rsidR="007E58E4" w:rsidRDefault="007E58E4">
      <w:pPr>
        <w:pStyle w:val="ConsPlusNormal"/>
        <w:ind w:firstLine="540"/>
        <w:jc w:val="both"/>
      </w:pPr>
    </w:p>
    <w:p w14:paraId="257B196E" w14:textId="77777777" w:rsidR="007E58E4" w:rsidRDefault="007E58E4">
      <w:pPr>
        <w:pStyle w:val="ConsPlusNormal"/>
        <w:ind w:firstLine="540"/>
        <w:jc w:val="both"/>
      </w:pPr>
    </w:p>
    <w:p w14:paraId="7E8B6088" w14:textId="77777777" w:rsidR="007E58E4" w:rsidRDefault="007E58E4">
      <w:pPr>
        <w:pStyle w:val="ConsPlusNormal"/>
        <w:ind w:firstLine="540"/>
        <w:jc w:val="both"/>
      </w:pPr>
    </w:p>
    <w:p w14:paraId="44033DDD" w14:textId="77777777" w:rsidR="007E58E4" w:rsidRDefault="007E58E4">
      <w:pPr>
        <w:pStyle w:val="ConsPlusNormal"/>
        <w:ind w:firstLine="540"/>
        <w:jc w:val="both"/>
      </w:pPr>
    </w:p>
    <w:p w14:paraId="4B6915E2" w14:textId="77777777" w:rsidR="007E58E4" w:rsidRDefault="007E58E4">
      <w:pPr>
        <w:pStyle w:val="ConsPlusNonformat"/>
        <w:jc w:val="both"/>
      </w:pPr>
      <w:r>
        <w:t xml:space="preserve">                                                  УТВЕРЖДЕНО</w:t>
      </w:r>
    </w:p>
    <w:p w14:paraId="19796DB3" w14:textId="77777777" w:rsidR="007E58E4" w:rsidRDefault="007E58E4">
      <w:pPr>
        <w:pStyle w:val="ConsPlusNonformat"/>
        <w:jc w:val="both"/>
      </w:pPr>
      <w:r>
        <w:t xml:space="preserve">                                                  Постановление</w:t>
      </w:r>
    </w:p>
    <w:p w14:paraId="62722366" w14:textId="77777777" w:rsidR="007E58E4" w:rsidRDefault="007E58E4">
      <w:pPr>
        <w:pStyle w:val="ConsPlusNonformat"/>
        <w:jc w:val="both"/>
      </w:pPr>
      <w:r>
        <w:t xml:space="preserve">                                                  Министерства труда</w:t>
      </w:r>
    </w:p>
    <w:p w14:paraId="4FC4E2CF" w14:textId="77777777" w:rsidR="007E58E4" w:rsidRDefault="007E58E4">
      <w:pPr>
        <w:pStyle w:val="ConsPlusNonformat"/>
        <w:jc w:val="both"/>
      </w:pPr>
      <w:r>
        <w:t xml:space="preserve">                                                  и социальной защиты</w:t>
      </w:r>
    </w:p>
    <w:p w14:paraId="4F3E0879" w14:textId="77777777" w:rsidR="007E58E4" w:rsidRDefault="007E58E4">
      <w:pPr>
        <w:pStyle w:val="ConsPlusNonformat"/>
        <w:jc w:val="both"/>
      </w:pPr>
      <w:r>
        <w:t xml:space="preserve">                                                  Республики Беларусь</w:t>
      </w:r>
    </w:p>
    <w:p w14:paraId="19D7EBAB" w14:textId="77777777" w:rsidR="007E58E4" w:rsidRDefault="007E58E4">
      <w:pPr>
        <w:pStyle w:val="ConsPlusNonformat"/>
        <w:jc w:val="both"/>
      </w:pPr>
      <w:r>
        <w:t xml:space="preserve">                                                  10.01.2013 N 5</w:t>
      </w:r>
    </w:p>
    <w:p w14:paraId="0B78AD35" w14:textId="77777777" w:rsidR="007E58E4" w:rsidRDefault="007E58E4">
      <w:pPr>
        <w:pStyle w:val="ConsPlusNonformat"/>
        <w:jc w:val="both"/>
      </w:pPr>
      <w:r>
        <w:t xml:space="preserve">                                                  (в редакции постановления</w:t>
      </w:r>
    </w:p>
    <w:p w14:paraId="2F997291" w14:textId="77777777" w:rsidR="007E58E4" w:rsidRDefault="007E58E4">
      <w:pPr>
        <w:pStyle w:val="ConsPlusNonformat"/>
        <w:jc w:val="both"/>
      </w:pPr>
      <w:r>
        <w:t xml:space="preserve">                                                  Министерства труда</w:t>
      </w:r>
    </w:p>
    <w:p w14:paraId="2CCCF3E0" w14:textId="77777777" w:rsidR="007E58E4" w:rsidRDefault="007E58E4">
      <w:pPr>
        <w:pStyle w:val="ConsPlusNonformat"/>
        <w:jc w:val="both"/>
      </w:pPr>
      <w:r>
        <w:t xml:space="preserve">                                                  и социальной защиты</w:t>
      </w:r>
    </w:p>
    <w:p w14:paraId="4DB4B1FD" w14:textId="77777777" w:rsidR="007E58E4" w:rsidRDefault="007E58E4">
      <w:pPr>
        <w:pStyle w:val="ConsPlusNonformat"/>
        <w:jc w:val="both"/>
      </w:pPr>
      <w:r>
        <w:t xml:space="preserve">                                                  Республики Беларусь</w:t>
      </w:r>
    </w:p>
    <w:p w14:paraId="281D1A0B" w14:textId="77777777" w:rsidR="007E58E4" w:rsidRDefault="007E58E4">
      <w:pPr>
        <w:pStyle w:val="ConsPlusNonformat"/>
        <w:jc w:val="both"/>
      </w:pPr>
      <w:r>
        <w:t xml:space="preserve">                                                  07.05.2024 N 29)</w:t>
      </w:r>
    </w:p>
    <w:p w14:paraId="7F7CD762" w14:textId="77777777" w:rsidR="007E58E4" w:rsidRDefault="007E58E4">
      <w:pPr>
        <w:pStyle w:val="ConsPlusNormal"/>
      </w:pPr>
    </w:p>
    <w:p w14:paraId="735FBE10" w14:textId="77777777" w:rsidR="007E58E4" w:rsidRDefault="007E58E4">
      <w:pPr>
        <w:pStyle w:val="ConsPlusTitle"/>
        <w:jc w:val="center"/>
      </w:pPr>
      <w:bookmarkStart w:id="15" w:name="Par1023"/>
      <w:bookmarkEnd w:id="15"/>
      <w:r>
        <w:t>ПОЛОЖЕНИЕ</w:t>
      </w:r>
    </w:p>
    <w:p w14:paraId="3B0B6892" w14:textId="77777777" w:rsidR="007E58E4" w:rsidRDefault="007E58E4">
      <w:pPr>
        <w:pStyle w:val="ConsPlusTitle"/>
        <w:jc w:val="center"/>
      </w:pPr>
      <w:r>
        <w:t>ОБ ОРГАНИЗАЦИИ, ПОДЧИНЕННОЙ МИНИСТЕРСТВУ ТРУДА И СОЦИАЛЬНОЙ ЗАЩИТЫ, ОКАЗЫВАЮЩЕЙ СОЦИАЛЬНЫЕ УСЛУГИ</w:t>
      </w:r>
    </w:p>
    <w:p w14:paraId="3FB76D26" w14:textId="77777777" w:rsidR="007E58E4" w:rsidRDefault="007E58E4">
      <w:pPr>
        <w:pStyle w:val="ConsPlusNormal"/>
      </w:pPr>
    </w:p>
    <w:p w14:paraId="7AE328E9" w14:textId="77777777" w:rsidR="007E58E4" w:rsidRDefault="007E58E4">
      <w:pPr>
        <w:pStyle w:val="ConsPlusNormal"/>
        <w:jc w:val="center"/>
      </w:pPr>
      <w:r>
        <w:t>(введено постановлением Минтруда и соцзащиты от 07.05.2024 N 29)</w:t>
      </w:r>
    </w:p>
    <w:p w14:paraId="77A5783D" w14:textId="77777777" w:rsidR="007E58E4" w:rsidRDefault="007E58E4">
      <w:pPr>
        <w:pStyle w:val="ConsPlusNormal"/>
      </w:pPr>
    </w:p>
    <w:p w14:paraId="2202B745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1</w:t>
      </w:r>
    </w:p>
    <w:p w14:paraId="5D3D9653" w14:textId="77777777" w:rsidR="007E58E4" w:rsidRDefault="007E58E4">
      <w:pPr>
        <w:pStyle w:val="ConsPlusNormal"/>
        <w:jc w:val="center"/>
      </w:pPr>
      <w:r>
        <w:rPr>
          <w:b/>
          <w:bCs/>
        </w:rPr>
        <w:t>ОБЩИЕ ПОЛОЖЕНИЯ</w:t>
      </w:r>
    </w:p>
    <w:p w14:paraId="1EBCDA34" w14:textId="77777777" w:rsidR="007E58E4" w:rsidRDefault="007E58E4">
      <w:pPr>
        <w:pStyle w:val="ConsPlusNormal"/>
      </w:pPr>
    </w:p>
    <w:p w14:paraId="4E0BAD85" w14:textId="77777777" w:rsidR="007E58E4" w:rsidRDefault="007E58E4">
      <w:pPr>
        <w:pStyle w:val="ConsPlusNormal"/>
        <w:ind w:firstLine="540"/>
        <w:jc w:val="both"/>
      </w:pPr>
      <w:r>
        <w:t>1. Настоящее Положение регулирует порядок деятельности организации, подчиненной Министерству труда и социальной защиты, оказывающей социальные услуги (далее - организация).</w:t>
      </w:r>
    </w:p>
    <w:p w14:paraId="310C9CBC" w14:textId="77777777" w:rsidR="007E58E4" w:rsidRDefault="007E58E4">
      <w:pPr>
        <w:pStyle w:val="ConsPlusNormal"/>
        <w:spacing w:before="200"/>
        <w:ind w:firstLine="540"/>
        <w:jc w:val="both"/>
      </w:pPr>
      <w:r>
        <w:t>2. Организация является государственным учреждением социального обслуживания, деятельность которого направлена на организацию и оказание социальных услуг в области социальной реабилитации, абилитации и медицинской реабилитации, абилитации детям-инвалидам в форме стационарного и полустационарного социального обслуживания.</w:t>
      </w:r>
    </w:p>
    <w:p w14:paraId="4BE5B4D5" w14:textId="77777777" w:rsidR="007E58E4" w:rsidRDefault="007E58E4">
      <w:pPr>
        <w:pStyle w:val="ConsPlusNormal"/>
        <w:spacing w:before="200"/>
        <w:ind w:firstLine="540"/>
        <w:jc w:val="both"/>
      </w:pPr>
      <w:r>
        <w:t>3. Имущество организации находится в республиканской собственности и принадлежит ей на праве оперативного управления.</w:t>
      </w:r>
    </w:p>
    <w:p w14:paraId="465735BB" w14:textId="77777777" w:rsidR="007E58E4" w:rsidRDefault="007E58E4">
      <w:pPr>
        <w:pStyle w:val="ConsPlusNormal"/>
        <w:spacing w:before="200"/>
        <w:ind w:firstLine="540"/>
        <w:jc w:val="both"/>
      </w:pPr>
      <w:r>
        <w:t>4. Создание, реорганизация и ликвидация организации осуществляются Министерством труда и социальной защиты по согласованию с Советом Министров Республики Беларусь в соответствии с Положением о порядке создания унитарных предприятий, учреждений, имущество которых находится в республиканской собственности, их реорганизации и ликвидации, утвержденным постановлением Совета Министров Республики Беларусь от 23 июля 2004 г. N 913.</w:t>
      </w:r>
    </w:p>
    <w:p w14:paraId="1AB5256C" w14:textId="77777777" w:rsidR="007E58E4" w:rsidRDefault="007E58E4">
      <w:pPr>
        <w:pStyle w:val="ConsPlusNormal"/>
        <w:spacing w:before="200"/>
        <w:ind w:firstLine="540"/>
        <w:jc w:val="both"/>
      </w:pPr>
      <w:r>
        <w:t>Министерство труда и социальной защиты устанавливает штатную численность, согласовывает структуру и штатное расписание организации в порядке, установленном законодательством.</w:t>
      </w:r>
    </w:p>
    <w:p w14:paraId="32695596" w14:textId="77777777" w:rsidR="007E58E4" w:rsidRDefault="007E58E4">
      <w:pPr>
        <w:pStyle w:val="ConsPlusNormal"/>
        <w:spacing w:before="200"/>
        <w:ind w:firstLine="540"/>
        <w:jc w:val="both"/>
      </w:pPr>
      <w:r>
        <w:t>Штатное расписание организации разрабатывается в пределах установленной штатной численности.</w:t>
      </w:r>
    </w:p>
    <w:p w14:paraId="0E051B8F" w14:textId="77777777" w:rsidR="007E58E4" w:rsidRDefault="007E58E4">
      <w:pPr>
        <w:pStyle w:val="ConsPlusNormal"/>
        <w:spacing w:before="200"/>
        <w:ind w:firstLine="540"/>
        <w:jc w:val="both"/>
      </w:pPr>
      <w:r>
        <w:t>5. Организация является юридическим лицом и осуществляет свою деятельность в соответствии с Конституцией Республики Беларусь, Законом Республики Беларусь "О социальном обслуживании", Законом Республики Беларусь от 30 июня 2022 г. N 183-З "О правах инвалидов и их социальной интеграции", настоящим Положением и иными актами законодательства.</w:t>
      </w:r>
    </w:p>
    <w:p w14:paraId="74FEFC09" w14:textId="77777777" w:rsidR="007E58E4" w:rsidRDefault="007E58E4">
      <w:pPr>
        <w:pStyle w:val="ConsPlusNormal"/>
      </w:pPr>
    </w:p>
    <w:p w14:paraId="7517E339" w14:textId="77777777" w:rsidR="007E58E4" w:rsidRDefault="007E58E4">
      <w:pPr>
        <w:pStyle w:val="ConsPlusNormal"/>
        <w:jc w:val="center"/>
        <w:outlineLvl w:val="1"/>
      </w:pPr>
      <w:r>
        <w:rPr>
          <w:b/>
          <w:bCs/>
        </w:rPr>
        <w:t>ГЛАВА 2</w:t>
      </w:r>
    </w:p>
    <w:p w14:paraId="3074E896" w14:textId="77777777" w:rsidR="007E58E4" w:rsidRDefault="007E58E4">
      <w:pPr>
        <w:pStyle w:val="ConsPlusNormal"/>
        <w:jc w:val="center"/>
      </w:pPr>
      <w:r>
        <w:rPr>
          <w:b/>
          <w:bCs/>
        </w:rPr>
        <w:t>ОРГАНИЗАЦИЯ ДЕЯТЕЛЬНОСТИ</w:t>
      </w:r>
    </w:p>
    <w:p w14:paraId="100B851B" w14:textId="77777777" w:rsidR="007E58E4" w:rsidRDefault="007E58E4">
      <w:pPr>
        <w:pStyle w:val="ConsPlusNormal"/>
      </w:pPr>
    </w:p>
    <w:p w14:paraId="24FE22A5" w14:textId="77777777" w:rsidR="007E58E4" w:rsidRDefault="007E58E4">
      <w:pPr>
        <w:pStyle w:val="ConsPlusNormal"/>
        <w:ind w:firstLine="540"/>
        <w:jc w:val="both"/>
      </w:pPr>
      <w:r>
        <w:t>6. Целью деятельности организации является осуществление организационной и практической работы по реабилитации, абилитации детей-инвалидов в возрасте от 3 до 18 лет с заболеваниями нервной и костно-мышечной систем, следствием которых являются нарушения опорно-двигательного аппарата, направленной на формирование, восстановление и (или) развитие социальных навыков у детей-инвалидов, улучшение самочувствия, повышение уровня социальной адаптированности и социального статуса.</w:t>
      </w:r>
    </w:p>
    <w:p w14:paraId="4483D282" w14:textId="77777777" w:rsidR="007E58E4" w:rsidRDefault="007E58E4">
      <w:pPr>
        <w:pStyle w:val="ConsPlusNormal"/>
        <w:spacing w:before="200"/>
        <w:ind w:firstLine="540"/>
        <w:jc w:val="both"/>
      </w:pPr>
      <w:bookmarkStart w:id="16" w:name="Par1043"/>
      <w:bookmarkEnd w:id="16"/>
      <w:r>
        <w:t>7. Основными задачами и направлениями деятельности организации являются:</w:t>
      </w:r>
    </w:p>
    <w:p w14:paraId="102F9268" w14:textId="77777777" w:rsidR="007E58E4" w:rsidRDefault="007E58E4">
      <w:pPr>
        <w:pStyle w:val="ConsPlusNormal"/>
        <w:spacing w:before="200"/>
        <w:ind w:firstLine="540"/>
        <w:jc w:val="both"/>
      </w:pPr>
      <w:r>
        <w:t>подбор комплекса реабилитационных, абилитационных мероприятий и разработка индивидуальных планов реабилитации, абилитации детей-инвалидов с учетом их физического и психологического состояния, соблюдения принципов комплексности, последовательности и преемственности реабилитационных мероприятий;</w:t>
      </w:r>
    </w:p>
    <w:p w14:paraId="0C1056B5" w14:textId="77777777" w:rsidR="007E58E4" w:rsidRDefault="007E58E4">
      <w:pPr>
        <w:pStyle w:val="ConsPlusNormal"/>
        <w:spacing w:before="200"/>
        <w:ind w:firstLine="540"/>
        <w:jc w:val="both"/>
      </w:pPr>
      <w:r>
        <w:t>создание условий для осуществления комплексной реабилитации, абилитации с использованием современных средств и методик;</w:t>
      </w:r>
    </w:p>
    <w:p w14:paraId="69DB16B2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осуществление социальной реабилитации, абилитации;</w:t>
      </w:r>
    </w:p>
    <w:p w14:paraId="1502ACAB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осуществление медицинской реабилитации, абилитации;</w:t>
      </w:r>
    </w:p>
    <w:p w14:paraId="22A6D538" w14:textId="77777777" w:rsidR="007E58E4" w:rsidRDefault="007E58E4">
      <w:pPr>
        <w:pStyle w:val="ConsPlusNormal"/>
        <w:spacing w:before="200"/>
        <w:ind w:firstLine="540"/>
        <w:jc w:val="both"/>
      </w:pPr>
      <w:r>
        <w:t>удовлетворение потребностей граждан, проходящих реабилитацию, абилитацию в организации, в социальных услугах, включенных в перечень социальных услуг, оказываемых государственными учреждениями социального обслуживания, с нормами и нормативами обеспеченности граждан этими услугами, утвержденный постановлением Совета Министров Республики Беларусь от 27 декабря 2012 г. N 1218;</w:t>
      </w:r>
    </w:p>
    <w:p w14:paraId="754E888D" w14:textId="77777777" w:rsidR="007E58E4" w:rsidRDefault="007E58E4">
      <w:pPr>
        <w:pStyle w:val="ConsPlusNormal"/>
        <w:spacing w:before="200"/>
        <w:ind w:firstLine="540"/>
        <w:jc w:val="both"/>
      </w:pPr>
      <w:r>
        <w:t>проведение культурно-массовых, досуговых, спортивных мероприятий, развитие творчества;</w:t>
      </w:r>
    </w:p>
    <w:p w14:paraId="60D986CD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осуществление динамического контроля процесса реабилитации, абилитации в период нахождения в организации и формирование рекомендаций в отношении дальнейшей реализации реабилитационных, абилитационных мероприятий;</w:t>
      </w:r>
    </w:p>
    <w:p w14:paraId="141550CD" w14:textId="77777777" w:rsidR="007E58E4" w:rsidRDefault="007E58E4">
      <w:pPr>
        <w:pStyle w:val="ConsPlusNormal"/>
        <w:spacing w:before="200"/>
        <w:ind w:firstLine="540"/>
        <w:jc w:val="both"/>
      </w:pPr>
      <w:r>
        <w:t>обучение детей-инвалидов, проходящих реабилитацию, абилитацию в организации, пользованию техническими средствами социальной реабилитации, обучение самостоятельной ориентации, передвижению, коммуникации с использованием ассистивных устройств и технологий, оказание им помощи в подборе и выдача технических средств социальной реабилитации, ассистивных устройств во временное пользование;</w:t>
      </w:r>
    </w:p>
    <w:p w14:paraId="10C97249" w14:textId="77777777" w:rsidR="007E58E4" w:rsidRDefault="007E58E4">
      <w:pPr>
        <w:pStyle w:val="ConsPlusNormal"/>
        <w:spacing w:before="200"/>
        <w:ind w:firstLine="540"/>
        <w:jc w:val="both"/>
      </w:pPr>
      <w:r>
        <w:t>взаимодействие с учреждениями образования по вопросам организации образовательного процесса;</w:t>
      </w:r>
    </w:p>
    <w:p w14:paraId="1B321BA3" w14:textId="77777777" w:rsidR="007E58E4" w:rsidRDefault="007E58E4">
      <w:pPr>
        <w:pStyle w:val="ConsPlusNormal"/>
        <w:spacing w:before="200"/>
        <w:ind w:firstLine="540"/>
        <w:jc w:val="both"/>
      </w:pPr>
      <w:r>
        <w:t>создание условий для комфортного и безопасного пребывания детей-инвалидов и сопровождающих их лиц;</w:t>
      </w:r>
    </w:p>
    <w:p w14:paraId="6C5AE9C5" w14:textId="77777777" w:rsidR="007E58E4" w:rsidRDefault="007E58E4">
      <w:pPr>
        <w:pStyle w:val="ConsPlusNormal"/>
        <w:spacing w:before="200"/>
        <w:ind w:firstLine="540"/>
        <w:jc w:val="both"/>
      </w:pPr>
      <w:r>
        <w:t>проведение консультативной работы с законными представителями детей-инвалидов по вопросам осуществления реабилитации, абилитации в период прохождения реабилитации, абилитации в организации;</w:t>
      </w:r>
    </w:p>
    <w:p w14:paraId="76C71530" w14:textId="77777777" w:rsidR="007E58E4" w:rsidRDefault="007E58E4">
      <w:pPr>
        <w:pStyle w:val="ConsPlusNormal"/>
        <w:spacing w:before="200"/>
        <w:ind w:firstLine="540"/>
        <w:jc w:val="both"/>
      </w:pPr>
      <w:r>
        <w:t>повышение квалификации работников по вопросам реабилитации, абилитации детей-инвалидов;</w:t>
      </w:r>
    </w:p>
    <w:p w14:paraId="4E84BE8F" w14:textId="77777777" w:rsidR="007E58E4" w:rsidRDefault="007E58E4">
      <w:pPr>
        <w:pStyle w:val="ConsPlusNormal"/>
        <w:spacing w:before="200"/>
        <w:ind w:firstLine="540"/>
        <w:jc w:val="both"/>
      </w:pPr>
      <w:r>
        <w:t>изучение, обобщение и внедрение в практику лучшего отечественного и зарубежного опыта, новых современных средств и методов реабилитации, абилитации;</w:t>
      </w:r>
    </w:p>
    <w:p w14:paraId="558F51FC" w14:textId="77777777" w:rsidR="007E58E4" w:rsidRDefault="007E58E4">
      <w:pPr>
        <w:pStyle w:val="ConsPlusNormal"/>
        <w:spacing w:before="200"/>
        <w:ind w:firstLine="540"/>
        <w:jc w:val="both"/>
      </w:pPr>
      <w:r>
        <w:t>сотрудничество с организациями различных форм собственности и индивидуальными предпринимателями по вопросам направления деятельности организации.</w:t>
      </w:r>
    </w:p>
    <w:p w14:paraId="764908CF" w14:textId="77777777" w:rsidR="007E58E4" w:rsidRDefault="007E58E4">
      <w:pPr>
        <w:pStyle w:val="ConsPlusNormal"/>
        <w:spacing w:before="200"/>
        <w:ind w:firstLine="540"/>
        <w:jc w:val="both"/>
      </w:pPr>
      <w:r>
        <w:t>Организация вправе осуществлять иные функции в соответствии с законодательством.</w:t>
      </w:r>
    </w:p>
    <w:p w14:paraId="6AE3EC5A" w14:textId="77777777" w:rsidR="007E58E4" w:rsidRDefault="007E58E4">
      <w:pPr>
        <w:pStyle w:val="ConsPlusNormal"/>
        <w:spacing w:before="200"/>
        <w:ind w:firstLine="540"/>
        <w:jc w:val="both"/>
      </w:pPr>
      <w:r>
        <w:t>8. Управление и руководство организацией осуществляет директор, который назначается на должность служащего и освобождается от должности служащего Министром труда и социальной защиты.</w:t>
      </w:r>
    </w:p>
    <w:p w14:paraId="44EF1BFA" w14:textId="77777777" w:rsidR="007E58E4" w:rsidRDefault="007E58E4">
      <w:pPr>
        <w:pStyle w:val="ConsPlusNormal"/>
        <w:spacing w:before="200"/>
        <w:ind w:firstLine="540"/>
        <w:jc w:val="both"/>
      </w:pPr>
      <w:r>
        <w:t>9. Директор:</w:t>
      </w:r>
    </w:p>
    <w:p w14:paraId="24111339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непосредственное управление организацией;</w:t>
      </w:r>
    </w:p>
    <w:p w14:paraId="3E1B3D89" w14:textId="77777777" w:rsidR="007E58E4" w:rsidRDefault="007E58E4">
      <w:pPr>
        <w:pStyle w:val="ConsPlusNormal"/>
        <w:spacing w:before="200"/>
        <w:ind w:firstLine="540"/>
        <w:jc w:val="both"/>
      </w:pPr>
      <w:r>
        <w:t>действует от имени и в интересах организации без доверенности, представляет ее во всех организациях;</w:t>
      </w:r>
    </w:p>
    <w:p w14:paraId="361483B7" w14:textId="77777777" w:rsidR="007E58E4" w:rsidRDefault="007E58E4">
      <w:pPr>
        <w:pStyle w:val="ConsPlusNormal"/>
        <w:spacing w:before="200"/>
        <w:ind w:firstLine="540"/>
        <w:jc w:val="both"/>
      </w:pPr>
      <w:r>
        <w:t>заключает договоры, выдает доверенности, в том числе с правом передоверия, открывает счета в банках, в том числе валютные в пределах своей компетенции;</w:t>
      </w:r>
    </w:p>
    <w:p w14:paraId="4C0DE03E" w14:textId="77777777" w:rsidR="007E58E4" w:rsidRDefault="007E58E4">
      <w:pPr>
        <w:pStyle w:val="ConsPlusNormal"/>
        <w:spacing w:before="200"/>
        <w:ind w:firstLine="540"/>
        <w:jc w:val="both"/>
      </w:pPr>
      <w:r>
        <w:t>распоряжается имуществом и несет персональную ответственность за сохранность имущества и его эффективное использование в соответствии с законодательством;</w:t>
      </w:r>
    </w:p>
    <w:p w14:paraId="4B607F6B" w14:textId="77777777" w:rsidR="007E58E4" w:rsidRDefault="007E58E4">
      <w:pPr>
        <w:pStyle w:val="ConsPlusNormal"/>
        <w:spacing w:before="200"/>
        <w:ind w:firstLine="540"/>
        <w:jc w:val="both"/>
      </w:pPr>
      <w:r>
        <w:t>вносит в Министерство труда и социальной защиты предложения по структуре и штатному расписанию организации и после согласования утверждает их;</w:t>
      </w:r>
    </w:p>
    <w:p w14:paraId="5004FDFE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прием на работу, подбор, расстановку и увольнение работников организации, утверждает их должностные (рабочие) инструкции, издает приказы и дает указания, обязательные для всех работников организации;</w:t>
      </w:r>
    </w:p>
    <w:p w14:paraId="6A90D61B" w14:textId="77777777" w:rsidR="007E58E4" w:rsidRDefault="007E58E4">
      <w:pPr>
        <w:pStyle w:val="ConsPlusNormal"/>
        <w:spacing w:before="200"/>
        <w:ind w:firstLine="540"/>
        <w:jc w:val="both"/>
      </w:pPr>
      <w:r>
        <w:t>поощряет работников организации и применяет к ним меры дисциплинарного взыскания в соответствии с законодательством;</w:t>
      </w:r>
    </w:p>
    <w:p w14:paraId="5172CC09" w14:textId="77777777" w:rsidR="007E58E4" w:rsidRDefault="007E58E4">
      <w:pPr>
        <w:pStyle w:val="ConsPlusNormal"/>
        <w:spacing w:before="200"/>
        <w:ind w:firstLine="540"/>
        <w:jc w:val="both"/>
      </w:pPr>
      <w:r>
        <w:t>выступает стороной от лица нанимателя в коллективном договоре с работниками организации;</w:t>
      </w:r>
    </w:p>
    <w:p w14:paraId="3C0A4345" w14:textId="77777777" w:rsidR="007E58E4" w:rsidRDefault="007E58E4">
      <w:pPr>
        <w:pStyle w:val="ConsPlusNormal"/>
        <w:spacing w:before="200"/>
        <w:ind w:firstLine="540"/>
        <w:jc w:val="both"/>
      </w:pPr>
      <w:r>
        <w:t>утверждает правила внутреннего трудового распорядка организации;</w:t>
      </w:r>
    </w:p>
    <w:p w14:paraId="70C38B46" w14:textId="77777777" w:rsidR="007E58E4" w:rsidRDefault="007E58E4">
      <w:pPr>
        <w:pStyle w:val="ConsPlusNormal"/>
        <w:spacing w:before="200"/>
        <w:ind w:firstLine="540"/>
        <w:jc w:val="both"/>
      </w:pPr>
      <w:r>
        <w:t>устанавливает состав приемно-консультативной комиссии и мультидисциплинарной бригады организации и определяет порядок организации их работы;</w:t>
      </w:r>
    </w:p>
    <w:p w14:paraId="18C2FB23" w14:textId="77777777" w:rsidR="007E58E4" w:rsidRDefault="007E58E4">
      <w:pPr>
        <w:pStyle w:val="ConsPlusNormal"/>
        <w:spacing w:before="200"/>
        <w:ind w:firstLine="540"/>
        <w:jc w:val="both"/>
      </w:pPr>
      <w:r>
        <w:t>устанавливает форму индивидуального плана реабилитации, абилитации ребенка-инвалида;</w:t>
      </w:r>
    </w:p>
    <w:p w14:paraId="0B292730" w14:textId="77777777" w:rsidR="007E58E4" w:rsidRDefault="007E58E4">
      <w:pPr>
        <w:pStyle w:val="ConsPlusNormal"/>
        <w:spacing w:before="200"/>
        <w:ind w:firstLine="540"/>
        <w:jc w:val="both"/>
      </w:pPr>
      <w:r>
        <w:t>осуществляет иные функции в соответствии с законодательством.</w:t>
      </w:r>
    </w:p>
    <w:p w14:paraId="44D11C20" w14:textId="77777777" w:rsidR="007E58E4" w:rsidRDefault="007E58E4">
      <w:pPr>
        <w:pStyle w:val="ConsPlusNormal"/>
        <w:spacing w:before="200"/>
        <w:ind w:firstLine="540"/>
        <w:jc w:val="both"/>
      </w:pPr>
      <w:r>
        <w:t>Исполнение обязанностей директора в случае его временного отсутствия возлагается на заместителя директора.</w:t>
      </w:r>
    </w:p>
    <w:p w14:paraId="2530E09A" w14:textId="77777777" w:rsidR="007E58E4" w:rsidRDefault="007E58E4">
      <w:pPr>
        <w:pStyle w:val="ConsPlusNormal"/>
        <w:spacing w:before="200"/>
        <w:ind w:firstLine="540"/>
        <w:jc w:val="both"/>
      </w:pPr>
      <w:r>
        <w:t>10. Структура организации включает в себя аппарат управления, подразделения, необходимые для выполнения основных задач и направлений деятельности организации, указанных в пункте 7 настоящего Положения.</w:t>
      </w:r>
    </w:p>
    <w:p w14:paraId="5F2539C7" w14:textId="77777777" w:rsidR="007E58E4" w:rsidRDefault="007E58E4">
      <w:pPr>
        <w:pStyle w:val="ConsPlusNormal"/>
        <w:spacing w:before="200"/>
        <w:ind w:firstLine="540"/>
        <w:jc w:val="both"/>
      </w:pPr>
      <w:r>
        <w:t>В структуре организации для проведения мероприятий по социальной реабилитации, абилитации могут создаваться структурные подразделения, осуществляющие приносящую доходы деятельность в соответствии с законодательством.</w:t>
      </w:r>
    </w:p>
    <w:p w14:paraId="32266C39" w14:textId="77777777" w:rsidR="007E58E4" w:rsidRDefault="007E58E4">
      <w:pPr>
        <w:pStyle w:val="ConsPlusNormal"/>
        <w:spacing w:before="200"/>
        <w:ind w:firstLine="540"/>
        <w:jc w:val="both"/>
      </w:pPr>
      <w:r>
        <w:t>В организации могут создаваться иные структурные подразделения, обеспечивающие реализацию ее основных задач и направлений деятельности.</w:t>
      </w:r>
    </w:p>
    <w:p w14:paraId="071293E3" w14:textId="77777777" w:rsidR="007E58E4" w:rsidRDefault="007E58E4">
      <w:pPr>
        <w:pStyle w:val="ConsPlusNormal"/>
        <w:spacing w:before="200"/>
        <w:ind w:firstLine="540"/>
        <w:jc w:val="both"/>
      </w:pPr>
      <w:r>
        <w:t>Структурные подразделения функционируют на основании положений о них, утверждаемых директором организации.</w:t>
      </w:r>
    </w:p>
    <w:p w14:paraId="6EC02262" w14:textId="77777777" w:rsidR="007E58E4" w:rsidRDefault="007E58E4">
      <w:pPr>
        <w:pStyle w:val="ConsPlusNormal"/>
        <w:spacing w:before="200"/>
        <w:ind w:firstLine="540"/>
        <w:jc w:val="both"/>
      </w:pPr>
      <w:r>
        <w:t>11. Социальные услуги оказываются в порядке и на условиях, предусмотренных Инструкцией о порядке и условиях оказания социальных услуг государственными учреждениями социального обслуживания, утвержденной постановлением Министерства труда и социальной защиты Республики Беларусь от 26 января 2013 г. N 11.</w:t>
      </w:r>
    </w:p>
    <w:p w14:paraId="5BF40F46" w14:textId="77777777" w:rsidR="007E58E4" w:rsidRDefault="007E58E4">
      <w:pPr>
        <w:pStyle w:val="ConsPlusNormal"/>
        <w:spacing w:before="200"/>
        <w:ind w:firstLine="540"/>
        <w:jc w:val="both"/>
      </w:pPr>
      <w:r>
        <w:t>12. В отношении ребенка-инвалида, принятого на реабилитацию, абилитацию в организацию, формируется реабилитационная карта ребенка-инвалида с внесением в нее документов (копий), представляемых для заключения договора оказания социальных услуг, а также иных документов, представляемых для прохождения реабилитации, абилитации.</w:t>
      </w:r>
    </w:p>
    <w:p w14:paraId="3CFACC11" w14:textId="77777777" w:rsidR="007E58E4" w:rsidRDefault="007E58E4">
      <w:pPr>
        <w:pStyle w:val="ConsPlusNormal"/>
        <w:spacing w:before="200"/>
        <w:ind w:firstLine="540"/>
        <w:jc w:val="both"/>
      </w:pPr>
      <w:r>
        <w:t>13. Финансировние организации осуществляется в соответствии с законодательством за счет средств республиканского бюджета, средств, полученных от приносящей доходы деятельности, безвозмездной (спонсорской) помощи, других источников, не запрещенных законодательством.</w:t>
      </w:r>
    </w:p>
    <w:p w14:paraId="7C7387A2" w14:textId="77777777" w:rsidR="007E58E4" w:rsidRDefault="007E58E4">
      <w:pPr>
        <w:pStyle w:val="ConsPlusNormal"/>
      </w:pPr>
    </w:p>
    <w:p w14:paraId="77273B6C" w14:textId="77777777" w:rsidR="007E58E4" w:rsidRDefault="007E58E4">
      <w:pPr>
        <w:pStyle w:val="ConsPlusNormal"/>
      </w:pPr>
    </w:p>
    <w:p w14:paraId="371F9BE4" w14:textId="77777777" w:rsidR="007E58E4" w:rsidRDefault="007E58E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2AC44D5" w14:textId="77777777" w:rsidR="007E58E4" w:rsidRDefault="007E58E4">
      <w:pPr>
        <w:pStyle w:val="ConsPlusNormal"/>
        <w:rPr>
          <w:sz w:val="16"/>
          <w:szCs w:val="16"/>
        </w:rPr>
      </w:pPr>
    </w:p>
    <w:sectPr w:rsidR="007E58E4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C3"/>
    <w:rsid w:val="000D3EDA"/>
    <w:rsid w:val="007E58E4"/>
    <w:rsid w:val="008F1A49"/>
    <w:rsid w:val="00D15F38"/>
    <w:rsid w:val="00EF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27D765"/>
  <w14:defaultImageDpi w14:val="0"/>
  <w15:docId w15:val="{2CB0D1D8-F620-4E1C-96A1-53A1D363E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15720</Words>
  <Characters>89608</Characters>
  <Application>Microsoft Office Word</Application>
  <DocSecurity>2</DocSecurity>
  <Lines>746</Lines>
  <Paragraphs>210</Paragraphs>
  <ScaleCrop>false</ScaleCrop>
  <Company>КонсультантПлюс Версия 4024.00.51</Company>
  <LinksUpToDate>false</LinksUpToDate>
  <CharactersWithSpaces>105118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документов</dc:title>
  <dc:subject/>
  <dc:creator>Domik</dc:creator>
  <cp:keywords/>
  <dc:description/>
  <cp:lastModifiedBy>Шкиркова Александра</cp:lastModifiedBy>
  <cp:revision>2</cp:revision>
  <dcterms:created xsi:type="dcterms:W3CDTF">2026-09-08T13:11:00Z</dcterms:created>
  <dcterms:modified xsi:type="dcterms:W3CDTF">2026-09-08T13:11:00Z</dcterms:modified>
</cp:coreProperties>
</file>