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63" w:rsidRDefault="00994F63" w:rsidP="00994F63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994F63" w:rsidRDefault="00994F63" w:rsidP="00994F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г.Гродно</w:t>
      </w:r>
      <w:proofErr w:type="spellEnd"/>
    </w:p>
    <w:p w:rsidR="00994F63" w:rsidRDefault="00994F63" w:rsidP="00994F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994F63" w:rsidRDefault="00994F63" w:rsidP="00994F63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994F63" w:rsidRDefault="00994F63" w:rsidP="00994F6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994F63" w:rsidRDefault="00994F63" w:rsidP="00994F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994F63" w:rsidRDefault="00994F63" w:rsidP="00994F6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8F52C8" w:rsidRDefault="00994F63" w:rsidP="009B5C75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Cs w:val="30"/>
        </w:rPr>
        <w:t>_____________________</w:t>
      </w:r>
      <w:r>
        <w:rPr>
          <w:szCs w:val="30"/>
        </w:rPr>
        <w:t xml:space="preserve">               </w:t>
      </w:r>
    </w:p>
    <w:p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:rsidR="008F52C8" w:rsidRDefault="008F52C8" w:rsidP="008F52C8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F52C8" w:rsidRDefault="00E63024" w:rsidP="0045269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5269C">
        <w:rPr>
          <w:b/>
          <w:color w:val="000000"/>
          <w:sz w:val="28"/>
          <w:szCs w:val="28"/>
          <w:shd w:val="clear" w:color="auto" w:fill="FFFFFF"/>
        </w:rPr>
        <w:t>О</w:t>
      </w:r>
      <w:r>
        <w:rPr>
          <w:b/>
          <w:color w:val="000000"/>
          <w:sz w:val="28"/>
          <w:szCs w:val="28"/>
          <w:shd w:val="clear" w:color="auto" w:fill="FFFFFF"/>
        </w:rPr>
        <w:t xml:space="preserve"> выдаче 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</w:t>
      </w:r>
      <w:r w:rsidR="0078759D">
        <w:rPr>
          <w:b/>
          <w:color w:val="000000"/>
          <w:sz w:val="28"/>
          <w:szCs w:val="28"/>
          <w:shd w:val="clear" w:color="auto" w:fill="FFFFFF"/>
        </w:rPr>
        <w:t xml:space="preserve"> территории, а также капитальных строений (зданий, сооружений), незавершенных законсервированных капитальных строений пятого класса сложности</w:t>
      </w:r>
      <w:r w:rsidR="006875F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8759D">
        <w:rPr>
          <w:b/>
          <w:color w:val="000000"/>
          <w:sz w:val="28"/>
          <w:szCs w:val="28"/>
          <w:shd w:val="clear" w:color="auto" w:fill="FFFFFF"/>
        </w:rPr>
        <w:t>(за исключением</w:t>
      </w:r>
      <w:r w:rsidR="006875FD">
        <w:rPr>
          <w:b/>
          <w:color w:val="000000"/>
          <w:sz w:val="28"/>
          <w:szCs w:val="28"/>
          <w:shd w:val="clear" w:color="auto" w:fill="FFFFFF"/>
        </w:rPr>
        <w:t xml:space="preserve">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="0078759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5269C" w:rsidRPr="0045269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C141D" w:rsidRPr="00782B2E" w:rsidRDefault="004C141D" w:rsidP="0045269C">
      <w:pPr>
        <w:jc w:val="center"/>
        <w:rPr>
          <w:sz w:val="22"/>
          <w:szCs w:val="22"/>
        </w:rPr>
      </w:pPr>
    </w:p>
    <w:p w:rsidR="008F52C8" w:rsidRDefault="008F52C8" w:rsidP="008F52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разрешение на реконструкцию жилых помещений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территории, расположенных по адресу: ________________________________ в соответствии с описанием работ и план</w:t>
      </w:r>
      <w:r w:rsidR="004C141D">
        <w:rPr>
          <w:sz w:val="28"/>
          <w:szCs w:val="28"/>
        </w:rPr>
        <w:t>ов застройщика по реконструкции________________________________________________________________</w:t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</w:r>
      <w:r w:rsidR="004C141D">
        <w:rPr>
          <w:sz w:val="28"/>
          <w:szCs w:val="28"/>
        </w:rPr>
        <w:softHyphen/>
        <w:t>___________________________________</w:t>
      </w:r>
    </w:p>
    <w:p w:rsidR="000D6506" w:rsidRDefault="000D6506" w:rsidP="008F52C8">
      <w:pPr>
        <w:rPr>
          <w:sz w:val="28"/>
          <w:szCs w:val="28"/>
          <w:lang w:val="en-US"/>
        </w:rPr>
      </w:pPr>
    </w:p>
    <w:p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C141D" w:rsidRPr="004C141D" w:rsidRDefault="008F52C8" w:rsidP="004C141D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D6506" w:rsidRDefault="000D6506" w:rsidP="008F52C8">
      <w:pPr>
        <w:rPr>
          <w:sz w:val="28"/>
          <w:szCs w:val="28"/>
          <w:lang w:val="en-US"/>
        </w:rPr>
      </w:pPr>
    </w:p>
    <w:p w:rsidR="008F52C8" w:rsidRDefault="008F52C8" w:rsidP="008F52C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Дата _______________                  _____________              __________________</w:t>
      </w:r>
    </w:p>
    <w:p w:rsidR="008F52C8" w:rsidRPr="004C141D" w:rsidRDefault="008F52C8" w:rsidP="004C14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FD248F" w:rsidRPr="004C141D" w:rsidRDefault="008F52C8" w:rsidP="004C141D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</w:t>
      </w:r>
      <w:r w:rsidR="00C34144">
        <w:rPr>
          <w:b/>
          <w:sz w:val="24"/>
          <w:szCs w:val="24"/>
        </w:rPr>
        <w:t>(а)</w:t>
      </w:r>
      <w:r w:rsidRPr="00F64152">
        <w:rPr>
          <w:b/>
          <w:sz w:val="24"/>
          <w:szCs w:val="24"/>
        </w:rPr>
        <w:t xml:space="preserve">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sectPr w:rsidR="00FD248F" w:rsidRPr="004C141D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D6506"/>
    <w:rsid w:val="0045269C"/>
    <w:rsid w:val="00467D42"/>
    <w:rsid w:val="004C141D"/>
    <w:rsid w:val="006875FD"/>
    <w:rsid w:val="007111C4"/>
    <w:rsid w:val="00782B2E"/>
    <w:rsid w:val="0078759D"/>
    <w:rsid w:val="007C3A31"/>
    <w:rsid w:val="008561B7"/>
    <w:rsid w:val="008B72AC"/>
    <w:rsid w:val="008F52C8"/>
    <w:rsid w:val="00994F63"/>
    <w:rsid w:val="009B5C75"/>
    <w:rsid w:val="00C34144"/>
    <w:rsid w:val="00E63024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452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452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2026-03-26T05:02:00Z</dcterms:created>
  <dcterms:modified xsi:type="dcterms:W3CDTF">2026-03-26T05:02:00Z</dcterms:modified>
</cp:coreProperties>
</file>