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6CBE" w14:textId="77777777" w:rsidR="00843DF3" w:rsidRPr="00843DF3" w:rsidRDefault="00843DF3" w:rsidP="00DF385C">
      <w:pPr>
        <w:pStyle w:val="ConsPlusNormal"/>
        <w:ind w:firstLine="6237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14:paraId="2D909FCC" w14:textId="77777777"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14:paraId="204F28CE" w14:textId="77777777"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14:paraId="17DD3C8F" w14:textId="77777777"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</w:p>
    <w:p w14:paraId="1D68E5A3" w14:textId="77777777" w:rsidR="00843DF3" w:rsidRPr="00843DF3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</w:p>
    <w:p w14:paraId="5C3E4DB8" w14:textId="77777777" w:rsidR="00843DF3" w:rsidRP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 w:rsidR="00DF385C"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</w:p>
    <w:p w14:paraId="5D386BD3" w14:textId="77777777" w:rsidR="00843DF3" w:rsidRPr="00843DF3" w:rsidRDefault="00843DF3" w:rsidP="00843DF3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14:paraId="588D71A4" w14:textId="77777777" w:rsidR="00843DF3" w:rsidRPr="00843DF3" w:rsidRDefault="00843DF3" w:rsidP="00843DF3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bookmarkStart w:id="0" w:name="P193"/>
      <w:bookmarkEnd w:id="0"/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14:paraId="454D8150" w14:textId="138D44D2" w:rsidR="00843DF3" w:rsidRPr="00AB4896" w:rsidRDefault="00932426" w:rsidP="00AB4896">
      <w:pPr>
        <w:pStyle w:val="ConsPlusNormal"/>
        <w:jc w:val="center"/>
        <w:rPr>
          <w:rFonts w:ascii="Times New Roman" w:hAnsi="Times New Roman" w:cs="Times New Roman"/>
          <w:b/>
          <w:sz w:val="24"/>
          <w:szCs w:val="30"/>
          <w:u w:val="single"/>
        </w:rPr>
      </w:pPr>
      <w:r>
        <w:rPr>
          <w:rFonts w:ascii="Times New Roman" w:hAnsi="Times New Roman" w:cs="Times New Roman"/>
          <w:b/>
          <w:sz w:val="24"/>
          <w:szCs w:val="30"/>
          <w:u w:val="single"/>
        </w:rPr>
        <w:t>Комиссия по назначению пенсий</w:t>
      </w:r>
      <w:r w:rsidR="00AB4896" w:rsidRPr="00AB4896">
        <w:rPr>
          <w:rFonts w:ascii="Times New Roman" w:hAnsi="Times New Roman" w:cs="Times New Roman"/>
          <w:b/>
          <w:sz w:val="24"/>
          <w:szCs w:val="30"/>
          <w:u w:val="single"/>
        </w:rPr>
        <w:t xml:space="preserve"> Октябрьского района г.</w:t>
      </w:r>
      <w:r>
        <w:rPr>
          <w:rFonts w:ascii="Times New Roman" w:hAnsi="Times New Roman" w:cs="Times New Roman"/>
          <w:b/>
          <w:sz w:val="24"/>
          <w:szCs w:val="30"/>
          <w:u w:val="single"/>
        </w:rPr>
        <w:t xml:space="preserve"> </w:t>
      </w:r>
      <w:r w:rsidR="00AB4896" w:rsidRPr="00AB4896">
        <w:rPr>
          <w:rFonts w:ascii="Times New Roman" w:hAnsi="Times New Roman" w:cs="Times New Roman"/>
          <w:b/>
          <w:sz w:val="24"/>
          <w:szCs w:val="30"/>
          <w:u w:val="single"/>
        </w:rPr>
        <w:t>Гродно</w:t>
      </w:r>
    </w:p>
    <w:p w14:paraId="4966A0A5" w14:textId="77777777"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(наименование комиссии </w:t>
      </w:r>
      <w:bookmarkStart w:id="1" w:name="_Hlk163742609"/>
      <w:r w:rsidRPr="00A54239">
        <w:rPr>
          <w:rFonts w:ascii="Times New Roman" w:hAnsi="Times New Roman" w:cs="Times New Roman"/>
          <w:sz w:val="18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14:paraId="012DB7D5" w14:textId="77777777"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14:paraId="51F20A58" w14:textId="77777777"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14:paraId="4D83B300" w14:textId="77777777"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14:paraId="5076F4EB" w14:textId="77777777"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>достигшим 80-летнего возраста</w:t>
      </w:r>
    </w:p>
    <w:p w14:paraId="7E9EC71D" w14:textId="77777777"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14:paraId="2C49AB62" w14:textId="77777777" w:rsidR="00843DF3" w:rsidRPr="00843DF3" w:rsidRDefault="00843DF3" w:rsidP="00DF385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Я, 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____________________________</w:t>
      </w:r>
    </w:p>
    <w:p w14:paraId="21408E38" w14:textId="77777777"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54239">
        <w:rPr>
          <w:rFonts w:ascii="Times New Roman" w:hAnsi="Times New Roman" w:cs="Times New Roman"/>
          <w:sz w:val="18"/>
          <w:szCs w:val="24"/>
        </w:rPr>
        <w:t xml:space="preserve">(фамилия, собственное имя, отчество (если таковое имеется) лица, </w:t>
      </w:r>
    </w:p>
    <w:p w14:paraId="449CB5FD" w14:textId="77777777"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14:paraId="4AFE74DD" w14:textId="77777777" w:rsidR="00843DF3" w:rsidRPr="00A54239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14:paraId="1ED626D7" w14:textId="77777777" w:rsidR="00843DF3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14:paraId="189CD6CE" w14:textId="77777777"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контактный номер телефона, идентификационный номер, </w:t>
      </w:r>
    </w:p>
    <w:p w14:paraId="53E9685D" w14:textId="77777777" w:rsidR="00DF385C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DF385C" w:rsidRPr="00843DF3">
        <w:rPr>
          <w:rFonts w:ascii="Times New Roman" w:hAnsi="Times New Roman" w:cs="Times New Roman"/>
          <w:sz w:val="24"/>
          <w:szCs w:val="30"/>
        </w:rPr>
        <w:t>_______________________</w:t>
      </w:r>
    </w:p>
    <w:p w14:paraId="3C559539" w14:textId="77777777" w:rsidR="00967955" w:rsidRPr="002C22F3" w:rsidRDefault="00843DF3" w:rsidP="009679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 при его отсутствии –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вид документа, удостоверяющего, личность, номер, серия (при наличии), дата выдачи, </w:t>
      </w:r>
    </w:p>
    <w:p w14:paraId="3A4A7297" w14:textId="77777777" w:rsidR="00843DF3" w:rsidRPr="00843DF3" w:rsidRDefault="00DF385C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,</w:t>
      </w:r>
    </w:p>
    <w:p w14:paraId="551ADE40" w14:textId="77777777" w:rsidR="00843DF3" w:rsidRPr="002C22F3" w:rsidRDefault="00967955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наименование (код) органа, </w:t>
      </w:r>
      <w:r w:rsidR="00843DF3" w:rsidRPr="002C22F3">
        <w:rPr>
          <w:rFonts w:ascii="Times New Roman" w:hAnsi="Times New Roman" w:cs="Times New Roman"/>
          <w:sz w:val="18"/>
          <w:szCs w:val="24"/>
        </w:rPr>
        <w:t>выдавшего документ, удостоверяющий личность)</w:t>
      </w:r>
    </w:p>
    <w:p w14:paraId="02CD1D76" w14:textId="77777777" w:rsidR="00843DF3" w:rsidRPr="00063946" w:rsidRDefault="00843DF3" w:rsidP="00843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</w:t>
      </w:r>
      <w:bookmarkStart w:id="2" w:name="_Hlk163740041"/>
      <w:r w:rsidRPr="00063946">
        <w:rPr>
          <w:rFonts w:ascii="Times New Roman" w:hAnsi="Times New Roman" w:cs="Times New Roman"/>
          <w:sz w:val="26"/>
          <w:szCs w:val="26"/>
        </w:rPr>
        <w:t xml:space="preserve">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bookmarkEnd w:id="2"/>
      <w:r w:rsidR="00063946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__________________________________________________</w:t>
      </w:r>
      <w:r w:rsidR="00063946">
        <w:rPr>
          <w:rFonts w:ascii="Times New Roman" w:hAnsi="Times New Roman" w:cs="Times New Roman"/>
          <w:sz w:val="24"/>
          <w:szCs w:val="30"/>
        </w:rPr>
        <w:t>__</w:t>
      </w:r>
    </w:p>
    <w:p w14:paraId="11EFF40A" w14:textId="77777777" w:rsidR="00843DF3" w:rsidRPr="002C22F3" w:rsidRDefault="00843DF3" w:rsidP="004A24D9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(фамилия</w:t>
      </w:r>
      <w:r w:rsidR="004A24D9" w:rsidRPr="002C22F3">
        <w:rPr>
          <w:rFonts w:ascii="Times New Roman" w:hAnsi="Times New Roman" w:cs="Times New Roman"/>
          <w:sz w:val="18"/>
          <w:szCs w:val="24"/>
        </w:rPr>
        <w:t xml:space="preserve">, </w:t>
      </w:r>
      <w:r w:rsidRPr="002C22F3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</w:p>
    <w:p w14:paraId="3D71D1A4" w14:textId="77777777"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14:paraId="52845F49" w14:textId="77777777" w:rsidR="00843DF3" w:rsidRPr="002C22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14:paraId="3B486423" w14:textId="77777777"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14:paraId="63366CC7" w14:textId="77777777" w:rsidR="00843DF3" w:rsidRPr="00843D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адрес места жительства (места пребывания), </w:t>
      </w:r>
    </w:p>
    <w:p w14:paraId="39F7F4DF" w14:textId="77777777"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</w:t>
      </w:r>
      <w:r w:rsidR="004A24D9">
        <w:rPr>
          <w:rFonts w:ascii="Times New Roman" w:hAnsi="Times New Roman" w:cs="Times New Roman"/>
          <w:sz w:val="20"/>
          <w:szCs w:val="24"/>
        </w:rPr>
        <w:t>________________________</w:t>
      </w:r>
      <w:r w:rsidRPr="00843DF3">
        <w:rPr>
          <w:rFonts w:ascii="Times New Roman" w:hAnsi="Times New Roman" w:cs="Times New Roman"/>
          <w:sz w:val="20"/>
          <w:szCs w:val="24"/>
        </w:rPr>
        <w:t>,</w:t>
      </w:r>
    </w:p>
    <w:p w14:paraId="7879DC09" w14:textId="77777777" w:rsidR="00843DF3" w:rsidRPr="002C22F3" w:rsidRDefault="00843DF3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14:paraId="75FB3AFB" w14:textId="77777777"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5305CF">
        <w:rPr>
          <w:rFonts w:ascii="Times New Roman" w:hAnsi="Times New Roman" w:cs="Times New Roman"/>
          <w:sz w:val="26"/>
          <w:szCs w:val="26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843DF3">
        <w:rPr>
          <w:rFonts w:ascii="Times New Roman" w:hAnsi="Times New Roman" w:cs="Times New Roman"/>
          <w:sz w:val="24"/>
          <w:szCs w:val="30"/>
        </w:rPr>
        <w:t xml:space="preserve"> ________________________________</w:t>
      </w:r>
      <w:r w:rsidR="00CE590A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14:paraId="421296CF" w14:textId="77777777"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="00CE590A"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</w:p>
    <w:p w14:paraId="5E306521" w14:textId="77777777"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14:paraId="01A48C57" w14:textId="77777777"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нуждающимся</w:t>
      </w:r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14:paraId="20A8A7EB" w14:textId="77777777"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14:paraId="013EB2B3" w14:textId="77777777" w:rsidR="00843DF3" w:rsidRPr="00CE590A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14:paraId="5D5A3137" w14:textId="77777777" w:rsidR="002C4E0C" w:rsidRDefault="002C4E0C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681EE54E" w14:textId="77777777" w:rsidR="00843DF3" w:rsidRPr="005305CF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14:paraId="044FD8A0" w14:textId="77777777" w:rsidR="00843DF3" w:rsidRPr="005305CF" w:rsidRDefault="00843DF3" w:rsidP="005305CF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(нужное подчеркнуть)</w:t>
      </w:r>
      <w:r w:rsidR="005305CF">
        <w:rPr>
          <w:rFonts w:ascii="Times New Roman" w:hAnsi="Times New Roman" w:cs="Times New Roman"/>
          <w:spacing w:val="-8"/>
          <w:sz w:val="26"/>
          <w:szCs w:val="26"/>
        </w:rPr>
        <w:t xml:space="preserve"> ________________________________________ </w:t>
      </w:r>
      <w:r w:rsidR="005305CF">
        <w:rPr>
          <w:rFonts w:ascii="Times New Roman" w:hAnsi="Times New Roman" w:cs="Times New Roman"/>
          <w:sz w:val="24"/>
          <w:szCs w:val="30"/>
        </w:rPr>
        <w:t>__________________</w:t>
      </w:r>
      <w:r w:rsidR="00393201">
        <w:rPr>
          <w:rFonts w:ascii="Times New Roman" w:hAnsi="Times New Roman" w:cs="Times New Roman"/>
          <w:sz w:val="24"/>
          <w:szCs w:val="30"/>
        </w:rPr>
        <w:t>_____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</w:t>
      </w:r>
      <w:r w:rsidR="005305CF">
        <w:rPr>
          <w:rFonts w:ascii="Times New Roman" w:hAnsi="Times New Roman" w:cs="Times New Roman"/>
          <w:sz w:val="24"/>
          <w:szCs w:val="30"/>
        </w:rPr>
        <w:t>__</w:t>
      </w:r>
    </w:p>
    <w:p w14:paraId="06362C33" w14:textId="77777777" w:rsidR="00843DF3" w:rsidRPr="002C22F3" w:rsidRDefault="00843DF3" w:rsidP="002C22F3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14:paraId="674A4B3C" w14:textId="77777777"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28352B2B" w14:textId="77777777"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</w:t>
      </w:r>
      <w:r w:rsidRPr="00341E85">
        <w:rPr>
          <w:rFonts w:ascii="Times New Roman" w:hAnsi="Times New Roman" w:cs="Times New Roman"/>
          <w:sz w:val="26"/>
          <w:szCs w:val="26"/>
        </w:rPr>
        <w:lastRenderedPageBreak/>
        <w:t>которого приостановлена (нужное подчеркнуть);</w:t>
      </w:r>
    </w:p>
    <w:p w14:paraId="1AC5D974" w14:textId="77777777"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3333FFE6" w14:textId="77777777" w:rsidR="00843DF3" w:rsidRPr="00341E85" w:rsidRDefault="00843DF3" w:rsidP="00341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(нужное подчеркнуть)</w:t>
      </w:r>
      <w:r w:rsidR="00341E85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341E85"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</w:t>
      </w:r>
    </w:p>
    <w:p w14:paraId="6CECDC57" w14:textId="77777777" w:rsidR="00326469" w:rsidRDefault="00843DF3" w:rsidP="00326469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(место военной службы (службы) (заполняется в случае, если лицо, осуществляющее уход, </w:t>
      </w:r>
      <w:r w:rsidR="00326469"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14:paraId="55CDE1E0" w14:textId="77777777" w:rsidR="00843DF3" w:rsidRPr="002C22F3" w:rsidRDefault="00843DF3" w:rsidP="002C22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2C22F3" w:rsidRPr="002C22F3">
        <w:rPr>
          <w:rFonts w:ascii="Times New Roman" w:hAnsi="Times New Roman" w:cs="Times New Roman"/>
          <w:sz w:val="18"/>
          <w:szCs w:val="24"/>
        </w:rPr>
        <w:t>получает пособие по уходу за</w:t>
      </w:r>
      <w:r w:rsidR="002C22F3"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</w:p>
    <w:p w14:paraId="565F3A58" w14:textId="60E8D05D" w:rsidR="00843DF3" w:rsidRPr="0003090A" w:rsidRDefault="00843DF3" w:rsidP="000309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</w:t>
      </w:r>
      <w:r w:rsidR="00B53DC1">
        <w:rPr>
          <w:rFonts w:ascii="Times New Roman" w:hAnsi="Times New Roman"/>
          <w:bCs/>
          <w:sz w:val="26"/>
          <w:szCs w:val="26"/>
        </w:rPr>
        <w:t xml:space="preserve">научно-ориентировочного </w:t>
      </w:r>
      <w:r w:rsidRPr="00D00E30">
        <w:rPr>
          <w:rFonts w:ascii="Times New Roman" w:hAnsi="Times New Roman"/>
          <w:bCs/>
          <w:sz w:val="26"/>
          <w:szCs w:val="26"/>
        </w:rPr>
        <w:t xml:space="preserve">образования, иных организациях, у индивидуальных предпринимателей, которым в соответствии с </w:t>
      </w:r>
      <w:hyperlink r:id="rId4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>предоставлено право осуществлять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</w:p>
    <w:p w14:paraId="1E4E385C" w14:textId="77777777" w:rsidR="00843DF3" w:rsidRPr="00843DF3" w:rsidRDefault="0003090A" w:rsidP="00E25B8F">
      <w:pPr>
        <w:pStyle w:val="ConsPlusNonformat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______________________________________________________________;</w:t>
      </w:r>
    </w:p>
    <w:p w14:paraId="39D4D499" w14:textId="77777777" w:rsidR="00843DF3" w:rsidRPr="004C2CCC" w:rsidRDefault="004C2CCC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r w:rsidRPr="004C2CCC">
        <w:rPr>
          <w:rFonts w:ascii="Times New Roman" w:hAnsi="Times New Roman" w:cs="Times New Roman"/>
          <w:sz w:val="18"/>
          <w:szCs w:val="24"/>
        </w:rPr>
        <w:t xml:space="preserve">(место учебы (заполняется в случае, если лицо, осуществляющее уход, </w:t>
      </w:r>
      <w:r w:rsidR="00974072" w:rsidRPr="004C2CCC">
        <w:rPr>
          <w:rFonts w:ascii="Times New Roman" w:hAnsi="Times New Roman" w:cs="Times New Roman"/>
          <w:sz w:val="18"/>
          <w:szCs w:val="24"/>
        </w:rPr>
        <w:t xml:space="preserve">находится в </w:t>
      </w:r>
      <w:r w:rsidR="00843DF3" w:rsidRPr="004C2CCC">
        <w:rPr>
          <w:rFonts w:ascii="Times New Roman" w:hAnsi="Times New Roman" w:cs="Times New Roman"/>
          <w:sz w:val="18"/>
          <w:szCs w:val="24"/>
        </w:rPr>
        <w:t>академическом отпуске по месту учебы)</w:t>
      </w:r>
    </w:p>
    <w:p w14:paraId="34ECCDBF" w14:textId="77777777" w:rsidR="00843DF3" w:rsidRPr="00D00E30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14:paraId="7B9DDBE5" w14:textId="082F0DAA" w:rsidR="00843DF3" w:rsidRPr="00D00E30" w:rsidRDefault="00843DF3" w:rsidP="00843DF3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зарегистрирован(а) </w:t>
      </w:r>
      <w:r w:rsidR="00AA2A17">
        <w:rPr>
          <w:rFonts w:ascii="Times New Roman" w:hAnsi="Times New Roman" w:cs="Times New Roman"/>
          <w:sz w:val="26"/>
          <w:szCs w:val="26"/>
        </w:rPr>
        <w:t>безработным</w:t>
      </w:r>
      <w:bookmarkStart w:id="3" w:name="_GoBack"/>
      <w:bookmarkEnd w:id="3"/>
      <w:r w:rsidRPr="00D00E30">
        <w:rPr>
          <w:rFonts w:ascii="Times New Roman" w:hAnsi="Times New Roman" w:cs="Times New Roman"/>
          <w:sz w:val="26"/>
          <w:szCs w:val="26"/>
        </w:rPr>
        <w:t>;</w:t>
      </w:r>
    </w:p>
    <w:p w14:paraId="7209D347" w14:textId="77777777"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7DFB4AFE" w14:textId="77777777"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2C78EA63" w14:textId="77777777"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49209" w14:textId="77777777"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14:paraId="51233457" w14:textId="77777777" w:rsidR="00843DF3" w:rsidRPr="00E509BB" w:rsidRDefault="00843DF3" w:rsidP="00E50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D00E30">
        <w:rPr>
          <w:rFonts w:ascii="Times New Roman" w:hAnsi="Times New Roman" w:cs="Times New Roman"/>
          <w:sz w:val="24"/>
          <w:szCs w:val="30"/>
        </w:rPr>
        <w:t>________</w:t>
      </w:r>
      <w:r w:rsidRPr="00843DF3">
        <w:rPr>
          <w:rFonts w:ascii="Times New Roman" w:hAnsi="Times New Roman" w:cs="Times New Roman"/>
          <w:bCs/>
          <w:sz w:val="24"/>
          <w:szCs w:val="30"/>
        </w:rPr>
        <w:t>___________________________________________</w:t>
      </w:r>
      <w:r w:rsidR="00E509BB">
        <w:rPr>
          <w:rFonts w:ascii="Times New Roman" w:hAnsi="Times New Roman" w:cs="Times New Roman"/>
          <w:bCs/>
          <w:sz w:val="24"/>
          <w:szCs w:val="30"/>
        </w:rPr>
        <w:t>_________________</w:t>
      </w:r>
    </w:p>
    <w:p w14:paraId="4E9BDBF9" w14:textId="77777777" w:rsidR="00843DF3" w:rsidRPr="00523D41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</w:p>
    <w:p w14:paraId="4C52CEA6" w14:textId="77777777" w:rsidR="00843DF3" w:rsidRPr="00843DF3" w:rsidRDefault="00E509BB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>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______________________________________________________________.</w:t>
      </w:r>
    </w:p>
    <w:p w14:paraId="1FCEA56D" w14:textId="77777777" w:rsidR="00843DF3" w:rsidRPr="00523D41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14:paraId="55AD0862" w14:textId="77777777"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14:paraId="6A2783DF" w14:textId="77777777" w:rsidR="00843DF3" w:rsidRPr="00843DF3" w:rsidRDefault="00843DF3" w:rsidP="00025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="00025512"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____________________________________________.</w:t>
      </w:r>
    </w:p>
    <w:p w14:paraId="08FAEDEA" w14:textId="77777777" w:rsidR="00843DF3" w:rsidRPr="00523D41" w:rsidRDefault="00843DF3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14:paraId="1D85CCB4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предупрежден(а):</w:t>
      </w:r>
    </w:p>
    <w:p w14:paraId="310ACCB0" w14:textId="77777777"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065B57BA" w14:textId="77777777"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14:paraId="79414199" w14:textId="77777777"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</w:t>
      </w:r>
      <w:r w:rsidRPr="000A7341">
        <w:rPr>
          <w:rFonts w:ascii="Times New Roman" w:hAnsi="Times New Roman" w:cs="Times New Roman"/>
          <w:sz w:val="26"/>
          <w:szCs w:val="26"/>
        </w:rPr>
        <w:lastRenderedPageBreak/>
        <w:t xml:space="preserve">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14:paraId="577E9247" w14:textId="77777777"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2DBE85D6" w14:textId="77777777" w:rsidR="00843DF3" w:rsidRPr="00843DF3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012126A2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6FD3B7B1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 пенсионном обеспечении“).</w:t>
      </w:r>
    </w:p>
    <w:p w14:paraId="283AECE7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 размер пенсии.</w:t>
      </w:r>
    </w:p>
    <w:p w14:paraId="779F12A3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ознакомлен(а).</w:t>
      </w:r>
    </w:p>
    <w:p w14:paraId="2C9AE450" w14:textId="77777777"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14:paraId="4D359685" w14:textId="77777777" w:rsidR="00843DF3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14:paraId="1BDC54C5" w14:textId="77777777" w:rsidR="000A7341" w:rsidRPr="000A7341" w:rsidRDefault="000A7341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ACC4FB" w14:textId="77777777" w:rsidR="00843DF3" w:rsidRPr="00843DF3" w:rsidRDefault="00843DF3" w:rsidP="00843DF3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28"/>
        <w:gridCol w:w="2864"/>
        <w:gridCol w:w="2693"/>
      </w:tblGrid>
      <w:tr w:rsidR="00843DF3" w:rsidRPr="00843DF3" w14:paraId="5F332A29" w14:textId="77777777" w:rsidTr="000A7341">
        <w:trPr>
          <w:tblHeader/>
        </w:trPr>
        <w:tc>
          <w:tcPr>
            <w:tcW w:w="4928" w:type="dxa"/>
            <w:vAlign w:val="center"/>
          </w:tcPr>
          <w:p w14:paraId="750DD2F5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14:paraId="2E62F1EC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14:paraId="24E7BA63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14:paraId="68E61EA9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843DF3" w:rsidRPr="00843DF3" w14:paraId="77859598" w14:textId="77777777" w:rsidTr="000A7341">
        <w:tc>
          <w:tcPr>
            <w:tcW w:w="4928" w:type="dxa"/>
            <w:vAlign w:val="center"/>
          </w:tcPr>
          <w:p w14:paraId="48E54EE5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  <w:vAlign w:val="center"/>
          </w:tcPr>
          <w:p w14:paraId="20108587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34DF59D2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14:paraId="784B2B4B" w14:textId="77777777" w:rsidTr="000A7341">
        <w:tc>
          <w:tcPr>
            <w:tcW w:w="4928" w:type="dxa"/>
            <w:vAlign w:val="center"/>
          </w:tcPr>
          <w:p w14:paraId="5AC8CCEC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  <w:vAlign w:val="center"/>
          </w:tcPr>
          <w:p w14:paraId="646A585E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5ECCF7CC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14:paraId="32AE8B5C" w14:textId="77777777" w:rsidTr="000A7341">
        <w:tc>
          <w:tcPr>
            <w:tcW w:w="4928" w:type="dxa"/>
            <w:vAlign w:val="center"/>
          </w:tcPr>
          <w:p w14:paraId="76C8C272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  <w:vAlign w:val="center"/>
          </w:tcPr>
          <w:p w14:paraId="0ED88654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23A6022F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14:paraId="43189E6E" w14:textId="77777777" w:rsidTr="000A7341">
        <w:tc>
          <w:tcPr>
            <w:tcW w:w="4928" w:type="dxa"/>
            <w:vAlign w:val="center"/>
          </w:tcPr>
          <w:p w14:paraId="6D250A6E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  <w:vAlign w:val="center"/>
          </w:tcPr>
          <w:p w14:paraId="410E1F23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55CD613F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14:paraId="6295DC5A" w14:textId="77777777" w:rsidTr="000A7341">
        <w:tc>
          <w:tcPr>
            <w:tcW w:w="4928" w:type="dxa"/>
            <w:vAlign w:val="center"/>
          </w:tcPr>
          <w:p w14:paraId="2282B50F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  <w:vAlign w:val="center"/>
          </w:tcPr>
          <w:p w14:paraId="0B68C4CA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4D521FAC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14:paraId="10B0D837" w14:textId="77777777" w:rsidTr="000A7341">
        <w:tc>
          <w:tcPr>
            <w:tcW w:w="10485" w:type="dxa"/>
            <w:gridSpan w:val="3"/>
            <w:vAlign w:val="center"/>
          </w:tcPr>
          <w:p w14:paraId="2A3364DA" w14:textId="77777777"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843DF3" w:rsidRPr="00843DF3" w14:paraId="1CC49CBB" w14:textId="77777777" w:rsidTr="000A7341">
        <w:tc>
          <w:tcPr>
            <w:tcW w:w="4928" w:type="dxa"/>
            <w:vAlign w:val="center"/>
          </w:tcPr>
          <w:p w14:paraId="6B63615D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14:paraId="5E9B0D24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7D540EB1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14:paraId="3AEB2187" w14:textId="77777777" w:rsidTr="000A7341">
        <w:tc>
          <w:tcPr>
            <w:tcW w:w="4928" w:type="dxa"/>
            <w:vAlign w:val="center"/>
          </w:tcPr>
          <w:p w14:paraId="3DBD724C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14:paraId="27D6A893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710DD682" w14:textId="77777777"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69720BE3" w14:textId="77777777" w:rsidR="000A7341" w:rsidRDefault="000A7341" w:rsidP="00843DF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</w:p>
    <w:p w14:paraId="573EE71E" w14:textId="77777777" w:rsidR="00843DF3" w:rsidRPr="00843DF3" w:rsidRDefault="00843DF3" w:rsidP="000A734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0A7341"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14:paraId="23355A11" w14:textId="77777777" w:rsidR="00843DF3" w:rsidRPr="00843DF3" w:rsidRDefault="00843DF3" w:rsidP="000A7341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</w:t>
      </w:r>
      <w:proofErr w:type="gramStart"/>
      <w:r w:rsidRPr="00843DF3">
        <w:rPr>
          <w:rFonts w:ascii="Times New Roman" w:hAnsi="Times New Roman" w:cs="Times New Roman"/>
          <w:sz w:val="20"/>
          <w:szCs w:val="24"/>
        </w:rPr>
        <w:t xml:space="preserve">заявления)   </w:t>
      </w:r>
      <w:proofErr w:type="gramEnd"/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(подпись лица,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14:paraId="50CD14CB" w14:textId="77777777" w:rsidR="00843DF3" w:rsidRPr="00843DF3" w:rsidRDefault="00843DF3" w:rsidP="00843D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осуществляющего уход)                      </w:t>
      </w:r>
    </w:p>
    <w:p w14:paraId="66A388AF" w14:textId="77777777" w:rsidR="00843DF3" w:rsidRPr="00843DF3" w:rsidRDefault="00843DF3" w:rsidP="00843DF3">
      <w:pPr>
        <w:pStyle w:val="ConsPlusNormal"/>
        <w:spacing w:line="1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ABF92B8" w14:textId="77777777" w:rsidR="0019509E" w:rsidRDefault="0019509E" w:rsidP="00843DF3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4"/>
          <w:szCs w:val="30"/>
        </w:rPr>
      </w:pPr>
    </w:p>
    <w:p w14:paraId="126C5AF6" w14:textId="77777777" w:rsidR="00843DF3" w:rsidRPr="00843DF3" w:rsidRDefault="00843DF3" w:rsidP="0019509E">
      <w:pPr>
        <w:pStyle w:val="ConsPlusNormal"/>
        <w:spacing w:line="280" w:lineRule="exact"/>
        <w:ind w:left="4818" w:firstLine="138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Дата регистрации заявления ______________</w:t>
      </w:r>
    </w:p>
    <w:p w14:paraId="61EA5918" w14:textId="77777777" w:rsidR="00843DF3" w:rsidRPr="00843DF3" w:rsidRDefault="00843DF3" w:rsidP="0019509E">
      <w:pPr>
        <w:pStyle w:val="ConsPlusNormal"/>
        <w:spacing w:line="280" w:lineRule="exact"/>
        <w:ind w:left="4680" w:firstLine="276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14:paraId="7668E3BA" w14:textId="77777777" w:rsidR="0019509E" w:rsidRDefault="0019509E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14:paraId="30F559FF" w14:textId="77777777" w:rsidR="0019509E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</w:p>
    <w:p w14:paraId="4F8A5631" w14:textId="77777777"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 w:rsidR="0019509E">
        <w:rPr>
          <w:rFonts w:ascii="Times New Roman" w:hAnsi="Times New Roman" w:cs="Times New Roman"/>
          <w:sz w:val="24"/>
          <w:szCs w:val="30"/>
        </w:rPr>
        <w:t>________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19509E">
        <w:rPr>
          <w:rFonts w:ascii="Times New Roman" w:hAnsi="Times New Roman" w:cs="Times New Roman"/>
          <w:sz w:val="24"/>
          <w:szCs w:val="30"/>
        </w:rPr>
        <w:t>______________</w:t>
      </w:r>
      <w:r w:rsidR="0019509E"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        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  <w:r w:rsidR="0019509E">
        <w:rPr>
          <w:rFonts w:ascii="Times New Roman" w:hAnsi="Times New Roman" w:cs="Times New Roman"/>
          <w:sz w:val="24"/>
          <w:szCs w:val="30"/>
        </w:rPr>
        <w:t>_______</w:t>
      </w:r>
    </w:p>
    <w:p w14:paraId="09196561" w14:textId="77777777" w:rsidR="0056180E" w:rsidRPr="00843DF3" w:rsidRDefault="00843DF3" w:rsidP="0019509E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(инициалы, фамилия) </w:t>
      </w:r>
      <w:r w:rsidR="0019509E">
        <w:rPr>
          <w:rFonts w:ascii="Times New Roman" w:hAnsi="Times New Roman" w:cs="Times New Roman"/>
          <w:sz w:val="20"/>
          <w:szCs w:val="24"/>
        </w:rPr>
        <w:br/>
        <w:t xml:space="preserve">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принявшего документы) </w:t>
      </w:r>
    </w:p>
    <w:sectPr w:rsidR="0056180E" w:rsidRPr="00843DF3" w:rsidSect="00DF3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3"/>
    <w:rsid w:val="00025512"/>
    <w:rsid w:val="0003090A"/>
    <w:rsid w:val="00063946"/>
    <w:rsid w:val="000A7341"/>
    <w:rsid w:val="0019509E"/>
    <w:rsid w:val="002C22F3"/>
    <w:rsid w:val="002C4E0C"/>
    <w:rsid w:val="00326469"/>
    <w:rsid w:val="00341E85"/>
    <w:rsid w:val="003545B7"/>
    <w:rsid w:val="00393201"/>
    <w:rsid w:val="004A24D9"/>
    <w:rsid w:val="004C2CCC"/>
    <w:rsid w:val="00523D41"/>
    <w:rsid w:val="005305CF"/>
    <w:rsid w:val="0056180E"/>
    <w:rsid w:val="007A67AE"/>
    <w:rsid w:val="00843DF3"/>
    <w:rsid w:val="008534C0"/>
    <w:rsid w:val="008C20B0"/>
    <w:rsid w:val="00932426"/>
    <w:rsid w:val="00967955"/>
    <w:rsid w:val="00974072"/>
    <w:rsid w:val="00A54239"/>
    <w:rsid w:val="00AA2A17"/>
    <w:rsid w:val="00AB4896"/>
    <w:rsid w:val="00B53DC1"/>
    <w:rsid w:val="00CE590A"/>
    <w:rsid w:val="00D00E30"/>
    <w:rsid w:val="00DF385C"/>
    <w:rsid w:val="00E25B8F"/>
    <w:rsid w:val="00E509BB"/>
    <w:rsid w:val="00E7505A"/>
    <w:rsid w:val="00E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99E06"/>
  <w15:chartTrackingRefBased/>
  <w15:docId w15:val="{48A86615-3DFA-42BC-B920-E0F630C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2024-07-29T09:12:00Z</cp:lastPrinted>
  <dcterms:created xsi:type="dcterms:W3CDTF">2024-07-01T06:38:00Z</dcterms:created>
  <dcterms:modified xsi:type="dcterms:W3CDTF">2025-06-03T11:28:00Z</dcterms:modified>
</cp:coreProperties>
</file>