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0ED6" w:rsidRPr="003A70CF" w:rsidRDefault="00F37109" w:rsidP="004D0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Октябрьского района г. Гродно</w:t>
      </w:r>
    </w:p>
    <w:p w:rsidR="004D0ED6" w:rsidRPr="003A70CF" w:rsidRDefault="004D0ED6" w:rsidP="004D0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4D0ED6" w:rsidRPr="00094E3D" w:rsidRDefault="004D0ED6" w:rsidP="00F3710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заявителя)</w:t>
      </w:r>
    </w:p>
    <w:p w:rsidR="004D0ED6" w:rsidRPr="003A70CF" w:rsidRDefault="004D0ED6" w:rsidP="004D0E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10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4D0ED6" w:rsidRPr="003A70CF" w:rsidRDefault="004D0ED6" w:rsidP="00F3710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</w:t>
      </w:r>
      <w:r w:rsidR="00F3710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</w:t>
      </w: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D0ED6" w:rsidRPr="003A70CF" w:rsidRDefault="004D0ED6" w:rsidP="00F37109">
      <w:pPr>
        <w:tabs>
          <w:tab w:val="left" w:pos="425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0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4D0ED6" w:rsidRPr="003A70CF" w:rsidRDefault="004D0ED6" w:rsidP="00F3710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ED6" w:rsidRPr="003A70CF" w:rsidRDefault="004D0ED6" w:rsidP="004D0E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D0ED6" w:rsidRPr="0075787E" w:rsidRDefault="004D0ED6" w:rsidP="004D0ED6">
      <w:pPr>
        <w:pStyle w:val="1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72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7F6">
        <w:rPr>
          <w:rFonts w:ascii="Times New Roman" w:hAnsi="Times New Roman" w:cs="Times New Roman"/>
          <w:sz w:val="24"/>
          <w:szCs w:val="24"/>
        </w:rPr>
        <w:t>В соответствии с Указом Президента Республики Беларусь от</w:t>
      </w:r>
      <w:r>
        <w:rPr>
          <w:rFonts w:ascii="Times New Roman" w:hAnsi="Times New Roman" w:cs="Times New Roman"/>
          <w:sz w:val="24"/>
          <w:szCs w:val="24"/>
        </w:rPr>
        <w:t xml:space="preserve"> 6 марта 2025 </w:t>
      </w:r>
      <w:r w:rsidRPr="002107F6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 95</w:t>
      </w:r>
      <w:r w:rsidRPr="002107F6">
        <w:rPr>
          <w:rFonts w:ascii="Times New Roman" w:hAnsi="Times New Roman" w:cs="Times New Roman"/>
          <w:sz w:val="24"/>
          <w:szCs w:val="24"/>
        </w:rPr>
        <w:t xml:space="preserve"> «О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поддержке при жилищном строительстве» (далее – Указ </w:t>
      </w:r>
      <w:r w:rsidR="00F37109">
        <w:rPr>
          <w:rFonts w:ascii="Times New Roman" w:hAnsi="Times New Roman" w:cs="Times New Roman"/>
          <w:sz w:val="24"/>
          <w:szCs w:val="24"/>
        </w:rPr>
        <w:t>№ </w:t>
      </w:r>
      <w:r>
        <w:rPr>
          <w:rFonts w:ascii="Times New Roman" w:hAnsi="Times New Roman" w:cs="Times New Roman"/>
          <w:sz w:val="24"/>
          <w:szCs w:val="24"/>
        </w:rPr>
        <w:t>95)</w:t>
      </w:r>
      <w:r w:rsidRPr="002107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F1DCC">
        <w:rPr>
          <w:rFonts w:ascii="Times New Roman" w:hAnsi="Times New Roman" w:cs="Times New Roman"/>
          <w:sz w:val="24"/>
          <w:szCs w:val="24"/>
        </w:rPr>
        <w:t xml:space="preserve">рошу включить меня в </w:t>
      </w:r>
      <w:r w:rsidRPr="000F1DCC">
        <w:rPr>
          <w:rFonts w:ascii="Times New Roman" w:hAnsi="Times New Roman" w:cs="Times New Roman"/>
          <w:spacing w:val="-8"/>
          <w:sz w:val="24"/>
          <w:szCs w:val="24"/>
        </w:rPr>
        <w:t>список на получение льгот</w:t>
      </w:r>
      <w:r w:rsidRPr="000F1DCC">
        <w:rPr>
          <w:rFonts w:ascii="Times New Roman" w:hAnsi="Times New Roman" w:cs="Times New Roman"/>
          <w:spacing w:val="-4"/>
          <w:sz w:val="24"/>
          <w:szCs w:val="24"/>
        </w:rPr>
        <w:t xml:space="preserve">ного кредита </w:t>
      </w:r>
      <w:r w:rsidRPr="000F1DCC">
        <w:rPr>
          <w:rFonts w:ascii="Times New Roman" w:hAnsi="Times New Roman" w:cs="Times New Roman"/>
          <w:spacing w:val="-8"/>
          <w:sz w:val="24"/>
          <w:szCs w:val="24"/>
        </w:rPr>
        <w:t>на</w:t>
      </w:r>
      <w:r w:rsidRPr="000F1DCC">
        <w:rPr>
          <w:rFonts w:ascii="Times New Roman" w:hAnsi="Times New Roman" w:cs="Times New Roman"/>
          <w:sz w:val="24"/>
          <w:szCs w:val="24"/>
        </w:rPr>
        <w:t xml:space="preserve"> строительство (</w:t>
      </w:r>
      <w:r w:rsidRPr="000F1DCC">
        <w:rPr>
          <w:rFonts w:ascii="Times New Roman" w:hAnsi="Times New Roman" w:cs="Times New Roman"/>
          <w:spacing w:val="-4"/>
          <w:sz w:val="24"/>
          <w:szCs w:val="24"/>
        </w:rPr>
        <w:t xml:space="preserve">реконструкцию) </w:t>
      </w:r>
      <w:r w:rsidR="0075787E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0F1DCC">
        <w:rPr>
          <w:rFonts w:ascii="Times New Roman" w:hAnsi="Times New Roman" w:cs="Times New Roman"/>
          <w:spacing w:val="-4"/>
          <w:sz w:val="24"/>
          <w:szCs w:val="24"/>
        </w:rPr>
        <w:t>или приобретение</w:t>
      </w:r>
      <w:r w:rsidRPr="000F1DCC">
        <w:rPr>
          <w:rFonts w:ascii="Times New Roman" w:hAnsi="Times New Roman" w:cs="Times New Roman"/>
          <w:sz w:val="24"/>
          <w:szCs w:val="24"/>
        </w:rPr>
        <w:t xml:space="preserve">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F0A">
        <w:rPr>
          <w:rFonts w:ascii="Times New Roman" w:hAnsi="Times New Roman" w:cs="Times New Roman"/>
          <w:sz w:val="20"/>
          <w:szCs w:val="20"/>
        </w:rPr>
        <w:t>(нужное подчеркнуть</w:t>
      </w:r>
      <w:r w:rsidRPr="0075787E">
        <w:rPr>
          <w:rFonts w:ascii="Times New Roman" w:hAnsi="Times New Roman" w:cs="Times New Roman"/>
          <w:sz w:val="20"/>
          <w:szCs w:val="20"/>
        </w:rPr>
        <w:t>)</w:t>
      </w:r>
      <w:r w:rsidRPr="0075787E">
        <w:rPr>
          <w:rFonts w:ascii="Times New Roman" w:hAnsi="Times New Roman" w:cs="Times New Roman"/>
          <w:sz w:val="28"/>
          <w:szCs w:val="28"/>
        </w:rPr>
        <w:t>________________________ _________________________________________________________________</w:t>
      </w:r>
      <w:r w:rsidR="0075787E" w:rsidRPr="0075787E">
        <w:rPr>
          <w:rFonts w:ascii="Times New Roman" w:hAnsi="Times New Roman" w:cs="Times New Roman"/>
          <w:sz w:val="28"/>
          <w:szCs w:val="28"/>
        </w:rPr>
        <w:t>____</w:t>
      </w:r>
    </w:p>
    <w:p w:rsidR="004D0ED6" w:rsidRPr="0075787E" w:rsidRDefault="004D0ED6" w:rsidP="004D0ED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787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75787E" w:rsidRPr="0075787E">
        <w:rPr>
          <w:rFonts w:ascii="Times New Roman" w:hAnsi="Times New Roman" w:cs="Times New Roman"/>
          <w:sz w:val="28"/>
          <w:szCs w:val="28"/>
        </w:rPr>
        <w:t>_</w:t>
      </w:r>
      <w:r w:rsidRPr="0075787E">
        <w:rPr>
          <w:rFonts w:ascii="Times New Roman" w:hAnsi="Times New Roman" w:cs="Times New Roman"/>
          <w:sz w:val="28"/>
          <w:szCs w:val="28"/>
        </w:rPr>
        <w:t>,</w:t>
      </w:r>
    </w:p>
    <w:p w:rsidR="004D0ED6" w:rsidRPr="0075787E" w:rsidRDefault="004D0ED6" w:rsidP="004D0ED6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75787E">
        <w:rPr>
          <w:rFonts w:ascii="Times New Roman" w:hAnsi="Times New Roman" w:cs="Times New Roman"/>
          <w:sz w:val="20"/>
          <w:szCs w:val="20"/>
        </w:rPr>
        <w:t>(количество комнат, общая площадь, адрес)</w:t>
      </w:r>
    </w:p>
    <w:p w:rsidR="004D0ED6" w:rsidRPr="003A70CF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учете нуждающихся в улучшении жилищных условий состою в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______________________</w:t>
      </w:r>
    </w:p>
    <w:p w:rsidR="004D0ED6" w:rsidRPr="003A70CF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4D0ED6" w:rsidRPr="00820ED3" w:rsidRDefault="004D0ED6" w:rsidP="004D0ED6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</w:pPr>
      <w:r w:rsidRPr="00820ED3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eastAsia="ru-RU"/>
        </w:rPr>
        <w:t>(наименование органа, организации, поставившего на учет нуждающихся)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 ___ _______________ _______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года.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В соответствии с пунктом 4 Указа 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95 отношусь к категории _______________________________________________________________________________ 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 w:rsidRPr="00C82FE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2. С Указом 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№ </w:t>
      </w:r>
      <w:r w:rsidRPr="00C82FE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95 и Положением </w:t>
      </w:r>
      <w:r w:rsidRPr="00C82FE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 отнесении граждан к категории малообеспеченных для предоставления государственной поддержки при возведении, реконструкции или приобретении жилых помещений</w:t>
      </w:r>
      <w:r w:rsidRPr="00C82FE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, утвержденным постановлением Совета Министров Республики Беларусь от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 июня 2025 г. №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328 «</w:t>
      </w:r>
      <w:r w:rsidRPr="00C82F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порядке предоставления государственной поддержки при возведении, реконструкции или приобретении жилых помещений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C82F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я ознакомлен(а)_________________.</w:t>
      </w:r>
    </w:p>
    <w:p w:rsidR="00F37109" w:rsidRPr="00F37109" w:rsidRDefault="00F37109" w:rsidP="00F37109">
      <w:pPr>
        <w:widowControl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4D0ED6" w:rsidRPr="003A70CF" w:rsidRDefault="004D0ED6" w:rsidP="001126A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3. </w:t>
      </w:r>
      <w:r w:rsidR="00F37109" w:rsidRPr="00F3710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Прошу 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</w:t>
      </w:r>
      <w:r w:rsidRPr="000F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ключить в </w:t>
      </w:r>
      <w:r w:rsidRPr="000F1DC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список на получение льгот</w:t>
      </w:r>
      <w:r w:rsidRPr="000F1D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ного кредита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меня и членов </w:t>
      </w:r>
      <w:r w:rsidRPr="00CB0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моей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семьи,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улучшающих 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совместно с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 мной жилищные условия, в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количестве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3A70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 человек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(а)</w:t>
      </w:r>
      <w:r w:rsidR="001126A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:</w:t>
      </w:r>
    </w:p>
    <w:tbl>
      <w:tblPr>
        <w:tblW w:w="9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7"/>
        <w:gridCol w:w="1817"/>
        <w:gridCol w:w="1418"/>
        <w:gridCol w:w="2101"/>
        <w:gridCol w:w="1559"/>
      </w:tblGrid>
      <w:tr w:rsidR="004D0ED6" w:rsidRPr="003A70CF" w:rsidTr="00F37109">
        <w:trPr>
          <w:trHeight w:val="734"/>
        </w:trPr>
        <w:tc>
          <w:tcPr>
            <w:tcW w:w="2827" w:type="dxa"/>
          </w:tcPr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Фамилия, имя, отчество</w:t>
            </w:r>
          </w:p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</w:tcPr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Документ,</w:t>
            </w:r>
          </w:p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удостоверяющий личность</w:t>
            </w:r>
          </w:p>
        </w:tc>
        <w:tc>
          <w:tcPr>
            <w:tcW w:w="1418" w:type="dxa"/>
          </w:tcPr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Дата</w:t>
            </w:r>
          </w:p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2101" w:type="dxa"/>
          </w:tcPr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1559" w:type="dxa"/>
          </w:tcPr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Отношение к</w:t>
            </w:r>
          </w:p>
          <w:p w:rsidR="004D0ED6" w:rsidRPr="00471ADD" w:rsidRDefault="004D0ED6" w:rsidP="00F371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71AD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заявителю</w:t>
            </w:r>
          </w:p>
        </w:tc>
      </w:tr>
      <w:tr w:rsidR="004D0ED6" w:rsidRPr="003A70CF" w:rsidTr="00F37109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F37109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F37109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F37109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F37109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F37109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D0ED6" w:rsidRPr="003A70CF" w:rsidTr="00F37109">
        <w:tc>
          <w:tcPr>
            <w:tcW w:w="2827" w:type="dxa"/>
          </w:tcPr>
          <w:p w:rsidR="004D0ED6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0ED6" w:rsidRPr="003A70CF" w:rsidRDefault="004D0ED6" w:rsidP="00DC4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4D0ED6" w:rsidRDefault="001126A6" w:rsidP="004D0E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4</w:t>
      </w:r>
      <w:r w:rsidR="004D0E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. </w:t>
      </w:r>
      <w:r w:rsidR="004D0ED6"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Занимаемое по договору найма жилое помещение государственного жилищного фонда, распложенное по адресу:__________</w:t>
      </w:r>
      <w:r w:rsidR="004D0E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="004D0ED6"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___________________________, </w:t>
      </w:r>
      <w:r w:rsidR="00F3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4D0ED6"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котором не остаются проживать лица, сохраняющие в соответствии с законодательством право владения и пользования им, обязуюсь сдать наймода</w:t>
      </w:r>
      <w:r w:rsidR="007578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</w:t>
      </w:r>
      <w:r w:rsidR="004D0ED6" w:rsidRPr="00240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 в установленный законодател</w:t>
      </w:r>
      <w:r w:rsidR="004D0E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ьством Республики Беларуси срок</w:t>
      </w:r>
      <w:r w:rsidR="00B431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Hlk215580180"/>
      <w:bookmarkStart w:id="1" w:name="_GoBack"/>
      <w:r w:rsidR="00B43179" w:rsidRPr="00B4317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(в течении 1 месяца с момента государственной регистрации права собственности на </w:t>
      </w:r>
      <w:r w:rsidR="00B4317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приобретаемое </w:t>
      </w:r>
      <w:r w:rsidR="00B43179" w:rsidRPr="00B4317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жилое помещение)</w:t>
      </w:r>
      <w:bookmarkEnd w:id="0"/>
      <w:bookmarkEnd w:id="1"/>
      <w:r w:rsidR="004D0E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</w:p>
    <w:p w:rsidR="004D0ED6" w:rsidRPr="00471ADD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126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47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Выражаю добровольное волеизъявление, на снятие с учета нуждающихся</w:t>
      </w:r>
      <w:r w:rsidR="00F371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7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улучшении жилищных условий в связи со строительством жилого помещения общей площадью менее 15 кв. метров на одного человека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</w:t>
      </w:r>
    </w:p>
    <w:p w:rsidR="004D0ED6" w:rsidRPr="00471ADD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F37109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</w:p>
    <w:p w:rsidR="004D0ED6" w:rsidRPr="00471ADD" w:rsidRDefault="001126A6" w:rsidP="004D0E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4D0E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4D0ED6" w:rsidRPr="0047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Обязуюсь сняться с учета нуждающихся в улучшении жилищных условий по месту работы в установленном порядке после государственной регистрации жилого помещения, построенно</w:t>
      </w:r>
      <w:r w:rsidR="004D0E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с государственной поддержкой______________.</w:t>
      </w:r>
    </w:p>
    <w:p w:rsidR="004D0ED6" w:rsidRDefault="004D0ED6" w:rsidP="004D0E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471AD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(подпись)</w:t>
      </w:r>
    </w:p>
    <w:p w:rsidR="004D0ED6" w:rsidRDefault="001126A6" w:rsidP="004D0E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D0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D0ED6" w:rsidRPr="00265CB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подтверждают: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1526"/>
        <w:gridCol w:w="1543"/>
        <w:gridCol w:w="2412"/>
        <w:gridCol w:w="1595"/>
      </w:tblGrid>
      <w:tr w:rsidR="004D0ED6" w:rsidTr="00DC4C2D">
        <w:tc>
          <w:tcPr>
            <w:tcW w:w="2518" w:type="dxa"/>
          </w:tcPr>
          <w:p w:rsidR="00E53EE8" w:rsidRDefault="004D0ED6" w:rsidP="00E53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собственное имя, отчество </w:t>
            </w:r>
          </w:p>
          <w:p w:rsidR="004D0ED6" w:rsidRDefault="004D0ED6" w:rsidP="00E53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(если таковое имеется</w:t>
            </w:r>
            <w:r w:rsidR="00E5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6" w:type="dxa"/>
          </w:tcPr>
          <w:p w:rsidR="004D0ED6" w:rsidRDefault="004D0ED6" w:rsidP="00E53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Степень родства</w:t>
            </w:r>
          </w:p>
        </w:tc>
        <w:tc>
          <w:tcPr>
            <w:tcW w:w="1543" w:type="dxa"/>
          </w:tcPr>
          <w:p w:rsidR="004D0ED6" w:rsidRDefault="004D0ED6" w:rsidP="00E53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412" w:type="dxa"/>
          </w:tcPr>
          <w:p w:rsidR="004D0ED6" w:rsidRDefault="004D0ED6" w:rsidP="00E53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1595" w:type="dxa"/>
          </w:tcPr>
          <w:p w:rsidR="004D0ED6" w:rsidRDefault="004D0ED6" w:rsidP="00E53EE8">
            <w:pPr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о согласии на снятие с учета нуждающихся в улучшении жилищных условий</w:t>
            </w:r>
          </w:p>
        </w:tc>
      </w:tr>
      <w:tr w:rsidR="004D0ED6" w:rsidTr="00DC4C2D">
        <w:trPr>
          <w:trHeight w:val="459"/>
        </w:trPr>
        <w:tc>
          <w:tcPr>
            <w:tcW w:w="2518" w:type="dxa"/>
          </w:tcPr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0ED6" w:rsidTr="00DC4C2D">
        <w:tc>
          <w:tcPr>
            <w:tcW w:w="2518" w:type="dxa"/>
          </w:tcPr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D0ED6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4D0ED6" w:rsidRPr="00265CB1" w:rsidRDefault="004D0ED6" w:rsidP="00DC4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5787E" w:rsidRPr="0075787E" w:rsidRDefault="0075787E" w:rsidP="00A22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ED6" w:rsidRPr="0075787E" w:rsidRDefault="004D0ED6" w:rsidP="007578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87E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:rsidR="004D0ED6" w:rsidRPr="0075787E" w:rsidRDefault="0075787E" w:rsidP="007578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578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</w:t>
      </w:r>
      <w:r w:rsidR="00B431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787E" w:rsidRPr="00B43179" w:rsidRDefault="0075787E" w:rsidP="00A2277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D6" w:rsidRPr="0087765B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76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_______________                </w:t>
      </w:r>
      <w:r w:rsidR="00F371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</w:t>
      </w:r>
      <w:r w:rsidRPr="008776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_____________             </w:t>
      </w:r>
      <w:r w:rsidR="00F371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Pr="008776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37109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87765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7765B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</w:t>
      </w:r>
      <w:r w:rsidR="00F37109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   (</w:t>
      </w:r>
      <w:proofErr w:type="gramStart"/>
      <w:r w:rsidR="00F37109">
        <w:rPr>
          <w:rFonts w:ascii="Times New Roman" w:eastAsia="Times New Roman" w:hAnsi="Times New Roman" w:cs="Times New Roman"/>
          <w:sz w:val="14"/>
          <w:szCs w:val="16"/>
          <w:lang w:eastAsia="ru-RU"/>
        </w:rPr>
        <w:t>дата)</w:t>
      </w:r>
      <w:r w:rsidRPr="0087765B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</w:t>
      </w:r>
      <w:proofErr w:type="gramEnd"/>
      <w:r w:rsidRPr="0087765B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                                                                                      </w:t>
      </w:r>
      <w:r w:rsidRPr="0087765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(подпись)                                </w:t>
      </w:r>
      <w:r w:rsidR="00F37109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</w:t>
      </w:r>
      <w:r w:rsidRPr="0087765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(инициалы, фамилия)</w:t>
      </w:r>
    </w:p>
    <w:p w:rsidR="004D0ED6" w:rsidRDefault="004D0ED6" w:rsidP="004D0E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4D0E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17DE" w:rsidRDefault="00CB17DE" w:rsidP="009339DB">
      <w:pPr>
        <w:spacing w:after="0" w:line="240" w:lineRule="auto"/>
      </w:pPr>
      <w:r>
        <w:separator/>
      </w:r>
    </w:p>
  </w:endnote>
  <w:endnote w:type="continuationSeparator" w:id="0">
    <w:p w:rsidR="00CB17DE" w:rsidRDefault="00CB17D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17DE" w:rsidRDefault="00CB17DE" w:rsidP="009339DB">
      <w:pPr>
        <w:spacing w:after="0" w:line="240" w:lineRule="auto"/>
      </w:pPr>
      <w:r>
        <w:separator/>
      </w:r>
    </w:p>
  </w:footnote>
  <w:footnote w:type="continuationSeparator" w:id="0">
    <w:p w:rsidR="00CB17DE" w:rsidRDefault="00CB17D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86FCC"/>
    <w:multiLevelType w:val="hybridMultilevel"/>
    <w:tmpl w:val="478C5A1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B1290"/>
    <w:multiLevelType w:val="hybridMultilevel"/>
    <w:tmpl w:val="89AC35A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E1CBC"/>
    <w:rsid w:val="001126A6"/>
    <w:rsid w:val="00131D7C"/>
    <w:rsid w:val="001645A7"/>
    <w:rsid w:val="00166712"/>
    <w:rsid w:val="002476D0"/>
    <w:rsid w:val="00390FCE"/>
    <w:rsid w:val="00477C45"/>
    <w:rsid w:val="004B7D49"/>
    <w:rsid w:val="004D0ED6"/>
    <w:rsid w:val="00593E60"/>
    <w:rsid w:val="00603C11"/>
    <w:rsid w:val="00616F1E"/>
    <w:rsid w:val="00621FFE"/>
    <w:rsid w:val="00626FE3"/>
    <w:rsid w:val="006A62AC"/>
    <w:rsid w:val="006C4AC0"/>
    <w:rsid w:val="0075787E"/>
    <w:rsid w:val="007D55CC"/>
    <w:rsid w:val="008013AD"/>
    <w:rsid w:val="0080463F"/>
    <w:rsid w:val="008072C0"/>
    <w:rsid w:val="0084390E"/>
    <w:rsid w:val="009339DB"/>
    <w:rsid w:val="0094079B"/>
    <w:rsid w:val="00A2277E"/>
    <w:rsid w:val="00B3508C"/>
    <w:rsid w:val="00B43179"/>
    <w:rsid w:val="00B8259E"/>
    <w:rsid w:val="00C03F1C"/>
    <w:rsid w:val="00C63EBC"/>
    <w:rsid w:val="00CB17DE"/>
    <w:rsid w:val="00CC4BC7"/>
    <w:rsid w:val="00D57B19"/>
    <w:rsid w:val="00E11025"/>
    <w:rsid w:val="00E52933"/>
    <w:rsid w:val="00E53EE8"/>
    <w:rsid w:val="00E70F65"/>
    <w:rsid w:val="00E91318"/>
    <w:rsid w:val="00F37109"/>
    <w:rsid w:val="00F97C2B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52A2"/>
  <w15:docId w15:val="{9E112F38-E9B5-46CC-999F-B9875AC7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ED6"/>
    <w:rPr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626FE3"/>
    <w:pPr>
      <w:ind w:left="720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626FE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6F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/>
    </w:rPr>
  </w:style>
  <w:style w:type="paragraph" w:customStyle="1" w:styleId="justify">
    <w:name w:val="justify"/>
    <w:basedOn w:val="a"/>
    <w:rsid w:val="00626FE3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11</cp:revision>
  <dcterms:created xsi:type="dcterms:W3CDTF">2025-02-03T13:01:00Z</dcterms:created>
  <dcterms:modified xsi:type="dcterms:W3CDTF">2025-12-02T12:03:00Z</dcterms:modified>
</cp:coreProperties>
</file>