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29" w:rsidRDefault="00EE2661" w:rsidP="00EE2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bookmarkStart w:id="0" w:name="_GoBack"/>
      <w:r w:rsidRPr="00372CF9">
        <w:rPr>
          <w:rFonts w:ascii="Times New Roman" w:hAnsi="Times New Roman" w:cs="Times New Roman"/>
          <w:b/>
          <w:bCs/>
          <w:sz w:val="39"/>
          <w:szCs w:val="39"/>
        </w:rPr>
        <w:t>ПРО</w:t>
      </w:r>
      <w:r w:rsidR="00372CF9" w:rsidRPr="00372CF9">
        <w:rPr>
          <w:rFonts w:ascii="Times New Roman" w:hAnsi="Times New Roman" w:cs="Times New Roman"/>
          <w:b/>
          <w:bCs/>
          <w:sz w:val="39"/>
          <w:szCs w:val="39"/>
        </w:rPr>
        <w:t>Ф</w:t>
      </w:r>
      <w:r w:rsidRPr="00372CF9">
        <w:rPr>
          <w:rFonts w:ascii="Times New Roman" w:hAnsi="Times New Roman" w:cs="Times New Roman"/>
          <w:b/>
          <w:bCs/>
          <w:sz w:val="39"/>
          <w:szCs w:val="39"/>
        </w:rPr>
        <w:t xml:space="preserve">ЕССИОНАЛЬНОЕ ПЕНСИОННОЕ СТРАХОВАНИЕ </w:t>
      </w:r>
    </w:p>
    <w:bookmarkEnd w:id="0"/>
    <w:p w:rsidR="00896D63" w:rsidRPr="00307229" w:rsidRDefault="00EE2661" w:rsidP="00EE2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072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273E4" w:rsidRDefault="00492F18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7EC">
        <w:rPr>
          <w:rFonts w:ascii="Times New Roman" w:hAnsi="Times New Roman" w:cs="Times New Roman"/>
          <w:bCs/>
          <w:sz w:val="28"/>
          <w:szCs w:val="28"/>
        </w:rPr>
        <w:t xml:space="preserve">Закон Республики Беларусь «О профессиональном пенсионном страховании» от 05.01.2008 № 322-З </w:t>
      </w:r>
      <w:r w:rsidR="00152823">
        <w:rPr>
          <w:rFonts w:ascii="Times New Roman" w:hAnsi="Times New Roman" w:cs="Times New Roman"/>
          <w:bCs/>
          <w:sz w:val="28"/>
          <w:szCs w:val="28"/>
        </w:rPr>
        <w:t xml:space="preserve">(далее – Закон о ППС) </w:t>
      </w:r>
      <w:r w:rsidRPr="00FB57EC">
        <w:rPr>
          <w:rFonts w:ascii="Times New Roman" w:hAnsi="Times New Roman" w:cs="Times New Roman"/>
          <w:bCs/>
          <w:sz w:val="28"/>
          <w:szCs w:val="28"/>
        </w:rPr>
        <w:t xml:space="preserve">вступил в силу </w:t>
      </w:r>
      <w:r w:rsidR="00EE2661" w:rsidRPr="00FB57E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B57EC">
        <w:rPr>
          <w:rFonts w:ascii="Times New Roman" w:hAnsi="Times New Roman" w:cs="Times New Roman"/>
          <w:bCs/>
          <w:sz w:val="28"/>
          <w:szCs w:val="28"/>
        </w:rPr>
        <w:t xml:space="preserve">1 января 2009 года. С момента </w:t>
      </w:r>
      <w:r w:rsidR="0015282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B57EC">
        <w:rPr>
          <w:rFonts w:ascii="Times New Roman" w:hAnsi="Times New Roman" w:cs="Times New Roman"/>
          <w:bCs/>
          <w:sz w:val="28"/>
          <w:szCs w:val="28"/>
        </w:rPr>
        <w:t xml:space="preserve">вступления в силу вместо системы досрочных пенсий в общей пенсионной системе введена новая </w:t>
      </w:r>
      <w:r w:rsidRPr="00152823">
        <w:rPr>
          <w:rFonts w:ascii="Times New Roman" w:hAnsi="Times New Roman" w:cs="Times New Roman"/>
          <w:bCs/>
          <w:sz w:val="28"/>
          <w:szCs w:val="28"/>
        </w:rPr>
        <w:t>автономная система обязательного пенсионного страхования работников, занятых в особых условиях труда и отдельными видами профессиональной деятельности, - профессиональное пенсионное страхование (далее – ППС).</w:t>
      </w:r>
    </w:p>
    <w:p w:rsidR="00224100" w:rsidRPr="00224100" w:rsidRDefault="00224100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73E4" w:rsidRDefault="001F1B4F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624144D" wp14:editId="312B760F">
                <wp:simplePos x="0" y="0"/>
                <wp:positionH relativeFrom="column">
                  <wp:posOffset>2104547</wp:posOffset>
                </wp:positionH>
                <wp:positionV relativeFrom="paragraph">
                  <wp:posOffset>99445</wp:posOffset>
                </wp:positionV>
                <wp:extent cx="914400" cy="314794"/>
                <wp:effectExtent l="0" t="0" r="1016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7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73E4" w:rsidRPr="001F1B4F" w:rsidRDefault="00F273E4" w:rsidP="00F273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Субъектами ППС являются: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144D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65.7pt;margin-top:7.85pt;width:1in;height:24.8pt;z-index:251584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" fillcolor="#fde9d9 [665]" strokecolor="#e36c0a [2409]" strokeweight="1pt">
                <v:textbox>
                  <w:txbxContent>
                    <w:p w:rsidR="00F273E4" w:rsidRPr="001F1B4F" w:rsidRDefault="00F273E4" w:rsidP="00F273E4">
                      <w:pPr>
                        <w:rPr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  <w:t>Субъектами ППС являются: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842648F" wp14:editId="76187D70">
                <wp:simplePos x="0" y="0"/>
                <wp:positionH relativeFrom="column">
                  <wp:posOffset>2013991</wp:posOffset>
                </wp:positionH>
                <wp:positionV relativeFrom="paragraph">
                  <wp:posOffset>9525</wp:posOffset>
                </wp:positionV>
                <wp:extent cx="2862580" cy="479685"/>
                <wp:effectExtent l="0" t="0" r="13970" b="158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479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28140" id="Прямоугольник: скругленные углы 13" o:spid="_x0000_s1026" style="position:absolute;margin-left:158.6pt;margin-top:.75pt;width:225.4pt;height:37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" fillcolor="#b6dde8 [1304]" strokecolor="#205867 [1608]" strokeweight="1pt"/>
            </w:pict>
          </mc:Fallback>
        </mc:AlternateContent>
      </w:r>
    </w:p>
    <w:p w:rsidR="00D57000" w:rsidRPr="00152823" w:rsidRDefault="00D57000" w:rsidP="001F1B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823" w:rsidRPr="00F273E4" w:rsidRDefault="00152823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73E4" w:rsidRDefault="00F273E4" w:rsidP="00F273E4">
      <w:pPr>
        <w:widowControl w:val="0"/>
        <w:spacing w:after="0" w:line="240" w:lineRule="auto"/>
        <w:rPr>
          <w:rFonts w:ascii="Times New Roman" w:hAnsi="Times New Roman" w:cs="Times New Roman"/>
          <w:b/>
          <w:color w:val="212529"/>
          <w:sz w:val="10"/>
          <w:szCs w:val="10"/>
        </w:rPr>
      </w:pPr>
    </w:p>
    <w:p w:rsidR="00F273E4" w:rsidRDefault="00F273E4" w:rsidP="004F7AA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AAB">
        <w:rPr>
          <w:rFonts w:ascii="Times New Roman" w:hAnsi="Times New Roman" w:cs="Times New Roman"/>
          <w:b/>
          <w:color w:val="212529"/>
          <w:sz w:val="28"/>
          <w:szCs w:val="28"/>
        </w:rPr>
        <w:t>Страховщик</w:t>
      </w:r>
      <w:r w:rsidRPr="004F7AAB">
        <w:rPr>
          <w:rFonts w:ascii="Times New Roman" w:hAnsi="Times New Roman" w:cs="Times New Roman"/>
          <w:color w:val="212529"/>
          <w:sz w:val="28"/>
          <w:szCs w:val="28"/>
        </w:rPr>
        <w:t xml:space="preserve"> – юридическое лицо, осуществляющее в соответствии с Законом о ППС деятельность по ППС. </w:t>
      </w:r>
      <w:r w:rsidRPr="004F7AAB">
        <w:rPr>
          <w:rFonts w:ascii="Times New Roman" w:hAnsi="Times New Roman" w:cs="Times New Roman"/>
          <w:bCs/>
          <w:sz w:val="28"/>
          <w:szCs w:val="28"/>
        </w:rPr>
        <w:t>Страховщиком по ППС</w:t>
      </w:r>
      <w:r w:rsidR="00224100" w:rsidRPr="004F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AAB">
        <w:rPr>
          <w:rFonts w:ascii="Times New Roman" w:hAnsi="Times New Roman" w:cs="Times New Roman"/>
          <w:bCs/>
          <w:sz w:val="28"/>
          <w:szCs w:val="28"/>
        </w:rPr>
        <w:t>является Фонд социальной защиты населения Министерства труда и социальной защиты Республики Беларусь (далее – Фонд).</w:t>
      </w:r>
    </w:p>
    <w:p w:rsidR="004F7AAB" w:rsidRPr="004F7AAB" w:rsidRDefault="004F7AAB" w:rsidP="004F7AAB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73E4" w:rsidRDefault="00F273E4" w:rsidP="004F7AAB">
      <w:pPr>
        <w:pStyle w:val="underpoin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273E4">
        <w:rPr>
          <w:b/>
          <w:color w:val="212529"/>
          <w:sz w:val="28"/>
          <w:szCs w:val="28"/>
        </w:rPr>
        <w:t>Страхователь</w:t>
      </w:r>
      <w:r w:rsidRPr="00F273E4">
        <w:rPr>
          <w:color w:val="212529"/>
          <w:sz w:val="28"/>
          <w:szCs w:val="28"/>
        </w:rPr>
        <w:t xml:space="preserve"> – работодатель из числа юридических лиц, их представительств и филиалов, имеющих отдельный баланс, а также представительств иностранных организаций, иностранных организаций, осуществляющих деятельность в Республике Беларусь через постоянное представительство, соответствующих признакам, </w:t>
      </w:r>
      <w:r w:rsidRPr="00224100">
        <w:rPr>
          <w:sz w:val="28"/>
          <w:szCs w:val="28"/>
        </w:rPr>
        <w:t>определенным </w:t>
      </w:r>
      <w:hyperlink r:id="rId7" w:history="1">
        <w:r w:rsidRPr="00224100">
          <w:rPr>
            <w:rStyle w:val="a7"/>
            <w:color w:val="auto"/>
            <w:sz w:val="28"/>
            <w:szCs w:val="28"/>
            <w:u w:val="none"/>
          </w:rPr>
          <w:t>Налоговым кодексом</w:t>
        </w:r>
      </w:hyperlink>
      <w:r w:rsidRPr="00F273E4">
        <w:rPr>
          <w:color w:val="212529"/>
          <w:sz w:val="28"/>
          <w:szCs w:val="28"/>
        </w:rPr>
        <w:t> Республики Беларусь, предоставляющий работу в особых условиях труда по трудовым договорам, уплачивающий взносы на </w:t>
      </w:r>
      <w:r w:rsidR="00224100">
        <w:rPr>
          <w:color w:val="212529"/>
          <w:sz w:val="28"/>
          <w:szCs w:val="28"/>
        </w:rPr>
        <w:t>ППС</w:t>
      </w:r>
      <w:r w:rsidR="004F7AAB">
        <w:rPr>
          <w:color w:val="212529"/>
          <w:sz w:val="28"/>
          <w:szCs w:val="28"/>
        </w:rPr>
        <w:t>.</w:t>
      </w:r>
    </w:p>
    <w:p w:rsidR="004F7AAB" w:rsidRPr="004F7AAB" w:rsidRDefault="004F7AAB" w:rsidP="004F7AAB">
      <w:pPr>
        <w:pStyle w:val="underpoint"/>
        <w:shd w:val="clear" w:color="auto" w:fill="FFFFFF"/>
        <w:spacing w:before="0" w:beforeAutospacing="0" w:after="0" w:afterAutospacing="0"/>
        <w:ind w:left="720"/>
        <w:jc w:val="both"/>
        <w:rPr>
          <w:color w:val="212529"/>
          <w:sz w:val="10"/>
          <w:szCs w:val="10"/>
        </w:rPr>
      </w:pPr>
    </w:p>
    <w:p w:rsidR="00F273E4" w:rsidRDefault="00F273E4" w:rsidP="004F7AAB">
      <w:pPr>
        <w:pStyle w:val="underpoin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273E4">
        <w:rPr>
          <w:b/>
          <w:color w:val="212529"/>
          <w:sz w:val="28"/>
          <w:szCs w:val="28"/>
        </w:rPr>
        <w:t>Застрахованное лицо</w:t>
      </w:r>
      <w:r w:rsidRPr="00F273E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(далее – ЗЛ) </w:t>
      </w:r>
      <w:r w:rsidRPr="00F273E4">
        <w:rPr>
          <w:color w:val="212529"/>
          <w:sz w:val="28"/>
          <w:szCs w:val="28"/>
        </w:rPr>
        <w:t xml:space="preserve">– физическое лицо, за которое уплачиваются (уплачивались) взносы на </w:t>
      </w:r>
      <w:r>
        <w:rPr>
          <w:color w:val="212529"/>
          <w:sz w:val="28"/>
          <w:szCs w:val="28"/>
        </w:rPr>
        <w:t>ППС</w:t>
      </w:r>
      <w:r w:rsidRPr="00F273E4">
        <w:rPr>
          <w:color w:val="212529"/>
          <w:sz w:val="28"/>
          <w:szCs w:val="28"/>
        </w:rPr>
        <w:t xml:space="preserve"> в связи с занятостью в особых условиях труда</w:t>
      </w:r>
      <w:r>
        <w:rPr>
          <w:color w:val="212529"/>
          <w:sz w:val="28"/>
          <w:szCs w:val="28"/>
        </w:rPr>
        <w:t>.</w:t>
      </w:r>
    </w:p>
    <w:p w:rsidR="00B61CFD" w:rsidRPr="00B61CFD" w:rsidRDefault="00B61CFD" w:rsidP="00B61CFD">
      <w:pPr>
        <w:pStyle w:val="a5"/>
        <w:rPr>
          <w:color w:val="212529"/>
          <w:sz w:val="10"/>
          <w:szCs w:val="10"/>
        </w:rPr>
      </w:pPr>
    </w:p>
    <w:p w:rsidR="00B61CFD" w:rsidRDefault="00B61CFD" w:rsidP="00B61CFD">
      <w:pPr>
        <w:pStyle w:val="a5"/>
        <w:rPr>
          <w:color w:val="212529"/>
          <w:sz w:val="28"/>
          <w:szCs w:val="28"/>
        </w:rPr>
      </w:pPr>
      <w:r w:rsidRPr="00D570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98B9538" wp14:editId="0AE8731E">
                <wp:simplePos x="0" y="0"/>
                <wp:positionH relativeFrom="column">
                  <wp:posOffset>2298065</wp:posOffset>
                </wp:positionH>
                <wp:positionV relativeFrom="paragraph">
                  <wp:posOffset>148340</wp:posOffset>
                </wp:positionV>
                <wp:extent cx="914400" cy="314794"/>
                <wp:effectExtent l="0" t="0" r="158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7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57000" w:rsidRPr="001F1B4F" w:rsidRDefault="00D57000" w:rsidP="001F1B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Размеры взносов на ППС</w:t>
                            </w:r>
                          </w:p>
                          <w:p w:rsidR="00D57000" w:rsidRPr="00D57000" w:rsidRDefault="00D57000" w:rsidP="001F1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9538" id="Надпись 6" o:spid="_x0000_s1027" type="#_x0000_t202" style="position:absolute;left:0;text-align:left;margin-left:180.95pt;margin-top:11.7pt;width:1in;height:24.8pt;z-index:251543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" fillcolor="#fde9d9 [665]" strokecolor="#e36c0a [2409]" strokeweight="1pt">
                <v:textbox>
                  <w:txbxContent>
                    <w:p w:rsidR="00D57000" w:rsidRPr="001F1B4F" w:rsidRDefault="00D57000" w:rsidP="001F1B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Размеры взносов на ППС</w:t>
                      </w:r>
                    </w:p>
                    <w:p w:rsidR="00D57000" w:rsidRPr="00D57000" w:rsidRDefault="00D57000" w:rsidP="001F1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12F9DA4" wp14:editId="1ABF4F02">
                <wp:simplePos x="0" y="0"/>
                <wp:positionH relativeFrom="column">
                  <wp:posOffset>2208936</wp:posOffset>
                </wp:positionH>
                <wp:positionV relativeFrom="paragraph">
                  <wp:posOffset>60772</wp:posOffset>
                </wp:positionV>
                <wp:extent cx="2487930" cy="464695"/>
                <wp:effectExtent l="0" t="0" r="26670" b="1206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4646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9A7DA" id="Прямоугольник: скругленные углы 5" o:spid="_x0000_s1026" style="position:absolute;margin-left:173.95pt;margin-top:4.8pt;width:195.9pt;height:36.6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" fillcolor="#b6dde8 [1304]" strokecolor="#205867 [1608]" strokeweight="1pt"/>
            </w:pict>
          </mc:Fallback>
        </mc:AlternateContent>
      </w:r>
    </w:p>
    <w:p w:rsidR="00B61CFD" w:rsidRDefault="00B61CFD" w:rsidP="00B61CFD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61CFD" w:rsidRPr="00B61CFD" w:rsidRDefault="00B61CFD" w:rsidP="00B61CFD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B61CFD" w:rsidRDefault="00B61CFD" w:rsidP="00B61C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7EC">
        <w:rPr>
          <w:rFonts w:ascii="Times New Roman" w:hAnsi="Times New Roman" w:cs="Times New Roman"/>
          <w:iCs/>
          <w:sz w:val="28"/>
          <w:szCs w:val="28"/>
        </w:rPr>
        <w:t xml:space="preserve">С 1 января 2009 года в Республике Беларусь введены дополнительные взносы для работодателей в целях профессионального пенсионного страхования (работники взносы на эти цели не уплачивают). 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Размеры взносов на </w:t>
      </w:r>
      <w:r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ППС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установлены</w:t>
      </w:r>
      <w:r w:rsidRPr="00FB57EC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>статье</w:t>
      </w:r>
      <w:r w:rsidR="00634957">
        <w:rPr>
          <w:rStyle w:val="word-wrapper"/>
          <w:rFonts w:ascii="Times New Roman" w:hAnsi="Times New Roman" w:cs="Times New Roman"/>
          <w:sz w:val="28"/>
          <w:szCs w:val="28"/>
        </w:rPr>
        <w:t>й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 xml:space="preserve"> 6 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Закона </w:t>
      </w:r>
      <w:r w:rsidRPr="00FB57EC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«О взносах в бюджет государственного внебюджетного фонда социальной защиты населения Республики Беларусь» от 15.07.2021 № 118-З и дифференцированы в зависимости от категории работников, подлежащих 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ППС. </w:t>
      </w:r>
      <w:r w:rsidRPr="00FB57EC">
        <w:rPr>
          <w:rFonts w:ascii="Times New Roman" w:hAnsi="Times New Roman" w:cs="Times New Roman"/>
          <w:iCs/>
          <w:sz w:val="28"/>
          <w:szCs w:val="28"/>
        </w:rPr>
        <w:t>Работодатель уплачивает взносы на ППС отдельно от других платежей на государственное социальное страхование.</w:t>
      </w:r>
    </w:p>
    <w:p w:rsidR="00B61CFD" w:rsidRPr="00B61CFD" w:rsidRDefault="00B61CFD" w:rsidP="00B61CFD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D57000" w:rsidRPr="00D57000" w:rsidRDefault="001F1B4F" w:rsidP="009202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70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0FE936F" wp14:editId="016AD109">
                <wp:simplePos x="0" y="0"/>
                <wp:positionH relativeFrom="column">
                  <wp:posOffset>1623445</wp:posOffset>
                </wp:positionH>
                <wp:positionV relativeFrom="paragraph">
                  <wp:posOffset>83820</wp:posOffset>
                </wp:positionV>
                <wp:extent cx="914400" cy="314325"/>
                <wp:effectExtent l="0" t="0" r="1460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57000" w:rsidRPr="001F1B4F" w:rsidRDefault="00D57000" w:rsidP="00D57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Пенсионные сбережения в системе ППС</w:t>
                            </w:r>
                          </w:p>
                          <w:p w:rsidR="00D57000" w:rsidRPr="00D57000" w:rsidRDefault="00D57000" w:rsidP="00D570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936F" id="Надпись 4" o:spid="_x0000_s1028" type="#_x0000_t202" style="position:absolute;left:0;text-align:left;margin-left:127.85pt;margin-top:6.6pt;width:1in;height:24.75pt;z-index:251526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" fillcolor="#fde9d9 [665]" strokecolor="#e36c0a [2409]" strokeweight="1pt">
                <v:textbox>
                  <w:txbxContent>
                    <w:p w:rsidR="00D57000" w:rsidRPr="001F1B4F" w:rsidRDefault="00D57000" w:rsidP="00D570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  <w:t>Пенсионные сбережения в системе ППС</w:t>
                      </w:r>
                    </w:p>
                    <w:p w:rsidR="00D57000" w:rsidRPr="00D57000" w:rsidRDefault="00D57000" w:rsidP="00D570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F00F941" wp14:editId="13671466">
                <wp:simplePos x="0" y="0"/>
                <wp:positionH relativeFrom="column">
                  <wp:posOffset>1534004</wp:posOffset>
                </wp:positionH>
                <wp:positionV relativeFrom="paragraph">
                  <wp:posOffset>8890</wp:posOffset>
                </wp:positionV>
                <wp:extent cx="3867462" cy="449601"/>
                <wp:effectExtent l="0" t="0" r="19050" b="2667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462" cy="44960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F8960" id="Прямоугольник: скругленные углы 3" o:spid="_x0000_s1026" style="position:absolute;margin-left:120.8pt;margin-top:.7pt;width:304.5pt;height:35.4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" fillcolor="#b6dde8 [1304]" strokecolor="#205867 [1608]" strokeweight="1pt"/>
            </w:pict>
          </mc:Fallback>
        </mc:AlternateContent>
      </w:r>
    </w:p>
    <w:p w:rsidR="00D57000" w:rsidRDefault="00D57000" w:rsidP="009202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307229" w:rsidRPr="00307229" w:rsidRDefault="00307229" w:rsidP="009202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0"/>
          <w:szCs w:val="10"/>
          <w:u w:val="single"/>
        </w:rPr>
      </w:pPr>
    </w:p>
    <w:p w:rsidR="00492F18" w:rsidRPr="00FB57EC" w:rsidRDefault="005D4C95" w:rsidP="00372C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AB">
        <w:rPr>
          <w:rFonts w:ascii="Times New Roman" w:hAnsi="Times New Roman" w:cs="Times New Roman"/>
          <w:sz w:val="28"/>
          <w:szCs w:val="28"/>
        </w:rPr>
        <w:tab/>
      </w:r>
      <w:r w:rsidR="004F7AAB" w:rsidRPr="004F7AA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Пенсионные сбережения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–</w:t>
      </w:r>
      <w:r w:rsidR="001F1B4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средства, формируемые для выплаты профессиональной пенсии </w:t>
      </w:r>
      <w:r w:rsid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ЗЛ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взносов на </w:t>
      </w:r>
      <w:r w:rsid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ППС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доходов от их размещения</w:t>
      </w:r>
      <w:r w:rsid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20288" w:rsidRPr="00FB57EC" w:rsidRDefault="000A1D86" w:rsidP="001F1B4F">
      <w:pPr>
        <w:pStyle w:val="p-normal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t xml:space="preserve">Объектом для начисления взносов на ППС являются выплаты всех видов в денежном и (или) натуральном выражении, начисленные работнику в связи с его занятостью на рабочем месте, включенном в </w:t>
      </w:r>
      <w:r w:rsidRPr="00FB57EC">
        <w:rPr>
          <w:rStyle w:val="word-wrapper"/>
          <w:sz w:val="28"/>
          <w:szCs w:val="28"/>
        </w:rPr>
        <w:t>перечень</w:t>
      </w:r>
      <w:r w:rsidRPr="00FB57EC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t xml:space="preserve">рабочих мест с особыми условиями труда, кроме выплат, предусмотренных перечнем выплат, на которые не начисляются взносы на государственное социальное страхование, в том числе на ППС,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"Белгосстрах", утвержденным постановлением Совета Министров Республики Беларусь от </w:t>
      </w:r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lastRenderedPageBreak/>
        <w:t>25.01.1999 № 115.</w:t>
      </w:r>
    </w:p>
    <w:p w:rsidR="00492F18" w:rsidRPr="00FB57EC" w:rsidRDefault="00492F18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EC">
        <w:rPr>
          <w:rFonts w:ascii="Times New Roman" w:hAnsi="Times New Roman" w:cs="Times New Roman"/>
          <w:iCs/>
          <w:sz w:val="28"/>
          <w:szCs w:val="28"/>
        </w:rPr>
        <w:t>Законодательством установлена максимальная сумма для начисления взносов</w:t>
      </w:r>
      <w:r w:rsidR="00920288" w:rsidRPr="00FB57EC">
        <w:rPr>
          <w:rFonts w:ascii="Times New Roman" w:hAnsi="Times New Roman" w:cs="Times New Roman"/>
          <w:iCs/>
          <w:sz w:val="28"/>
          <w:szCs w:val="28"/>
        </w:rPr>
        <w:t xml:space="preserve"> на ППС</w:t>
      </w:r>
      <w:r w:rsidRPr="00FB57EC">
        <w:rPr>
          <w:rFonts w:ascii="Times New Roman" w:hAnsi="Times New Roman" w:cs="Times New Roman"/>
          <w:iCs/>
          <w:sz w:val="28"/>
          <w:szCs w:val="28"/>
        </w:rPr>
        <w:t>, которая составляет трехкратную величину средней заработной платы работников в республике за месяц, предшествующий месяцу, за который уплачиваются взносы.</w:t>
      </w:r>
    </w:p>
    <w:p w:rsidR="00492F18" w:rsidRPr="00FB57EC" w:rsidRDefault="00492F18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EC">
        <w:rPr>
          <w:rFonts w:ascii="Times New Roman" w:hAnsi="Times New Roman" w:cs="Times New Roman"/>
          <w:iCs/>
          <w:sz w:val="28"/>
          <w:szCs w:val="28"/>
        </w:rPr>
        <w:t xml:space="preserve">Полученные от работодателей взносы ежедневно размещаются в банке, уполномоченном обслуживать государственные программы, с целью получения дохода. Начисление дохода каждому ЗЛ от размещения средств производится Фондом ежегодно до 1 </w:t>
      </w:r>
      <w:r w:rsidR="000A1D86" w:rsidRPr="00FB57EC">
        <w:rPr>
          <w:rFonts w:ascii="Times New Roman" w:hAnsi="Times New Roman" w:cs="Times New Roman"/>
          <w:iCs/>
          <w:sz w:val="28"/>
          <w:szCs w:val="28"/>
        </w:rPr>
        <w:t>апреля</w:t>
      </w:r>
      <w:r w:rsidRPr="00FB57EC">
        <w:rPr>
          <w:rFonts w:ascii="Times New Roman" w:hAnsi="Times New Roman" w:cs="Times New Roman"/>
          <w:iCs/>
          <w:sz w:val="28"/>
          <w:szCs w:val="28"/>
        </w:rPr>
        <w:t xml:space="preserve"> на условиях равной процентной доходности пропорционально средневзвешенным пенсионным сбережениям, учтенным на специальной части </w:t>
      </w:r>
      <w:r w:rsidR="004F7AAB">
        <w:rPr>
          <w:rFonts w:ascii="Times New Roman" w:hAnsi="Times New Roman" w:cs="Times New Roman"/>
          <w:iCs/>
          <w:sz w:val="28"/>
          <w:szCs w:val="28"/>
        </w:rPr>
        <w:t>лицевого счета</w:t>
      </w:r>
      <w:r w:rsidRPr="00FB57EC">
        <w:rPr>
          <w:rFonts w:ascii="Times New Roman" w:hAnsi="Times New Roman" w:cs="Times New Roman"/>
          <w:iCs/>
          <w:sz w:val="28"/>
          <w:szCs w:val="28"/>
        </w:rPr>
        <w:t xml:space="preserve"> ЗЛ.</w:t>
      </w:r>
    </w:p>
    <w:p w:rsidR="00D57000" w:rsidRDefault="001F1B4F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0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2EEC903" wp14:editId="2DA263D7">
                <wp:simplePos x="0" y="0"/>
                <wp:positionH relativeFrom="column">
                  <wp:posOffset>894080</wp:posOffset>
                </wp:positionH>
                <wp:positionV relativeFrom="paragraph">
                  <wp:posOffset>183765</wp:posOffset>
                </wp:positionV>
                <wp:extent cx="5081270" cy="524510"/>
                <wp:effectExtent l="0" t="0" r="24130" b="279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270" cy="524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57000" w:rsidRPr="001F1B4F" w:rsidRDefault="00D57000" w:rsidP="00D57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Постановление правления ФСЗН от 29.12.2009 № 18  </w:t>
                            </w:r>
                          </w:p>
                          <w:p w:rsidR="00D57000" w:rsidRPr="001F1B4F" w:rsidRDefault="00D57000" w:rsidP="00D57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«О предоставлении информации» </w:t>
                            </w:r>
                          </w:p>
                          <w:p w:rsidR="00D57000" w:rsidRPr="00D57000" w:rsidRDefault="00D57000" w:rsidP="00D5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C903" id="Надпись 9" o:spid="_x0000_s1029" type="#_x0000_t202" style="position:absolute;left:0;text-align:left;margin-left:70.4pt;margin-top:14.45pt;width:400.1pt;height:41.3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" fillcolor="#fde9d9 [665]" strokecolor="#e36c0a [2409]" strokeweight="1pt">
                <v:textbox>
                  <w:txbxContent>
                    <w:p w:rsidR="00D57000" w:rsidRPr="001F1B4F" w:rsidRDefault="00D57000" w:rsidP="00D570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Постановление правления ФСЗН от 29.12.2009 № 18  </w:t>
                      </w:r>
                    </w:p>
                    <w:p w:rsidR="00D57000" w:rsidRPr="001F1B4F" w:rsidRDefault="00D57000" w:rsidP="00D570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«О предоставлении информации» </w:t>
                      </w:r>
                    </w:p>
                    <w:p w:rsidR="00D57000" w:rsidRPr="00D57000" w:rsidRDefault="00D57000" w:rsidP="00D570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40B788D" wp14:editId="471C7AB6">
                <wp:simplePos x="0" y="0"/>
                <wp:positionH relativeFrom="column">
                  <wp:posOffset>785266</wp:posOffset>
                </wp:positionH>
                <wp:positionV relativeFrom="paragraph">
                  <wp:posOffset>110375</wp:posOffset>
                </wp:positionV>
                <wp:extent cx="5306060" cy="674557"/>
                <wp:effectExtent l="0" t="0" r="27940" b="1143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060" cy="67455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0C2E0" id="Прямоугольник: скругленные углы 7" o:spid="_x0000_s1026" style="position:absolute;margin-left:61.85pt;margin-top:8.7pt;width:417.8pt;height:53.1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" fillcolor="#b6dde8 [1304]" strokecolor="#205867 [1608]" strokeweight="1pt"/>
            </w:pict>
          </mc:Fallback>
        </mc:AlternateContent>
      </w:r>
    </w:p>
    <w:p w:rsidR="00D57000" w:rsidRDefault="00D57000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7000" w:rsidRDefault="00D57000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7000" w:rsidRDefault="00D57000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CF9" w:rsidRPr="00FB57EC" w:rsidRDefault="00372CF9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637A40" w:rsidRDefault="0098288C" w:rsidP="001F1B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Учет 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>сведений</w:t>
      </w:r>
      <w:r w:rsidRPr="00FB57EC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 </w:t>
      </w:r>
      <w:r w:rsidR="00412F41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ЗЛ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пенсионных сбережениях осуществляется Фондом в соответствии с 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>Законом</w:t>
      </w:r>
      <w:r w:rsidRPr="00FB57EC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Республики Беларусь от 06.01.1999 № 230-З "Об индивидуальном (персонифицированном) учете в системе государственного социального страхования" на специальной части индивидуального лицевого счета.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Такой учет осуществляется на основании ежеквартально представляем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="00B61CFD">
        <w:rPr>
          <w:rFonts w:ascii="Times New Roman" w:hAnsi="Times New Roman" w:cs="Times New Roman"/>
          <w:iCs/>
          <w:sz w:val="28"/>
          <w:szCs w:val="28"/>
        </w:rPr>
        <w:t>работодателем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1CFD">
        <w:rPr>
          <w:rFonts w:ascii="Times New Roman" w:hAnsi="Times New Roman" w:cs="Times New Roman"/>
          <w:iCs/>
          <w:sz w:val="28"/>
          <w:szCs w:val="28"/>
        </w:rPr>
        <w:t>в Фонд</w:t>
      </w:r>
      <w:r w:rsidR="00B61CFD" w:rsidRPr="00FB5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57EC">
        <w:rPr>
          <w:rFonts w:ascii="Times New Roman" w:hAnsi="Times New Roman" w:cs="Times New Roman"/>
          <w:iCs/>
          <w:sz w:val="28"/>
          <w:szCs w:val="28"/>
        </w:rPr>
        <w:t>форм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>ы</w:t>
      </w:r>
      <w:r w:rsidRPr="00FB57EC">
        <w:rPr>
          <w:rFonts w:ascii="Times New Roman" w:hAnsi="Times New Roman" w:cs="Times New Roman"/>
          <w:iCs/>
          <w:sz w:val="28"/>
          <w:szCs w:val="28"/>
        </w:rPr>
        <w:t xml:space="preserve"> ПУ-6 «Индивидуальные сведения на профессиональное пенсионное страхование»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, содержащей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сведения о суммах выплат, на котор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ые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 xml:space="preserve">начислены взносы на ППС, 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начисленных и уплаченных взнос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>ах на ППС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, а также о периодах занятости в особых условиях труда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за которые уплачены взносы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 на ППС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117D2" w:rsidRPr="001F1B4F" w:rsidRDefault="006117D2" w:rsidP="006117D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743E00" w:rsidRDefault="00412F41" w:rsidP="006117D2">
      <w:pPr>
        <w:widowControl w:val="0"/>
        <w:spacing w:after="0" w:line="240" w:lineRule="auto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</w:rPr>
      </w:pPr>
      <w:r w:rsidRPr="00743E00">
        <w:rPr>
          <w:rFonts w:ascii="Times New Roman" w:hAnsi="Times New Roman" w:cs="Times New Roman"/>
          <w:b/>
          <w:i/>
          <w:iCs/>
          <w:sz w:val="30"/>
          <w:szCs w:val="30"/>
        </w:rPr>
        <w:t>Способы получения ЗЛ информации</w:t>
      </w:r>
      <w:r w:rsidR="00DE1F16" w:rsidRPr="00743E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="00DE1F16" w:rsidRPr="00743E0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</w:rPr>
        <w:t xml:space="preserve">об уплаченных за него взносах </w:t>
      </w:r>
    </w:p>
    <w:p w:rsidR="00412F41" w:rsidRPr="00743E00" w:rsidRDefault="00DE1F16" w:rsidP="006117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43E0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</w:rPr>
        <w:t xml:space="preserve">на ППС и </w:t>
      </w:r>
      <w:r w:rsidR="00412F41" w:rsidRPr="00743E00">
        <w:rPr>
          <w:rFonts w:ascii="Times New Roman" w:hAnsi="Times New Roman" w:cs="Times New Roman"/>
          <w:b/>
          <w:i/>
          <w:iCs/>
          <w:sz w:val="30"/>
          <w:szCs w:val="30"/>
        </w:rPr>
        <w:t>о состоянии специальной части его лицевого счета:</w:t>
      </w:r>
    </w:p>
    <w:p w:rsidR="00DC3DDD" w:rsidRPr="001F1B4F" w:rsidRDefault="00DC3DDD" w:rsidP="006117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6117D2" w:rsidRPr="006117D2" w:rsidRDefault="006117D2" w:rsidP="006117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818843F" wp14:editId="6F963608">
                <wp:simplePos x="0" y="0"/>
                <wp:positionH relativeFrom="column">
                  <wp:posOffset>5588500</wp:posOffset>
                </wp:positionH>
                <wp:positionV relativeFrom="paragraph">
                  <wp:posOffset>29803</wp:posOffset>
                </wp:positionV>
                <wp:extent cx="329784" cy="254833"/>
                <wp:effectExtent l="19050" t="0" r="13335" b="31115"/>
                <wp:wrapNone/>
                <wp:docPr id="34" name="Стрелка: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31B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4" o:spid="_x0000_s1026" type="#_x0000_t67" style="position:absolute;margin-left:440.05pt;margin-top:2.35pt;width:25.95pt;height:20.0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" adj="10800" fillcolor="#92cddc [1944]" strokecolor="#205867 [1608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18843F" wp14:editId="6F963608">
                <wp:simplePos x="0" y="0"/>
                <wp:positionH relativeFrom="column">
                  <wp:posOffset>3294962</wp:posOffset>
                </wp:positionH>
                <wp:positionV relativeFrom="paragraph">
                  <wp:posOffset>29762</wp:posOffset>
                </wp:positionV>
                <wp:extent cx="329784" cy="254833"/>
                <wp:effectExtent l="19050" t="0" r="13335" b="31115"/>
                <wp:wrapNone/>
                <wp:docPr id="35" name="Стрелка: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11AD9" id="Стрелка: вниз 35" o:spid="_x0000_s1026" type="#_x0000_t67" style="position:absolute;margin-left:259.45pt;margin-top:2.35pt;width:25.95pt;height:20.0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" adj="10800" fillcolor="#92cddc [1944]" strokecolor="#205867 [1608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0C2C250" wp14:editId="4AA521C6">
                <wp:simplePos x="0" y="0"/>
                <wp:positionH relativeFrom="column">
                  <wp:posOffset>896536</wp:posOffset>
                </wp:positionH>
                <wp:positionV relativeFrom="paragraph">
                  <wp:posOffset>24359</wp:posOffset>
                </wp:positionV>
                <wp:extent cx="329784" cy="254833"/>
                <wp:effectExtent l="19050" t="0" r="13335" b="31115"/>
                <wp:wrapNone/>
                <wp:docPr id="32" name="Стрелка: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AC03F" id="Стрелка: вниз 32" o:spid="_x0000_s1026" type="#_x0000_t67" style="position:absolute;margin-left:70.6pt;margin-top:1.9pt;width:25.95pt;height:20.0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" adj="10800" fillcolor="#92cddc [1944]" strokecolor="#205867 [1608]" strokeweight="1pt"/>
            </w:pict>
          </mc:Fallback>
        </mc:AlternateContent>
      </w:r>
    </w:p>
    <w:p w:rsidR="006B3F23" w:rsidRDefault="001F1B4F" w:rsidP="00FB57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color w:val="242424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5934</wp:posOffset>
                </wp:positionH>
                <wp:positionV relativeFrom="paragraph">
                  <wp:posOffset>23328</wp:posOffset>
                </wp:positionV>
                <wp:extent cx="2143125" cy="1528445"/>
                <wp:effectExtent l="0" t="0" r="28575" b="14605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7D2" w:rsidRDefault="00DE1F16" w:rsidP="00DE1F1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6117D2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Обратиться </w:t>
                            </w:r>
                          </w:p>
                          <w:p w:rsidR="00DE1F16" w:rsidRPr="006117D2" w:rsidRDefault="00DE1F16" w:rsidP="00DE1F1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6117D2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к работодателю</w:t>
                            </w:r>
                          </w:p>
                          <w:p w:rsidR="006117D2" w:rsidRPr="004C48D3" w:rsidRDefault="006117D2" w:rsidP="00DE1F1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242424"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7AA07A9E" wp14:editId="798CF2DC">
                                  <wp:extent cx="1229741" cy="1049312"/>
                                  <wp:effectExtent l="0" t="0" r="889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741" cy="104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30" style="position:absolute;left:0;text-align:left;margin-left:.45pt;margin-top:1.85pt;width:168.75pt;height:120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" fillcolor="#fde9d9" strokecolor="#31849b [2408]">
                <v:textbox>
                  <w:txbxContent>
                    <w:p w:rsidR="006117D2" w:rsidRDefault="00DE1F16" w:rsidP="00DE1F1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6117D2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Обратиться </w:t>
                      </w:r>
                    </w:p>
                    <w:p w:rsidR="00DE1F16" w:rsidRPr="006117D2" w:rsidRDefault="00DE1F16" w:rsidP="00DE1F1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6117D2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к работодателю</w:t>
                      </w:r>
                    </w:p>
                    <w:p w:rsidR="006117D2" w:rsidRPr="004C48D3" w:rsidRDefault="006117D2" w:rsidP="00DE1F1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242424"/>
                          <w:sz w:val="10"/>
                          <w:szCs w:val="10"/>
                          <w:lang w:eastAsia="ru-RU"/>
                        </w:rPr>
                        <w:drawing>
                          <wp:inline distT="0" distB="0" distL="0" distR="0" wp14:anchorId="7AA07A9E" wp14:editId="798CF2DC">
                            <wp:extent cx="1229741" cy="1049312"/>
                            <wp:effectExtent l="0" t="0" r="889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741" cy="104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242424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AB2DFC" wp14:editId="290FCD54">
                <wp:simplePos x="0" y="0"/>
                <wp:positionH relativeFrom="column">
                  <wp:posOffset>4712845</wp:posOffset>
                </wp:positionH>
                <wp:positionV relativeFrom="paragraph">
                  <wp:posOffset>23327</wp:posOffset>
                </wp:positionV>
                <wp:extent cx="2172970" cy="1528445"/>
                <wp:effectExtent l="0" t="0" r="17780" b="14605"/>
                <wp:wrapNone/>
                <wp:docPr id="25" name="Прямоугольник: скругленные угл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7D2" w:rsidRPr="006117D2" w:rsidRDefault="006117D2" w:rsidP="006117D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Использовать мобильное приложение «ФСЗН»</w:t>
                            </w:r>
                          </w:p>
                          <w:p w:rsidR="006117D2" w:rsidRPr="004C48D3" w:rsidRDefault="006117D2" w:rsidP="006117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2054" cy="899410"/>
                                  <wp:effectExtent l="0" t="0" r="127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141" cy="91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B2DFC" id="Прямоугольник: скругленные углы 25" o:spid="_x0000_s1031" style="position:absolute;left:0;text-align:left;margin-left:371.1pt;margin-top:1.85pt;width:171.1pt;height:120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" fillcolor="#fde9d9" strokecolor="#31849b [2408]">
                <v:textbox>
                  <w:txbxContent>
                    <w:p w:rsidR="006117D2" w:rsidRPr="006117D2" w:rsidRDefault="006117D2" w:rsidP="006117D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Использовать мобильное приложение «ФСЗН»</w:t>
                      </w:r>
                    </w:p>
                    <w:p w:rsidR="006117D2" w:rsidRPr="004C48D3" w:rsidRDefault="006117D2" w:rsidP="006117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142054" cy="899410"/>
                            <wp:effectExtent l="0" t="0" r="127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141" cy="91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C3DDD">
        <w:rPr>
          <w:noProof/>
          <w:color w:val="242424"/>
          <w:sz w:val="10"/>
          <w:szCs w:val="10"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2344399</wp:posOffset>
                </wp:positionH>
                <wp:positionV relativeFrom="paragraph">
                  <wp:posOffset>23328</wp:posOffset>
                </wp:positionV>
                <wp:extent cx="2188210" cy="1528997"/>
                <wp:effectExtent l="0" t="0" r="21590" b="14605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210" cy="1528997"/>
                          <a:chOff x="0" y="0"/>
                          <a:chExt cx="2188210" cy="1588770"/>
                        </a:xfrm>
                      </wpg:grpSpPr>
                      <wps:wsp>
                        <wps:cNvPr id="21" name="Прямоугольник: скругленные углы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88210" cy="1588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17D2" w:rsidRPr="006117D2" w:rsidRDefault="006117D2" w:rsidP="006117D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117D2"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 xml:space="preserve">Обратиться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>в Фонд</w:t>
                              </w:r>
                              <w:r w:rsidR="00DC3DDD"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 xml:space="preserve"> с заявлением </w:t>
                              </w:r>
                            </w:p>
                            <w:p w:rsidR="006117D2" w:rsidRPr="004C48D3" w:rsidRDefault="006117D2" w:rsidP="006117D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17" y="554636"/>
                            <a:ext cx="10287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8" o:spid="_x0000_s1032" style="position:absolute;left:0;text-align:left;margin-left:184.6pt;margin-top:1.85pt;width:172.3pt;height:120.4pt;z-index:251670016;mso-height-relative:margin" coordsize="21882,15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">
                <v:roundrect id="Прямоугольник: скругленные углы 21" o:spid="_x0000_s1033" style="position:absolute;width:21882;height:158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" fillcolor="#fde9d9" strokecolor="#31849b [2408]">
                  <v:textbox>
                    <w:txbxContent>
                      <w:p w:rsidR="006117D2" w:rsidRPr="006117D2" w:rsidRDefault="006117D2" w:rsidP="006117D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6117D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Обратиться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в Фонд</w:t>
                        </w:r>
                        <w:r w:rsidR="00DC3DD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с заявлением </w:t>
                        </w:r>
                      </w:p>
                      <w:p w:rsidR="006117D2" w:rsidRPr="004C48D3" w:rsidRDefault="006117D2" w:rsidP="006117D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s1034" type="#_x0000_t75" style="position:absolute;left:5846;top:5546;width:1028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5B26A3" w:rsidRDefault="005B26A3" w:rsidP="00FB57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3DDD" w:rsidRPr="001F1B4F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743E00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43E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Способы получения работодателем информации о поступивших взносах </w:t>
      </w:r>
    </w:p>
    <w:p w:rsidR="00B61CFD" w:rsidRPr="00743E00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43E00">
        <w:rPr>
          <w:rFonts w:ascii="Times New Roman" w:hAnsi="Times New Roman" w:cs="Times New Roman"/>
          <w:b/>
          <w:i/>
          <w:iCs/>
          <w:sz w:val="30"/>
          <w:szCs w:val="30"/>
        </w:rPr>
        <w:t>на ППС и профессиональном стаже ЗЛ</w:t>
      </w:r>
      <w:r w:rsidR="00B61CFD" w:rsidRPr="00743E00">
        <w:rPr>
          <w:rFonts w:ascii="Times New Roman" w:hAnsi="Times New Roman" w:cs="Times New Roman"/>
          <w:b/>
          <w:i/>
          <w:iCs/>
          <w:sz w:val="30"/>
          <w:szCs w:val="30"/>
        </w:rPr>
        <w:t>:</w:t>
      </w:r>
    </w:p>
    <w:p w:rsidR="00DC3DDD" w:rsidRDefault="005B5D33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CD6E70" wp14:editId="4512B573">
                <wp:simplePos x="0" y="0"/>
                <wp:positionH relativeFrom="column">
                  <wp:posOffset>1393939</wp:posOffset>
                </wp:positionH>
                <wp:positionV relativeFrom="paragraph">
                  <wp:posOffset>13970</wp:posOffset>
                </wp:positionV>
                <wp:extent cx="329784" cy="254833"/>
                <wp:effectExtent l="19050" t="0" r="13335" b="31115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36BC" id="Стрелка: вниз 11" o:spid="_x0000_s1026" type="#_x0000_t67" style="position:absolute;margin-left:109.75pt;margin-top:1.1pt;width:25.95pt;height:20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" adj="10800" fillcolor="#92cddc [1944]" strokecolor="#205867 [1608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CD6E70" wp14:editId="4512B573">
                <wp:simplePos x="0" y="0"/>
                <wp:positionH relativeFrom="column">
                  <wp:posOffset>5243757</wp:posOffset>
                </wp:positionH>
                <wp:positionV relativeFrom="paragraph">
                  <wp:posOffset>20320</wp:posOffset>
                </wp:positionV>
                <wp:extent cx="329784" cy="254833"/>
                <wp:effectExtent l="19050" t="0" r="13335" b="31115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5219C" id="Стрелка: вниз 12" o:spid="_x0000_s1026" type="#_x0000_t67" style="position:absolute;margin-left:412.9pt;margin-top:1.6pt;width:25.95pt;height:20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" adj="10800" fillcolor="#92cddc [1944]" strokecolor="#205867 [1608]" strokeweight="1pt"/>
            </w:pict>
          </mc:Fallback>
        </mc:AlternateContent>
      </w:r>
    </w:p>
    <w:p w:rsidR="00DC3DDD" w:rsidRDefault="005B5D33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5309</wp:posOffset>
                </wp:positionH>
                <wp:positionV relativeFrom="paragraph">
                  <wp:posOffset>24181</wp:posOffset>
                </wp:positionV>
                <wp:extent cx="3176905" cy="1334000"/>
                <wp:effectExtent l="0" t="0" r="23495" b="19050"/>
                <wp:wrapNone/>
                <wp:docPr id="41" name="Прямоугольник: скругленные угл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905" cy="133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DDD" w:rsidRPr="006117D2" w:rsidRDefault="00DC3DDD" w:rsidP="00DC3D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6117D2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Обратиться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в Фонд с заявлением</w:t>
                            </w:r>
                          </w:p>
                          <w:p w:rsidR="00DC3DDD" w:rsidRPr="004C48D3" w:rsidRDefault="00DC3DDD" w:rsidP="00DC3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1" o:spid="_x0000_s1035" style="position:absolute;left:0;text-align:left;margin-left:.4pt;margin-top:1.9pt;width:250.15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" fillcolor="#fde9d9" strokecolor="#31849b [2408]">
                <v:textbox>
                  <w:txbxContent>
                    <w:p w:rsidR="00DC3DDD" w:rsidRPr="006117D2" w:rsidRDefault="00DC3DDD" w:rsidP="00DC3DD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6117D2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Обратиться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в Фонд с заявлением</w:t>
                      </w:r>
                    </w:p>
                    <w:p w:rsidR="00DC3DDD" w:rsidRPr="004C48D3" w:rsidRDefault="00DC3DDD" w:rsidP="00DC3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CFD">
        <w:rPr>
          <w:noProof/>
          <w:color w:val="242424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478FA" wp14:editId="60A1ECEE">
                <wp:simplePos x="0" y="0"/>
                <wp:positionH relativeFrom="column">
                  <wp:posOffset>3693514</wp:posOffset>
                </wp:positionH>
                <wp:positionV relativeFrom="paragraph">
                  <wp:posOffset>8848</wp:posOffset>
                </wp:positionV>
                <wp:extent cx="3192145" cy="1363480"/>
                <wp:effectExtent l="0" t="0" r="27305" b="27305"/>
                <wp:wrapNone/>
                <wp:docPr id="43" name="Прямоугольник: скругленные угл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6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DDD" w:rsidRPr="006117D2" w:rsidRDefault="00DC3DDD" w:rsidP="00DC3D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Использовать «Личный кабинет плательщика взносов»</w:t>
                            </w:r>
                            <w:r w:rsidR="00A0599F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 на корпоративном портале Фонда</w:t>
                            </w:r>
                          </w:p>
                          <w:p w:rsidR="00DC3DDD" w:rsidRPr="004C48D3" w:rsidRDefault="00B61CFD" w:rsidP="00DC3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240" cy="509905"/>
                                  <wp:effectExtent l="0" t="0" r="0" b="444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240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478FA" id="Прямоугольник: скругленные углы 43" o:spid="_x0000_s1036" style="position:absolute;left:0;text-align:left;margin-left:290.85pt;margin-top:.7pt;width:251.35pt;height:10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" fillcolor="#fde9d9" strokecolor="#31849b [2408]">
                <v:textbox>
                  <w:txbxContent>
                    <w:p w:rsidR="00DC3DDD" w:rsidRPr="006117D2" w:rsidRDefault="00DC3DDD" w:rsidP="00DC3DD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Использовать «Личный кабинет плательщика взносов»</w:t>
                      </w:r>
                      <w:r w:rsidR="00A0599F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 на корпоративном портале Фонда</w:t>
                      </w:r>
                    </w:p>
                    <w:p w:rsidR="00DC3DDD" w:rsidRPr="004C48D3" w:rsidRDefault="00B61CFD" w:rsidP="00DC3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428240" cy="509905"/>
                            <wp:effectExtent l="0" t="0" r="0" b="444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240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3DDD" w:rsidRDefault="001F1B4F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1164247</wp:posOffset>
            </wp:positionH>
            <wp:positionV relativeFrom="paragraph">
              <wp:posOffset>18915</wp:posOffset>
            </wp:positionV>
            <wp:extent cx="1028700" cy="894715"/>
            <wp:effectExtent l="0" t="0" r="0" b="63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B57EC" w:rsidRPr="00FB57EC" w:rsidRDefault="00FB57EC" w:rsidP="00FB57EC">
      <w:pPr>
        <w:pStyle w:val="p-normal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Style w:val="fake-non-breaking-space"/>
          <w:color w:val="242424"/>
          <w:sz w:val="10"/>
          <w:szCs w:val="10"/>
        </w:rPr>
      </w:pPr>
    </w:p>
    <w:sectPr w:rsidR="00FB57EC" w:rsidRPr="00FB57EC" w:rsidSect="001F1B4F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4" w:rsidRDefault="006B7244" w:rsidP="004F7AAB">
      <w:pPr>
        <w:spacing w:after="0" w:line="240" w:lineRule="auto"/>
      </w:pPr>
      <w:r>
        <w:separator/>
      </w:r>
    </w:p>
  </w:endnote>
  <w:endnote w:type="continuationSeparator" w:id="0">
    <w:p w:rsidR="006B7244" w:rsidRDefault="006B7244" w:rsidP="004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4" w:rsidRDefault="006B7244" w:rsidP="004F7AAB">
      <w:pPr>
        <w:spacing w:after="0" w:line="240" w:lineRule="auto"/>
      </w:pPr>
      <w:r>
        <w:separator/>
      </w:r>
    </w:p>
  </w:footnote>
  <w:footnote w:type="continuationSeparator" w:id="0">
    <w:p w:rsidR="006B7244" w:rsidRDefault="006B7244" w:rsidP="004F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D20"/>
    <w:multiLevelType w:val="hybridMultilevel"/>
    <w:tmpl w:val="CB0A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C1D"/>
    <w:multiLevelType w:val="hybridMultilevel"/>
    <w:tmpl w:val="9426E5A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7077B37"/>
    <w:multiLevelType w:val="hybridMultilevel"/>
    <w:tmpl w:val="7332BEF6"/>
    <w:lvl w:ilvl="0" w:tplc="746E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2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6D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4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DD7BA8"/>
    <w:multiLevelType w:val="hybridMultilevel"/>
    <w:tmpl w:val="670A89FC"/>
    <w:lvl w:ilvl="0" w:tplc="0CF2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C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6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6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8849E7"/>
    <w:multiLevelType w:val="hybridMultilevel"/>
    <w:tmpl w:val="E2128374"/>
    <w:lvl w:ilvl="0" w:tplc="7E22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E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2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8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0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22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275834"/>
    <w:multiLevelType w:val="hybridMultilevel"/>
    <w:tmpl w:val="D35E3F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5"/>
    <w:rsid w:val="000124B6"/>
    <w:rsid w:val="000750D8"/>
    <w:rsid w:val="000754F5"/>
    <w:rsid w:val="000A1D86"/>
    <w:rsid w:val="000C4CF8"/>
    <w:rsid w:val="00102CA1"/>
    <w:rsid w:val="001136AB"/>
    <w:rsid w:val="0013181D"/>
    <w:rsid w:val="00152823"/>
    <w:rsid w:val="001A4DCA"/>
    <w:rsid w:val="001A7070"/>
    <w:rsid w:val="001F1B4F"/>
    <w:rsid w:val="00207950"/>
    <w:rsid w:val="00223A45"/>
    <w:rsid w:val="00224100"/>
    <w:rsid w:val="00235E1D"/>
    <w:rsid w:val="00266873"/>
    <w:rsid w:val="002E7128"/>
    <w:rsid w:val="002F55A3"/>
    <w:rsid w:val="002F6227"/>
    <w:rsid w:val="00307229"/>
    <w:rsid w:val="00320ED5"/>
    <w:rsid w:val="00372CF9"/>
    <w:rsid w:val="003D70ED"/>
    <w:rsid w:val="003D75EE"/>
    <w:rsid w:val="00412F41"/>
    <w:rsid w:val="0048408B"/>
    <w:rsid w:val="00492F18"/>
    <w:rsid w:val="004F7AAB"/>
    <w:rsid w:val="005B26A3"/>
    <w:rsid w:val="005B5D33"/>
    <w:rsid w:val="005D4C95"/>
    <w:rsid w:val="005F3BD8"/>
    <w:rsid w:val="0060583E"/>
    <w:rsid w:val="006117D2"/>
    <w:rsid w:val="00634957"/>
    <w:rsid w:val="00634C2D"/>
    <w:rsid w:val="006362E7"/>
    <w:rsid w:val="00637A40"/>
    <w:rsid w:val="006436C1"/>
    <w:rsid w:val="006727C8"/>
    <w:rsid w:val="006B2F29"/>
    <w:rsid w:val="006B3F23"/>
    <w:rsid w:val="006B7244"/>
    <w:rsid w:val="00712DBA"/>
    <w:rsid w:val="007328C9"/>
    <w:rsid w:val="00743E00"/>
    <w:rsid w:val="00832DEF"/>
    <w:rsid w:val="008405AB"/>
    <w:rsid w:val="00896D63"/>
    <w:rsid w:val="008D584B"/>
    <w:rsid w:val="00920288"/>
    <w:rsid w:val="00967D96"/>
    <w:rsid w:val="0098288C"/>
    <w:rsid w:val="009B09F2"/>
    <w:rsid w:val="00A0599F"/>
    <w:rsid w:val="00B076A3"/>
    <w:rsid w:val="00B30959"/>
    <w:rsid w:val="00B30A45"/>
    <w:rsid w:val="00B61CFD"/>
    <w:rsid w:val="00B82961"/>
    <w:rsid w:val="00BD45E6"/>
    <w:rsid w:val="00BD5518"/>
    <w:rsid w:val="00BD61BB"/>
    <w:rsid w:val="00BD7AD0"/>
    <w:rsid w:val="00BF4223"/>
    <w:rsid w:val="00C33487"/>
    <w:rsid w:val="00C64D6E"/>
    <w:rsid w:val="00CC2853"/>
    <w:rsid w:val="00D57000"/>
    <w:rsid w:val="00D6038E"/>
    <w:rsid w:val="00D80EB1"/>
    <w:rsid w:val="00DA245D"/>
    <w:rsid w:val="00DB0BE5"/>
    <w:rsid w:val="00DC3DDD"/>
    <w:rsid w:val="00DC6D51"/>
    <w:rsid w:val="00DE1F16"/>
    <w:rsid w:val="00DE4E31"/>
    <w:rsid w:val="00DF5BC1"/>
    <w:rsid w:val="00E40146"/>
    <w:rsid w:val="00ED6C21"/>
    <w:rsid w:val="00EE2661"/>
    <w:rsid w:val="00EF63EA"/>
    <w:rsid w:val="00F273E4"/>
    <w:rsid w:val="00F82053"/>
    <w:rsid w:val="00FA54F6"/>
    <w:rsid w:val="00FB57EC"/>
    <w:rsid w:val="00FC147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FD75-5AE4-4528-9C3D-46A47F5D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8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20288"/>
  </w:style>
  <w:style w:type="character" w:customStyle="1" w:styleId="fake-non-breaking-space">
    <w:name w:val="fake-non-breaking-space"/>
    <w:basedOn w:val="a0"/>
    <w:rsid w:val="00920288"/>
  </w:style>
  <w:style w:type="character" w:customStyle="1" w:styleId="h-normal">
    <w:name w:val="h-normal"/>
    <w:basedOn w:val="a0"/>
    <w:rsid w:val="000750D8"/>
  </w:style>
  <w:style w:type="character" w:styleId="a7">
    <w:name w:val="Hyperlink"/>
    <w:basedOn w:val="a0"/>
    <w:uiPriority w:val="99"/>
    <w:semiHidden/>
    <w:unhideWhenUsed/>
    <w:rsid w:val="00F273E4"/>
    <w:rPr>
      <w:color w:val="0000FF"/>
      <w:u w:val="single"/>
    </w:rPr>
  </w:style>
  <w:style w:type="paragraph" w:customStyle="1" w:styleId="underpoint">
    <w:name w:val="underpoint"/>
    <w:basedOn w:val="a"/>
    <w:rsid w:val="00F2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AAB"/>
  </w:style>
  <w:style w:type="paragraph" w:styleId="aa">
    <w:name w:val="footer"/>
    <w:basedOn w:val="a"/>
    <w:link w:val="ab"/>
    <w:uiPriority w:val="99"/>
    <w:unhideWhenUsed/>
    <w:rsid w:val="004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Hk0200166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3885</Characters>
  <Application>Microsoft Office Word</Application>
  <DocSecurity>0</DocSecurity>
  <Lines>155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Панок Ольга Парамоновна</dc:creator>
  <cp:lastModifiedBy>AShkirova</cp:lastModifiedBy>
  <cp:revision>2</cp:revision>
  <cp:lastPrinted>2024-02-20T18:20:00Z</cp:lastPrinted>
  <dcterms:created xsi:type="dcterms:W3CDTF">2024-03-27T09:24:00Z</dcterms:created>
  <dcterms:modified xsi:type="dcterms:W3CDTF">2024-03-27T09:24:00Z</dcterms:modified>
</cp:coreProperties>
</file>