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7F41DF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 xml:space="preserve">приема граждан членами постоянно действующей районной комиссии </w:t>
      </w:r>
      <w:bookmarkEnd w:id="0"/>
      <w:r w:rsidRPr="007F41DF">
        <w:rPr>
          <w:rFonts w:ascii="Times New Roman" w:hAnsi="Times New Roman"/>
          <w:b/>
          <w:sz w:val="30"/>
          <w:szCs w:val="30"/>
        </w:rPr>
        <w:t>по координации работы по содействию занятости населения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3040"/>
        <w:gridCol w:w="1388"/>
      </w:tblGrid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Дата, время, место приема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06520A" w:rsidRPr="007F41DF" w:rsidTr="006B5F80">
        <w:trPr>
          <w:trHeight w:val="1293"/>
        </w:trPr>
        <w:tc>
          <w:tcPr>
            <w:tcW w:w="2977" w:type="dxa"/>
          </w:tcPr>
          <w:p w:rsidR="00BD5289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Болтрик</w:t>
            </w:r>
            <w:proofErr w:type="spellEnd"/>
          </w:p>
          <w:p w:rsidR="0006520A" w:rsidRPr="007F41DF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Андрей Георгиевич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глава администрации Октябрьского района</w:t>
            </w:r>
          </w:p>
          <w:p w:rsidR="00D9528D" w:rsidRPr="007F41DF" w:rsidRDefault="00D9528D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C247C6" w:rsidRDefault="00902026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09.10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 xml:space="preserve">.2024 </w:t>
            </w:r>
          </w:p>
          <w:p w:rsidR="00BD5289" w:rsidRDefault="00C77E2B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(ср. с 8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 xml:space="preserve">.00 до </w:t>
            </w:r>
            <w:r>
              <w:rPr>
                <w:rFonts w:ascii="Times New Roman" w:hAnsi="Times New Roman"/>
                <w:sz w:val="30"/>
                <w:szCs w:val="30"/>
              </w:rPr>
              <w:t>13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>.00)</w:t>
            </w:r>
          </w:p>
          <w:p w:rsidR="00BD5289" w:rsidRDefault="00BD5289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Гагарина, 18/2</w:t>
            </w:r>
            <w:r w:rsidR="008A386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A3864" w:rsidRDefault="008A3864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139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Грицкевич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главы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C77E2B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77E2B">
              <w:rPr>
                <w:rFonts w:ascii="Times New Roman" w:hAnsi="Times New Roman"/>
                <w:sz w:val="30"/>
                <w:szCs w:val="30"/>
              </w:rPr>
              <w:t>0</w:t>
            </w:r>
            <w:r w:rsidR="00902026">
              <w:rPr>
                <w:rFonts w:ascii="Times New Roman" w:hAnsi="Times New Roman"/>
                <w:sz w:val="30"/>
                <w:szCs w:val="30"/>
              </w:rPr>
              <w:t>2.10</w:t>
            </w:r>
            <w:r w:rsidRPr="00C77E2B">
              <w:rPr>
                <w:rFonts w:ascii="Times New Roman" w:hAnsi="Times New Roman"/>
                <w:sz w:val="30"/>
                <w:szCs w:val="30"/>
              </w:rPr>
              <w:t>.2024</w:t>
            </w:r>
          </w:p>
          <w:p w:rsidR="00C247C6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77E2B">
              <w:rPr>
                <w:rFonts w:ascii="Times New Roman" w:hAnsi="Times New Roman"/>
                <w:sz w:val="30"/>
                <w:szCs w:val="30"/>
              </w:rPr>
              <w:t>(ср. с 08.00 до 13.00)</w:t>
            </w:r>
          </w:p>
          <w:p w:rsidR="00C77E2B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77E2B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lastRenderedPageBreak/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49 06 64</w:t>
            </w:r>
          </w:p>
        </w:tc>
      </w:tr>
      <w:tr w:rsidR="0006520A" w:rsidRPr="007F41DF" w:rsidTr="006B5F80">
        <w:trPr>
          <w:trHeight w:val="1691"/>
        </w:trPr>
        <w:tc>
          <w:tcPr>
            <w:tcW w:w="2977" w:type="dxa"/>
          </w:tcPr>
          <w:p w:rsidR="00410BF7" w:rsidRPr="00410BF7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hAnsi="Times New Roman"/>
                <w:sz w:val="30"/>
                <w:szCs w:val="30"/>
              </w:rPr>
              <w:t>Ницкая</w:t>
            </w:r>
            <w:proofErr w:type="spellEnd"/>
            <w:r w:rsidRPr="00410BF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0BF7">
              <w:rPr>
                <w:rFonts w:ascii="Times New Roman" w:hAnsi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2943" w:type="dxa"/>
          </w:tcPr>
          <w:p w:rsidR="0006520A" w:rsidRPr="007F41DF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образования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C64950" w:rsidRDefault="00410BF7" w:rsidP="0006520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каждая среда месяца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>ул. Титова, 9</w:t>
            </w:r>
          </w:p>
          <w:p w:rsidR="00C10AE4" w:rsidRDefault="0006520A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64950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64950">
              <w:rPr>
                <w:rFonts w:ascii="Times New Roman" w:hAnsi="Times New Roman"/>
                <w:sz w:val="30"/>
                <w:szCs w:val="30"/>
              </w:rPr>
              <w:t>. № 3</w:t>
            </w:r>
            <w:r w:rsidR="00410BF7">
              <w:rPr>
                <w:rFonts w:ascii="Times New Roman" w:hAnsi="Times New Roman"/>
                <w:sz w:val="30"/>
                <w:szCs w:val="30"/>
              </w:rPr>
              <w:t>7</w:t>
            </w:r>
            <w:r w:rsidR="00C10AE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10AE4" w:rsidRDefault="00C10AE4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10AE4" w:rsidRPr="00C10AE4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По предварительной записи по тел.:</w:t>
            </w:r>
          </w:p>
          <w:p w:rsidR="0006520A" w:rsidRPr="00C64950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39 82 67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388" w:type="dxa"/>
          </w:tcPr>
          <w:p w:rsidR="0006520A" w:rsidRPr="00C64950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39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82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</w:tr>
      <w:tr w:rsidR="0006520A" w:rsidRPr="007F41DF" w:rsidTr="006B5F80">
        <w:trPr>
          <w:trHeight w:val="1696"/>
        </w:trPr>
        <w:tc>
          <w:tcPr>
            <w:tcW w:w="2977" w:type="dxa"/>
          </w:tcPr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Ярошевич</w:t>
            </w:r>
          </w:p>
          <w:p w:rsidR="0006520A" w:rsidRPr="007F41DF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Андрей Аркадьевич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депутат Гродненского городского Совета депутатов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40" w:type="dxa"/>
          </w:tcPr>
          <w:p w:rsidR="0006520A" w:rsidRDefault="00C003D3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первая среда месяца с 8.3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0</w:t>
            </w:r>
            <w:r w:rsidR="00A33440">
              <w:rPr>
                <w:rFonts w:ascii="Times New Roman" w:hAnsi="Times New Roman"/>
                <w:sz w:val="30"/>
                <w:szCs w:val="30"/>
              </w:rPr>
              <w:t xml:space="preserve"> до 12.30</w:t>
            </w:r>
            <w:r w:rsidR="004E2670">
              <w:rPr>
                <w:rFonts w:ascii="Times New Roman" w:hAnsi="Times New Roman"/>
                <w:sz w:val="30"/>
                <w:szCs w:val="30"/>
              </w:rPr>
              <w:t>, с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 xml:space="preserve"> 1</w:t>
            </w:r>
            <w:r w:rsidR="00A33440">
              <w:rPr>
                <w:rFonts w:ascii="Times New Roman" w:hAnsi="Times New Roman"/>
                <w:sz w:val="30"/>
                <w:szCs w:val="30"/>
              </w:rPr>
              <w:t>5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.00</w:t>
            </w:r>
            <w:r w:rsidR="004E2670">
              <w:rPr>
                <w:rFonts w:ascii="Times New Roman" w:hAnsi="Times New Roman"/>
                <w:sz w:val="30"/>
                <w:szCs w:val="30"/>
              </w:rPr>
              <w:t xml:space="preserve"> до 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6.3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0</w:t>
            </w:r>
          </w:p>
          <w:p w:rsidR="00D9528D" w:rsidRPr="007F41DF" w:rsidRDefault="00D9528D" w:rsidP="00D9528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528D">
              <w:rPr>
                <w:rFonts w:ascii="Times New Roman" w:hAnsi="Times New Roman"/>
                <w:sz w:val="30"/>
                <w:szCs w:val="30"/>
              </w:rPr>
              <w:t>ул. Советская, 4, каб.28</w:t>
            </w:r>
          </w:p>
        </w:tc>
        <w:tc>
          <w:tcPr>
            <w:tcW w:w="1388" w:type="dxa"/>
          </w:tcPr>
          <w:p w:rsidR="0006520A" w:rsidRPr="007F41DF" w:rsidRDefault="004E2670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61 08 </w:t>
            </w:r>
            <w:r w:rsidRPr="004E2670"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Pr="00410BF7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hAnsi="Times New Roman"/>
                <w:sz w:val="30"/>
                <w:szCs w:val="30"/>
              </w:rPr>
              <w:t>Усеня</w:t>
            </w:r>
            <w:proofErr w:type="spellEnd"/>
            <w:r w:rsidRPr="00410BF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0BF7">
              <w:rPr>
                <w:rFonts w:ascii="Times New Roman" w:hAnsi="Times New Roman"/>
                <w:sz w:val="30"/>
                <w:szCs w:val="30"/>
              </w:rPr>
              <w:t>Мария Владимировна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начальник расчетно-справочного центра № 1 коммунального унитарного предприятия по 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</w:tcPr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E248D">
              <w:rPr>
                <w:rFonts w:ascii="Times New Roman" w:hAnsi="Times New Roman"/>
                <w:sz w:val="30"/>
                <w:szCs w:val="30"/>
              </w:rPr>
              <w:t>1-й, 3-й понедельник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Советских Пограничников,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51/1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60 10 07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60 10 07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Журавлёва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Марина Юрьевна</w:t>
            </w:r>
          </w:p>
        </w:tc>
        <w:tc>
          <w:tcPr>
            <w:tcW w:w="2943" w:type="dxa"/>
          </w:tcPr>
          <w:p w:rsidR="0006520A" w:rsidRPr="007F41DF" w:rsidRDefault="00D84CA3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ачальник управления социальной защиты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Титова, 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1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39 97 07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Клепча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Октябрьской районной организации Республиканского общественного объединения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«Белая Русь»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D84CA3" w:rsidRDefault="00D84CA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каждый 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 xml:space="preserve">2-ой, 4-ый вторник, четверг </w:t>
            </w:r>
            <w:r w:rsidR="00BB68D1">
              <w:rPr>
                <w:rFonts w:ascii="Times New Roman" w:hAnsi="Times New Roman"/>
                <w:sz w:val="30"/>
                <w:szCs w:val="30"/>
              </w:rPr>
              <w:t>месяца с 10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>.00 до 12.00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84CA3">
              <w:rPr>
                <w:rFonts w:ascii="Times New Roman" w:hAnsi="Times New Roman"/>
                <w:sz w:val="30"/>
                <w:szCs w:val="30"/>
              </w:rPr>
              <w:t>Суворова, 254</w:t>
            </w:r>
          </w:p>
          <w:p w:rsidR="0006520A" w:rsidRPr="007F41DF" w:rsidRDefault="0006520A" w:rsidP="00D84CA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Default="00410BF7" w:rsidP="00410BF7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>Бондарук</w:t>
            </w:r>
            <w:proofErr w:type="spellEnd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 xml:space="preserve"> Наталья Михайловна</w:t>
            </w:r>
          </w:p>
          <w:p w:rsidR="00410BF7" w:rsidRDefault="00410BF7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06520A" w:rsidRPr="007F41DF" w:rsidRDefault="0006520A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31639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к расчетно-справочного центра №</w:t>
            </w:r>
            <w:r w:rsidR="00D84CA3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коммунального унитарного предприятия по 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C16F53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6F53">
              <w:rPr>
                <w:rFonts w:ascii="Times New Roman" w:hAnsi="Times New Roman"/>
                <w:sz w:val="30"/>
                <w:szCs w:val="30"/>
              </w:rPr>
              <w:lastRenderedPageBreak/>
              <w:t>1-й, 3-й вторник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>пр. Космонавтов, 37</w:t>
            </w:r>
          </w:p>
          <w:p w:rsidR="0006520A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71 81 02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71 81 02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8F6953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Урбанович Людмила Анатольевна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заместитель главного врача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-я среда месяца 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15.00,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Транспортная, 3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315</w:t>
            </w:r>
            <w:r w:rsidR="00F5175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51759" w:rsidRDefault="00F51759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Запись на личный прием проводится по тел. 68 00 60</w:t>
            </w: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в рабочие дни понедельник-пятница с 08.00 до 17.00</w:t>
            </w:r>
          </w:p>
          <w:p w:rsidR="00F51759" w:rsidRPr="007F41DF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(обеденный перерыв с 13.00 до 14.00)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65 08 00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211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Клименков Александр Анатольевич</w:t>
            </w:r>
          </w:p>
        </w:tc>
        <w:tc>
          <w:tcPr>
            <w:tcW w:w="2943" w:type="dxa"/>
          </w:tcPr>
          <w:p w:rsidR="0006520A" w:rsidRPr="007F41DF" w:rsidRDefault="00D952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="0006520A">
              <w:rPr>
                <w:rFonts w:ascii="Times New Roman" w:hAnsi="Times New Roman"/>
                <w:sz w:val="30"/>
                <w:szCs w:val="30"/>
              </w:rPr>
              <w:t>управления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 внутренних дел администрации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1-я,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3-я,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5-</w:t>
            </w:r>
            <w:proofErr w:type="gramStart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среда</w:t>
            </w:r>
            <w:proofErr w:type="gram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14.00,</w:t>
            </w:r>
          </w:p>
          <w:p w:rsidR="0006520A" w:rsidRPr="007F41DF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2-я и 4-я среда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20.00,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Гая, 4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7E98" w:rsidRPr="007F41DF" w:rsidRDefault="00F57E98" w:rsidP="00F57E9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7E98">
              <w:rPr>
                <w:rFonts w:ascii="Times New Roman" w:hAnsi="Times New Roman"/>
                <w:sz w:val="30"/>
                <w:szCs w:val="30"/>
              </w:rPr>
              <w:t>Предварительная запись на прием осуществляется по телефону: 79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76</w:t>
            </w:r>
          </w:p>
        </w:tc>
        <w:tc>
          <w:tcPr>
            <w:tcW w:w="1388" w:type="dxa"/>
          </w:tcPr>
          <w:p w:rsidR="0006520A" w:rsidRPr="00F434D4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34D4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06520A" w:rsidRPr="00923CD7" w:rsidRDefault="0006520A" w:rsidP="0006520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43B04" w:rsidRDefault="00ED68B4"/>
    <w:sectPr w:rsidR="00243B04" w:rsidSect="007F4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E"/>
    <w:rsid w:val="0006520A"/>
    <w:rsid w:val="000D1DCF"/>
    <w:rsid w:val="002970CA"/>
    <w:rsid w:val="0031639B"/>
    <w:rsid w:val="0036699D"/>
    <w:rsid w:val="003A593A"/>
    <w:rsid w:val="003F44C6"/>
    <w:rsid w:val="00410BF7"/>
    <w:rsid w:val="00425BD8"/>
    <w:rsid w:val="00445605"/>
    <w:rsid w:val="004E2670"/>
    <w:rsid w:val="005E1B05"/>
    <w:rsid w:val="00606339"/>
    <w:rsid w:val="006E248D"/>
    <w:rsid w:val="00760805"/>
    <w:rsid w:val="008A3864"/>
    <w:rsid w:val="008F6953"/>
    <w:rsid w:val="00902026"/>
    <w:rsid w:val="00A06EBB"/>
    <w:rsid w:val="00A22BCE"/>
    <w:rsid w:val="00A33440"/>
    <w:rsid w:val="00A8196B"/>
    <w:rsid w:val="00AE7E5A"/>
    <w:rsid w:val="00B221A8"/>
    <w:rsid w:val="00BB68D1"/>
    <w:rsid w:val="00BD5289"/>
    <w:rsid w:val="00BD5A05"/>
    <w:rsid w:val="00C003D3"/>
    <w:rsid w:val="00C10AE4"/>
    <w:rsid w:val="00C16F53"/>
    <w:rsid w:val="00C247C6"/>
    <w:rsid w:val="00C452EF"/>
    <w:rsid w:val="00C77E2B"/>
    <w:rsid w:val="00C9020C"/>
    <w:rsid w:val="00D37A18"/>
    <w:rsid w:val="00D84CA3"/>
    <w:rsid w:val="00D9528D"/>
    <w:rsid w:val="00DB080D"/>
    <w:rsid w:val="00DD2098"/>
    <w:rsid w:val="00EB0978"/>
    <w:rsid w:val="00ED68B4"/>
    <w:rsid w:val="00F51759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C1C0-417F-4F89-BBDB-79092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2881</Characters>
  <Application>Microsoft Office Word</Application>
  <DocSecurity>0</DocSecurity>
  <Lines>67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AShkirova</cp:lastModifiedBy>
  <cp:revision>2</cp:revision>
  <cp:lastPrinted>2024-05-03T07:03:00Z</cp:lastPrinted>
  <dcterms:created xsi:type="dcterms:W3CDTF">2024-10-02T11:14:00Z</dcterms:created>
  <dcterms:modified xsi:type="dcterms:W3CDTF">2024-10-02T11:14:00Z</dcterms:modified>
</cp:coreProperties>
</file>