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A033" w14:textId="77777777" w:rsidR="003D1052" w:rsidRDefault="003D1052" w:rsidP="003D1052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Ф</w:t>
      </w:r>
      <w:r w:rsidRPr="00BA59AB">
        <w:rPr>
          <w:rFonts w:ascii="Times New Roman" w:hAnsi="Times New Roman"/>
          <w:sz w:val="28"/>
          <w:szCs w:val="28"/>
        </w:rPr>
        <w:t>орма 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7E3AB8D0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(рекомендуемая)</w:t>
      </w:r>
    </w:p>
    <w:p w14:paraId="2DD1002B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</w:p>
    <w:p w14:paraId="46004E28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Акт</w:t>
      </w:r>
    </w:p>
    <w:p w14:paraId="14C33AE3" w14:textId="77777777" w:rsidR="003D1052" w:rsidRPr="00EA03D5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гидравлических испытаний систем теплопотребления</w:t>
      </w:r>
    </w:p>
    <w:p w14:paraId="20B6CE97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</w:p>
    <w:p w14:paraId="20202C35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“____”_________202__г.</w:t>
      </w:r>
    </w:p>
    <w:p w14:paraId="0D4CAD52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</w:p>
    <w:p w14:paraId="51A1E1E1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Организация – потребитель тепловой энергии_______________________ __________________________________________________________________ </w:t>
      </w:r>
    </w:p>
    <w:p w14:paraId="4A634C54" w14:textId="77777777" w:rsidR="003D1052" w:rsidRPr="00D33684" w:rsidRDefault="003D1052" w:rsidP="003D10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(наименование организации)</w:t>
      </w:r>
    </w:p>
    <w:p w14:paraId="5E741951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провела нижеследующие гидравлические испытания* на объекте__________ __________________________________________________________________  </w:t>
      </w:r>
    </w:p>
    <w:p w14:paraId="26FC1A5C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(</w:t>
      </w:r>
      <w:r>
        <w:rPr>
          <w:rFonts w:ascii="Times New Roman" w:hAnsi="Times New Roman"/>
          <w:sz w:val="24"/>
          <w:szCs w:val="24"/>
        </w:rPr>
        <w:t>наименование объекта, адрес его местонахождения)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8BFE69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94"/>
        <w:gridCol w:w="1965"/>
        <w:gridCol w:w="1304"/>
        <w:gridCol w:w="1303"/>
        <w:gridCol w:w="1071"/>
        <w:gridCol w:w="1308"/>
        <w:gridCol w:w="1806"/>
      </w:tblGrid>
      <w:tr w:rsidR="003D1052" w14:paraId="761A753E" w14:textId="77777777" w:rsidTr="00487DDC">
        <w:trPr>
          <w:trHeight w:val="1729"/>
        </w:trPr>
        <w:tc>
          <w:tcPr>
            <w:tcW w:w="594" w:type="dxa"/>
          </w:tcPr>
          <w:p w14:paraId="05ABC476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65" w:type="dxa"/>
          </w:tcPr>
          <w:p w14:paraId="299C8CD4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75D37010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(</w:t>
            </w:r>
            <w:r>
              <w:rPr>
                <w:rFonts w:ascii="Times New Roman" w:hAnsi="Times New Roman"/>
                <w:sz w:val="24"/>
                <w:szCs w:val="24"/>
              </w:rPr>
              <w:t>отопление, т/снабжение калориферов, ИТП, т/сети и др.)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</w:tcPr>
          <w:p w14:paraId="4B7F07DA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Рабочее давление</w:t>
            </w:r>
          </w:p>
          <w:p w14:paraId="635D21B7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E35C6D" w14:textId="77777777" w:rsidR="003D1052" w:rsidRPr="002A4992" w:rsidRDefault="003D1052" w:rsidP="00487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(МПа)</w:t>
            </w:r>
          </w:p>
        </w:tc>
        <w:tc>
          <w:tcPr>
            <w:tcW w:w="1303" w:type="dxa"/>
          </w:tcPr>
          <w:p w14:paraId="5B5D6723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Испыта-</w:t>
            </w:r>
          </w:p>
          <w:p w14:paraId="294A83A1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тельное</w:t>
            </w:r>
          </w:p>
          <w:p w14:paraId="2AA89021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давление</w:t>
            </w:r>
          </w:p>
          <w:p w14:paraId="1FAE1742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(МПа)</w:t>
            </w:r>
          </w:p>
        </w:tc>
        <w:tc>
          <w:tcPr>
            <w:tcW w:w="1071" w:type="dxa"/>
          </w:tcPr>
          <w:p w14:paraId="74BF0D93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14:paraId="6078AEFF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испы-</w:t>
            </w:r>
          </w:p>
          <w:p w14:paraId="10DE4A60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тания</w:t>
            </w:r>
          </w:p>
          <w:p w14:paraId="3AD80145" w14:textId="77777777" w:rsidR="003D1052" w:rsidRPr="002A4992" w:rsidRDefault="003D1052" w:rsidP="00487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(Минут)</w:t>
            </w:r>
          </w:p>
          <w:p w14:paraId="0BB576FB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A23687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912AD7D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Падение </w:t>
            </w:r>
          </w:p>
          <w:p w14:paraId="4C966316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давления</w:t>
            </w:r>
          </w:p>
          <w:p w14:paraId="40641231" w14:textId="77777777" w:rsidR="003D1052" w:rsidRDefault="003D1052" w:rsidP="00487D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ABB6A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(МПпа)</w:t>
            </w:r>
          </w:p>
        </w:tc>
        <w:tc>
          <w:tcPr>
            <w:tcW w:w="1806" w:type="dxa"/>
          </w:tcPr>
          <w:p w14:paraId="4E94B4A3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Испытание</w:t>
            </w:r>
          </w:p>
          <w:p w14:paraId="39E2B6F8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признано</w:t>
            </w:r>
          </w:p>
          <w:p w14:paraId="49921532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43F57C" w14:textId="77777777" w:rsidR="003D1052" w:rsidRDefault="003D1052" w:rsidP="00487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(выдержав-</w:t>
            </w:r>
          </w:p>
          <w:p w14:paraId="3E2D531D" w14:textId="77777777" w:rsidR="003D1052" w:rsidRDefault="003D1052" w:rsidP="00487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шим, невы-</w:t>
            </w:r>
          </w:p>
          <w:p w14:paraId="6BDA5ACC" w14:textId="77777777" w:rsidR="003D1052" w:rsidRPr="00D33684" w:rsidRDefault="003D1052" w:rsidP="00487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державшим)</w:t>
            </w:r>
          </w:p>
          <w:p w14:paraId="32DA2717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D1052" w14:paraId="569AD71B" w14:textId="77777777" w:rsidTr="00487DDC">
        <w:tc>
          <w:tcPr>
            <w:tcW w:w="594" w:type="dxa"/>
          </w:tcPr>
          <w:p w14:paraId="7010CE32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4FC34BF9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2467A62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4D1BCCC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14:paraId="6D44A49D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14:paraId="7D6C1850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6EDA9E0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052" w14:paraId="5297B46A" w14:textId="77777777" w:rsidTr="00487DDC">
        <w:tc>
          <w:tcPr>
            <w:tcW w:w="594" w:type="dxa"/>
          </w:tcPr>
          <w:p w14:paraId="0D3B13C2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E71B100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AA01754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AABD28C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14:paraId="3CB92751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6261BD4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1F065FD8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052" w14:paraId="5396A3B5" w14:textId="77777777" w:rsidTr="00487DDC">
        <w:tc>
          <w:tcPr>
            <w:tcW w:w="594" w:type="dxa"/>
          </w:tcPr>
          <w:p w14:paraId="20F12345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5DE2E2F5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429C97D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2239D3F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14:paraId="1B5455C0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D6A74C1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480DC6F6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052" w14:paraId="0E5B4EAC" w14:textId="77777777" w:rsidTr="00487DDC">
        <w:tc>
          <w:tcPr>
            <w:tcW w:w="594" w:type="dxa"/>
          </w:tcPr>
          <w:p w14:paraId="55133683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5D1F1EAC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DE89995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F58AE97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14:paraId="782E98F0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EAE3755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8D935D" w14:textId="77777777" w:rsidR="003D1052" w:rsidRDefault="003D1052" w:rsidP="00487D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E5E7EF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</w:p>
    <w:p w14:paraId="11FFB8A8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</w:p>
    <w:p w14:paraId="1A5BD009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организации-</w:t>
      </w:r>
    </w:p>
    <w:p w14:paraId="4F48BC4A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потребителя тепловой энергии________________________________________</w:t>
      </w:r>
    </w:p>
    <w:p w14:paraId="346C469D" w14:textId="77777777" w:rsidR="003D1052" w:rsidRPr="0072384B" w:rsidRDefault="003D1052" w:rsidP="003D1052">
      <w:pPr>
        <w:rPr>
          <w:rFonts w:ascii="Times New Roman" w:hAnsi="Times New Roman"/>
          <w:sz w:val="24"/>
          <w:szCs w:val="24"/>
        </w:rPr>
      </w:pPr>
      <w:r w:rsidRPr="0072384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2384B">
        <w:rPr>
          <w:rFonts w:ascii="Times New Roman" w:hAnsi="Times New Roman"/>
          <w:sz w:val="24"/>
          <w:szCs w:val="24"/>
        </w:rPr>
        <w:t>(должность,</w:t>
      </w:r>
      <w:r>
        <w:rPr>
          <w:rFonts w:ascii="Times New Roman" w:hAnsi="Times New Roman"/>
          <w:sz w:val="24"/>
          <w:szCs w:val="24"/>
        </w:rPr>
        <w:t xml:space="preserve"> подпись, ФИО)</w:t>
      </w:r>
    </w:p>
    <w:p w14:paraId="38DDC5CF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организации-</w:t>
      </w:r>
    </w:p>
    <w:p w14:paraId="2EFA68B2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производителя работ________________________________________________</w:t>
      </w:r>
    </w:p>
    <w:p w14:paraId="578F4DFA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72384B">
        <w:rPr>
          <w:rFonts w:ascii="Times New Roman" w:hAnsi="Times New Roman"/>
          <w:sz w:val="24"/>
          <w:szCs w:val="24"/>
        </w:rPr>
        <w:t>(должность,</w:t>
      </w:r>
      <w:r>
        <w:rPr>
          <w:rFonts w:ascii="Times New Roman" w:hAnsi="Times New Roman"/>
          <w:sz w:val="24"/>
          <w:szCs w:val="24"/>
        </w:rPr>
        <w:t xml:space="preserve"> подпись, ФИО)</w:t>
      </w:r>
    </w:p>
    <w:p w14:paraId="2FAF5D71" w14:textId="77777777" w:rsidR="003D1052" w:rsidRPr="0072384B" w:rsidRDefault="003D1052" w:rsidP="003D1052">
      <w:pPr>
        <w:rPr>
          <w:rFonts w:ascii="Times New Roman" w:hAnsi="Times New Roman"/>
          <w:sz w:val="28"/>
          <w:szCs w:val="28"/>
        </w:rPr>
      </w:pPr>
      <w:r w:rsidRPr="0072384B">
        <w:rPr>
          <w:rFonts w:ascii="Times New Roman" w:hAnsi="Times New Roman"/>
          <w:sz w:val="28"/>
          <w:szCs w:val="28"/>
        </w:rPr>
        <w:t>Представитель энерго-</w:t>
      </w:r>
    </w:p>
    <w:p w14:paraId="75A087EC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снабжающей организации ___________________________________________ </w:t>
      </w:r>
    </w:p>
    <w:p w14:paraId="2A8B5AB4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72384B">
        <w:rPr>
          <w:rFonts w:ascii="Times New Roman" w:hAnsi="Times New Roman"/>
          <w:sz w:val="24"/>
          <w:szCs w:val="24"/>
        </w:rPr>
        <w:t>(должность,</w:t>
      </w:r>
      <w:r>
        <w:rPr>
          <w:rFonts w:ascii="Times New Roman" w:hAnsi="Times New Roman"/>
          <w:sz w:val="24"/>
          <w:szCs w:val="24"/>
        </w:rPr>
        <w:t xml:space="preserve"> подпись, ФИО)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14:paraId="3F236982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</w:p>
    <w:p w14:paraId="4C9369F5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</w:p>
    <w:p w14:paraId="4E54ABA7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</w:p>
    <w:p w14:paraId="214A02BB" w14:textId="77777777" w:rsidR="003D1052" w:rsidRDefault="003D1052" w:rsidP="003D1052">
      <w:pPr>
        <w:rPr>
          <w:rFonts w:ascii="Times New Roman" w:hAnsi="Times New Roman"/>
          <w:sz w:val="28"/>
          <w:szCs w:val="28"/>
        </w:rPr>
      </w:pPr>
    </w:p>
    <w:p w14:paraId="2F578A57" w14:textId="25E03CB9" w:rsidR="003D1052" w:rsidRDefault="003D1052" w:rsidP="003D10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*    </w:t>
      </w:r>
      <w:r w:rsidRPr="00AA5EB9">
        <w:rPr>
          <w:rFonts w:ascii="Times New Roman" w:hAnsi="Times New Roman"/>
          <w:sz w:val="24"/>
          <w:szCs w:val="24"/>
        </w:rPr>
        <w:t xml:space="preserve">Параметры испытаний в соответствии с </w:t>
      </w:r>
      <w:r>
        <w:rPr>
          <w:rFonts w:ascii="Times New Roman" w:hAnsi="Times New Roman"/>
          <w:sz w:val="24"/>
          <w:szCs w:val="24"/>
        </w:rPr>
        <w:t>требованиями пунктов</w:t>
      </w:r>
      <w:r w:rsidRPr="00AA5EB9">
        <w:rPr>
          <w:rFonts w:ascii="Times New Roman" w:hAnsi="Times New Roman"/>
          <w:sz w:val="24"/>
          <w:szCs w:val="24"/>
        </w:rPr>
        <w:t xml:space="preserve"> </w:t>
      </w:r>
      <w:r w:rsidR="00321673">
        <w:rPr>
          <w:rFonts w:ascii="Times New Roman" w:hAnsi="Times New Roman"/>
          <w:sz w:val="24"/>
          <w:szCs w:val="24"/>
        </w:rPr>
        <w:t>17.5, 17.7</w:t>
      </w:r>
      <w:r w:rsidRPr="00AA5EB9">
        <w:rPr>
          <w:rFonts w:ascii="Times New Roman" w:hAnsi="Times New Roman"/>
          <w:sz w:val="24"/>
          <w:szCs w:val="24"/>
        </w:rPr>
        <w:t xml:space="preserve"> ТКП 458</w:t>
      </w:r>
      <w:r w:rsidR="00321673">
        <w:rPr>
          <w:rFonts w:ascii="Times New Roman" w:hAnsi="Times New Roman"/>
          <w:sz w:val="24"/>
          <w:szCs w:val="24"/>
        </w:rPr>
        <w:t>-2023</w:t>
      </w:r>
      <w:r w:rsidRPr="00AA5EB9">
        <w:rPr>
          <w:rFonts w:ascii="Times New Roman" w:hAnsi="Times New Roman"/>
          <w:sz w:val="24"/>
          <w:szCs w:val="24"/>
        </w:rPr>
        <w:t xml:space="preserve"> Правила технической эксплуатации теплоустановок и тепловых сетей потребителей.</w:t>
      </w:r>
    </w:p>
    <w:p w14:paraId="4C62ED3E" w14:textId="77777777" w:rsidR="003D1052" w:rsidRDefault="003D1052" w:rsidP="003D1052">
      <w:pPr>
        <w:jc w:val="both"/>
        <w:rPr>
          <w:rFonts w:ascii="Times New Roman" w:hAnsi="Times New Roman"/>
          <w:sz w:val="24"/>
          <w:szCs w:val="24"/>
        </w:rPr>
      </w:pPr>
    </w:p>
    <w:p w14:paraId="0A3441DD" w14:textId="77777777" w:rsidR="003D1052" w:rsidRDefault="003D1052" w:rsidP="003D1052">
      <w:pPr>
        <w:jc w:val="both"/>
        <w:rPr>
          <w:rFonts w:ascii="Times New Roman" w:hAnsi="Times New Roman"/>
          <w:sz w:val="24"/>
          <w:szCs w:val="24"/>
        </w:rPr>
      </w:pPr>
    </w:p>
    <w:p w14:paraId="11CF62B3" w14:textId="77777777" w:rsidR="001C388B" w:rsidRPr="003D1052" w:rsidRDefault="001C388B"/>
    <w:sectPr w:rsidR="001C388B" w:rsidRPr="003D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B1"/>
    <w:rsid w:val="001C388B"/>
    <w:rsid w:val="00321673"/>
    <w:rsid w:val="003D1052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E296"/>
  <w15:chartTrackingRefBased/>
  <w15:docId w15:val="{8B62391F-AE15-444D-8459-05B006E7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52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052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3D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 Анатольевна</dc:creator>
  <cp:keywords/>
  <dc:description/>
  <cp:lastModifiedBy>User</cp:lastModifiedBy>
  <cp:revision>3</cp:revision>
  <dcterms:created xsi:type="dcterms:W3CDTF">2021-06-29T07:08:00Z</dcterms:created>
  <dcterms:modified xsi:type="dcterms:W3CDTF">2024-05-08T05:24:00Z</dcterms:modified>
</cp:coreProperties>
</file>