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CBAC6" w14:textId="77777777" w:rsidR="00A47151" w:rsidRDefault="00A47151" w:rsidP="00976197">
      <w:pPr>
        <w:ind w:left="4860"/>
        <w:rPr>
          <w:rFonts w:ascii="Times New Roman" w:hAnsi="Times New Roman" w:cs="Times New Roman"/>
          <w:b/>
          <w:sz w:val="28"/>
          <w:szCs w:val="28"/>
        </w:rPr>
      </w:pPr>
    </w:p>
    <w:p w14:paraId="06FBAB58" w14:textId="41A51DDD" w:rsidR="00976197" w:rsidRPr="0089148C" w:rsidRDefault="00A47151" w:rsidP="00976197">
      <w:pPr>
        <w:ind w:left="48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9148C" w:rsidRPr="0089148C">
        <w:rPr>
          <w:rFonts w:ascii="Times New Roman" w:hAnsi="Times New Roman" w:cs="Times New Roman"/>
          <w:sz w:val="28"/>
          <w:szCs w:val="28"/>
        </w:rPr>
        <w:t xml:space="preserve">   </w:t>
      </w:r>
      <w:r w:rsidR="005E47BD">
        <w:rPr>
          <w:rFonts w:ascii="Times New Roman" w:hAnsi="Times New Roman" w:cs="Times New Roman"/>
          <w:sz w:val="28"/>
          <w:szCs w:val="28"/>
        </w:rPr>
        <w:t>А</w:t>
      </w:r>
      <w:r w:rsidR="00976197" w:rsidRPr="0089148C">
        <w:rPr>
          <w:rFonts w:ascii="Times New Roman" w:hAnsi="Times New Roman" w:cs="Times New Roman"/>
          <w:sz w:val="30"/>
          <w:szCs w:val="30"/>
        </w:rPr>
        <w:t>дминистраци</w:t>
      </w:r>
      <w:r w:rsidR="005E47BD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br/>
        <w:t xml:space="preserve">                    Октябрьского</w:t>
      </w:r>
      <w:r w:rsidR="00976197" w:rsidRPr="0089148C">
        <w:rPr>
          <w:rFonts w:ascii="Times New Roman" w:hAnsi="Times New Roman" w:cs="Times New Roman"/>
          <w:sz w:val="30"/>
          <w:szCs w:val="30"/>
        </w:rPr>
        <w:t xml:space="preserve"> района г. Гродно</w:t>
      </w:r>
    </w:p>
    <w:p w14:paraId="7FE8FF72" w14:textId="77777777" w:rsidR="00976197" w:rsidRDefault="00976197" w:rsidP="0097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9CA643" w14:textId="77777777" w:rsidR="0089148C" w:rsidRDefault="0089148C" w:rsidP="0097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A316E8" w14:textId="77777777" w:rsidR="0089148C" w:rsidRPr="00976197" w:rsidRDefault="0089148C" w:rsidP="0097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B28F75" w14:textId="77777777" w:rsidR="00976197" w:rsidRDefault="00DC05A8" w:rsidP="0097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97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постановке на учет в целях получения дошкольного образования, специального</w:t>
      </w:r>
      <w:r w:rsidRPr="0097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образования на уровне дошкольного образования</w:t>
      </w:r>
    </w:p>
    <w:p w14:paraId="583658CA" w14:textId="77777777" w:rsidR="0089148C" w:rsidRDefault="0089148C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91CB1" w14:textId="7AE96AB6" w:rsidR="00170259" w:rsidRDefault="00DC05A8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заявителя: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Фамилия ___</w:t>
      </w:r>
      <w:r w:rsidR="002F6394" w:rsidRPr="002F639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Иванов</w:t>
      </w:r>
      <w:r w:rsidRPr="002F6394"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="00976197" w:rsidRPr="002F639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Собственное имя _______</w:t>
      </w:r>
      <w:r w:rsidR="002F6394" w:rsidRPr="002F639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Иван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2F63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Отчество (если таковое имеется) _____</w:t>
      </w:r>
      <w:r w:rsidR="002F6394" w:rsidRPr="002F639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Иванович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2F63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Дата рождения ___</w:t>
      </w:r>
      <w:r w:rsidR="002F6394" w:rsidRPr="002F639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18.08.1984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2F63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Гражданство (подданство) __________</w:t>
      </w:r>
      <w:r w:rsidR="002F6394" w:rsidRPr="002F6394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Республика Беларусь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Данные документа, удостоверяющего личность: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код ______вид _______серия (при наличии) __</w:t>
      </w:r>
      <w:r w:rsidR="00F132C7" w:rsidRPr="00F132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КН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 номер (при наличии) _</w:t>
      </w:r>
      <w:r w:rsidR="00F132C7" w:rsidRPr="00F132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1825982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код органа, выдавшего документ (орган, выдавший документ) __</w:t>
      </w:r>
      <w:r w:rsidR="00A4715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ОКТЯБРЬСКИЙ РУ</w:t>
      </w:r>
      <w:r w:rsidR="00F132C7" w:rsidRPr="00F132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ВД</w:t>
      </w:r>
      <w:r w:rsidR="00F132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</w:t>
      </w:r>
      <w:r w:rsidR="00F132C7" w:rsidRPr="00F132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</w:t>
      </w:r>
      <w:proofErr w:type="spellStart"/>
      <w:r w:rsidR="00F132C7" w:rsidRPr="00F132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г.Гродн</w:t>
      </w:r>
      <w:r w:rsidR="00F132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о</w:t>
      </w:r>
      <w:proofErr w:type="spellEnd"/>
      <w:r w:rsidR="00F132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_         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_дата выдачи __________</w:t>
      </w:r>
      <w:r w:rsidR="00F132C7" w:rsidRPr="00F132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15.08.2008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идентификационный номер гражданина _____</w:t>
      </w:r>
      <w:r w:rsidR="00F132C7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3426999К028РВ5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Данные о месте жительства: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 почтовый индекс _____</w:t>
      </w:r>
      <w:r w:rsidR="00F132C7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230005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 область, район, сельсовет, населенный пункт ________</w:t>
      </w:r>
      <w:proofErr w:type="spellStart"/>
      <w:r w:rsidR="00F132C7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г.Гродно</w:t>
      </w:r>
      <w:proofErr w:type="spellEnd"/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6ACE8DF0" w14:textId="319AA98F" w:rsidR="00976197" w:rsidRPr="00170259" w:rsidRDefault="00DC05A8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proofErr w:type="spellStart"/>
      <w:r w:rsidR="00F132C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proofErr w:type="spellEnd"/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корпуса, квартиры _________</w:t>
      </w:r>
      <w:proofErr w:type="spellStart"/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ул.</w:t>
      </w:r>
      <w:r w:rsidR="00A471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Кабяка</w:t>
      </w:r>
      <w:proofErr w:type="spellEnd"/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 1</w:t>
      </w:r>
      <w:r w:rsid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/1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-1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Номер телефона _____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8-033-666-66-66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e-</w:t>
      </w:r>
      <w:proofErr w:type="spellStart"/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* _____________________________________________________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9*. Дополнительные сведения ________________________________________________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76197" w:rsidRPr="001702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11280FA6" w14:textId="77777777" w:rsidR="0089148C" w:rsidRDefault="00976197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Прошу поставить на учет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Фамилия ребенка 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Иванова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Собственное имя ребенка ______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Вадима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Отчество ребенка (если таковое имеется) ______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Ивановича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Дата рождения 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28.08.2022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целях получения дошкольного образования, специального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образования на уровне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дошкольного образования на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русском языке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DC05A8" w:rsidRPr="00976197">
        <w:rPr>
          <w:rFonts w:ascii="Times New Roman" w:eastAsia="Times New Roman" w:hAnsi="Times New Roman" w:cs="Times New Roman"/>
          <w:lang w:eastAsia="ru-RU"/>
        </w:rPr>
        <w:t>(указать язык обучения и воспитания (белорусский/русский))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 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июня 2022г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19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DC05A8" w:rsidRPr="00976197">
        <w:rPr>
          <w:rFonts w:ascii="Times New Roman" w:eastAsia="Times New Roman" w:hAnsi="Times New Roman" w:cs="Times New Roman"/>
          <w:lang w:eastAsia="ru-RU"/>
        </w:rPr>
        <w:t>(указать планируемую дату (месяц, год))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 учреждении образования: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ГУО ДЦРР №11 </w:t>
      </w:r>
      <w:proofErr w:type="spellStart"/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г.Гродно</w:t>
      </w:r>
      <w:proofErr w:type="spellEnd"/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19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DC05A8" w:rsidRPr="00976197">
        <w:rPr>
          <w:rFonts w:ascii="Times New Roman" w:eastAsia="Times New Roman" w:hAnsi="Times New Roman" w:cs="Times New Roman"/>
          <w:lang w:eastAsia="ru-RU"/>
        </w:rPr>
        <w:t>(указать наименование учреждения образования)**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Данные документа, удостоверяющего личность ребенка: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 свидетельство о рождении (при наличии)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орган, выдавший документ __________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отдел загс Гродненского горисполкома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 дата выдачи 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05.12.2021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_________No 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0356985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 иной документ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код ___ вид ______серия (при наличии) _____ номер (при наличии) _______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органа, выдавшего документ (орган, выдавший документ) _____________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48ED16AA" w14:textId="158EA448" w:rsidR="0089148C" w:rsidRDefault="0089148C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идентификационный номер гражданина 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70864289А023РВ9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Данные о месте жительства: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8.1. почтовый индекс _______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230005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1702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 область, район, сельсовет, населенный пункт _____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г.Гродно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132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8.3. </w:t>
      </w:r>
      <w:proofErr w:type="spellStart"/>
      <w:r w:rsidR="00F132C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proofErr w:type="spellEnd"/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корпуса, квартиры ______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ул.</w:t>
      </w:r>
      <w:r w:rsidR="00C87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Вишневецкая</w:t>
      </w:r>
      <w:proofErr w:type="spellEnd"/>
      <w:r w:rsidR="00C87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 д.1, кв.100</w:t>
      </w:r>
      <w:bookmarkStart w:id="0" w:name="_GoBack"/>
      <w:bookmarkEnd w:id="0"/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Приложение* ___________________________________________________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4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="00DC05A8" w:rsidRPr="0089148C">
        <w:rPr>
          <w:rFonts w:ascii="Times New Roman" w:eastAsia="Times New Roman" w:hAnsi="Times New Roman" w:cs="Times New Roman"/>
          <w:lang w:eastAsia="ru-RU"/>
        </w:rPr>
        <w:t>(указываются представляемые вместе с заявлением документы)</w:t>
      </w:r>
      <w:r w:rsidR="00DC05A8" w:rsidRPr="0089148C">
        <w:rPr>
          <w:rFonts w:ascii="Times New Roman" w:eastAsia="Times New Roman" w:hAnsi="Times New Roman" w:cs="Times New Roman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A8B5CE9" w14:textId="77777777" w:rsidR="0089148C" w:rsidRDefault="0089148C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838B9" w14:textId="77777777" w:rsidR="00F204BA" w:rsidRPr="0089148C" w:rsidRDefault="00DC05A8" w:rsidP="009761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05.05.2022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="00170259" w:rsidRPr="00C12C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ПОДПИСЬ</w:t>
      </w:r>
      <w:r w:rsidR="00C12C6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48C" w:rsidRPr="0089148C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89148C">
        <w:rPr>
          <w:rFonts w:ascii="Times New Roman" w:eastAsia="Times New Roman" w:hAnsi="Times New Roman" w:cs="Times New Roman"/>
          <w:lang w:eastAsia="ru-RU"/>
        </w:rPr>
        <w:t xml:space="preserve">(дата подачи заявления) </w:t>
      </w:r>
      <w:r w:rsidR="00F204BA" w:rsidRPr="008914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="0089148C" w:rsidRPr="0089148C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F204BA" w:rsidRPr="008914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148C">
        <w:rPr>
          <w:rFonts w:ascii="Times New Roman" w:eastAsia="Times New Roman" w:hAnsi="Times New Roman" w:cs="Times New Roman"/>
          <w:lang w:eastAsia="ru-RU"/>
        </w:rPr>
        <w:t>(подпись заявителя)</w:t>
      </w:r>
      <w:r w:rsidRPr="0089148C">
        <w:rPr>
          <w:rFonts w:ascii="Times New Roman" w:eastAsia="Times New Roman" w:hAnsi="Times New Roman" w:cs="Times New Roman"/>
          <w:lang w:eastAsia="ru-RU"/>
        </w:rPr>
        <w:br/>
      </w:r>
    </w:p>
    <w:p w14:paraId="2225087F" w14:textId="77777777" w:rsidR="0089148C" w:rsidRDefault="0089148C" w:rsidP="00DC05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3AA36" w14:textId="77777777" w:rsidR="0089148C" w:rsidRDefault="00DC05A8" w:rsidP="00DC05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 ___________________________________________________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48C" w:rsidRPr="008914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89148C">
        <w:rPr>
          <w:rFonts w:ascii="Times New Roman" w:eastAsia="Times New Roman" w:hAnsi="Times New Roman" w:cs="Times New Roman"/>
          <w:lang w:eastAsia="ru-RU"/>
        </w:rPr>
        <w:t>(должность, фамилия, собственное имя, отчество (если таковое имеется)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48C" w:rsidRPr="008914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Pr="0089148C">
        <w:rPr>
          <w:rFonts w:ascii="Times New Roman" w:eastAsia="Times New Roman" w:hAnsi="Times New Roman" w:cs="Times New Roman"/>
          <w:lang w:eastAsia="ru-RU"/>
        </w:rPr>
        <w:t>уполномоченного должностного лица)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A658453" w14:textId="77777777" w:rsidR="00044CEE" w:rsidRPr="00976197" w:rsidRDefault="00DC05A8" w:rsidP="00DC05A8">
      <w:pPr>
        <w:rPr>
          <w:rFonts w:ascii="Times New Roman" w:hAnsi="Times New Roman" w:cs="Times New Roman"/>
          <w:sz w:val="28"/>
          <w:szCs w:val="28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Необязательно для заполнения.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 Не более трех учреждений образования.</w:t>
      </w:r>
    </w:p>
    <w:sectPr w:rsidR="00044CEE" w:rsidRPr="00976197" w:rsidSect="00AC7D9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8"/>
    <w:rsid w:val="000750EC"/>
    <w:rsid w:val="00170259"/>
    <w:rsid w:val="002F6394"/>
    <w:rsid w:val="005A121E"/>
    <w:rsid w:val="005E47BD"/>
    <w:rsid w:val="0067319B"/>
    <w:rsid w:val="00746556"/>
    <w:rsid w:val="0089148C"/>
    <w:rsid w:val="00976197"/>
    <w:rsid w:val="00A47151"/>
    <w:rsid w:val="00AC7D9B"/>
    <w:rsid w:val="00C12C68"/>
    <w:rsid w:val="00C56406"/>
    <w:rsid w:val="00C8718D"/>
    <w:rsid w:val="00DC05A8"/>
    <w:rsid w:val="00F132C7"/>
    <w:rsid w:val="00F2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BE84"/>
  <w15:chartTrackingRefBased/>
  <w15:docId w15:val="{B695EEDE-E545-4BEF-88F5-3779F8F7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29FA-39F3-48C9-8BAA-3552BE19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2023-09-15T07:01:00Z</cp:lastPrinted>
  <dcterms:created xsi:type="dcterms:W3CDTF">2024-10-24T05:48:00Z</dcterms:created>
  <dcterms:modified xsi:type="dcterms:W3CDTF">2024-10-24T08:12:00Z</dcterms:modified>
</cp:coreProperties>
</file>