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E04A2" w:rsidRPr="003E04A2" w14:paraId="12253B57" w14:textId="77777777" w:rsidTr="003E04A2">
        <w:trPr>
          <w:trHeight w:val="238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E05BE" w14:textId="77777777" w:rsidR="003E04A2" w:rsidRPr="003E04A2" w:rsidRDefault="003E04A2" w:rsidP="003E04A2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3</w:t>
            </w:r>
          </w:p>
          <w:p w14:paraId="624F2AAE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29.06.2007 № 42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28.12.2018 № 228)</w:t>
            </w:r>
          </w:p>
        </w:tc>
      </w:tr>
    </w:tbl>
    <w:p w14:paraId="39624230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4260"/>
      </w:tblGrid>
      <w:tr w:rsidR="003E04A2" w:rsidRPr="003E04A2" w14:paraId="45C7EBD4" w14:textId="77777777" w:rsidTr="003E04A2">
        <w:trPr>
          <w:trHeight w:val="238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1ED27" w14:textId="77777777" w:rsidR="003E04A2" w:rsidRPr="003E04A2" w:rsidRDefault="003E04A2" w:rsidP="003E04A2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3B01C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14:paraId="21AEECB3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43"/>
        <w:gridCol w:w="4771"/>
      </w:tblGrid>
      <w:tr w:rsidR="003E04A2" w:rsidRPr="003E04A2" w14:paraId="3AF396F3" w14:textId="77777777" w:rsidTr="003E04A2">
        <w:trPr>
          <w:trHeight w:val="24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B49D8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________________ 20__ г.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020CD3DE" w14:textId="77777777" w:rsidR="003E04A2" w:rsidRPr="003E04A2" w:rsidRDefault="003E04A2" w:rsidP="003E04A2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принявшего заявление)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88A72" w14:textId="77777777" w:rsidR="003E04A2" w:rsidRPr="003E04A2" w:rsidRDefault="003E04A2" w:rsidP="003E04A2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403FE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712A0A2D" w14:textId="77777777" w:rsidR="003E04A2" w:rsidRPr="003E04A2" w:rsidRDefault="003E04A2" w:rsidP="003E04A2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 акты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гражданского состояния)</w:t>
            </w:r>
          </w:p>
          <w:p w14:paraId="74D5578E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378CE27D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32D9B1A6" w14:textId="77777777" w:rsidR="003E04A2" w:rsidRPr="003E04A2" w:rsidRDefault="003E04A2" w:rsidP="003E04A2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6480F7C8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42AEA2A0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40A1AE57" w14:textId="77777777" w:rsidR="003E04A2" w:rsidRPr="003E04A2" w:rsidRDefault="003E04A2" w:rsidP="003E04A2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(должность)</w:t>
            </w:r>
          </w:p>
          <w:p w14:paraId="15AA0DC2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37DE9043" w14:textId="77777777" w:rsidR="003E04A2" w:rsidRPr="003E04A2" w:rsidRDefault="003E04A2" w:rsidP="003E04A2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организации)</w:t>
            </w:r>
          </w:p>
          <w:p w14:paraId="70512A70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74D5EB31" w14:textId="77777777" w:rsidR="003E04A2" w:rsidRPr="003E04A2" w:rsidRDefault="003E04A2" w:rsidP="003E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документ, удостоверяющий личность ______</w:t>
            </w:r>
          </w:p>
          <w:p w14:paraId="4DACB534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75B07636" w14:textId="77777777" w:rsidR="003E04A2" w:rsidRPr="003E04A2" w:rsidRDefault="003E04A2" w:rsidP="003E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серия ____ № ________ выдан ____________</w:t>
            </w:r>
          </w:p>
          <w:p w14:paraId="0DB3EC28" w14:textId="77777777" w:rsidR="003E04A2" w:rsidRPr="003E04A2" w:rsidRDefault="003E04A2" w:rsidP="003E04A2">
            <w:pPr>
              <w:spacing w:before="45" w:after="45" w:line="216" w:lineRule="atLeast"/>
              <w:ind w:left="320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</w:t>
            </w:r>
          </w:p>
          <w:p w14:paraId="4A777BCB" w14:textId="77777777" w:rsidR="003E04A2" w:rsidRPr="003E04A2" w:rsidRDefault="003E04A2" w:rsidP="003E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</w:t>
            </w:r>
          </w:p>
          <w:p w14:paraId="64D4FC9A" w14:textId="77777777" w:rsidR="003E04A2" w:rsidRPr="003E04A2" w:rsidRDefault="003E04A2" w:rsidP="003E04A2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(код) государственного органа, выдавшего документ)</w:t>
            </w:r>
          </w:p>
          <w:p w14:paraId="59EB8253" w14:textId="77777777" w:rsidR="003E04A2" w:rsidRPr="003E04A2" w:rsidRDefault="003E04A2" w:rsidP="003E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_________________ _____ г.</w:t>
            </w:r>
          </w:p>
        </w:tc>
      </w:tr>
      <w:tr w:rsidR="003E04A2" w:rsidRPr="003E04A2" w14:paraId="16F31B6C" w14:textId="77777777" w:rsidTr="003E04A2">
        <w:trPr>
          <w:trHeight w:val="24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2B83A" w14:textId="77777777" w:rsidR="003E04A2" w:rsidRPr="003E04A2" w:rsidRDefault="003E04A2" w:rsidP="003E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 рождении</w:t>
            </w: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25BA4" w14:textId="77777777" w:rsidR="003E04A2" w:rsidRPr="003E04A2" w:rsidRDefault="003E04A2" w:rsidP="003E04A2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282DD" w14:textId="77777777" w:rsidR="003E04A2" w:rsidRPr="003E04A2" w:rsidRDefault="003E04A2" w:rsidP="003E04A2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076FCE7D" w14:textId="77777777" w:rsidR="003E04A2" w:rsidRPr="003E04A2" w:rsidRDefault="003E04A2" w:rsidP="003E04A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3"/>
      <w:bookmarkEnd w:id="0"/>
      <w:r w:rsidRPr="003E04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3E04A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регистрации рождения</w:t>
      </w:r>
    </w:p>
    <w:p w14:paraId="67513320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произвести регистрацию рождения ребенка мужского/женского (нужное подчеркнуть) пола, оставленного в организации здравоохранения, родившегося «__» __________________ ____ г.</w:t>
      </w:r>
    </w:p>
    <w:p w14:paraId="312348CA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настоящее время ребенок находится в _____________________________________</w:t>
      </w:r>
    </w:p>
    <w:p w14:paraId="31AC3205" w14:textId="77777777" w:rsidR="003E04A2" w:rsidRPr="003E04A2" w:rsidRDefault="003E04A2" w:rsidP="003E04A2">
      <w:pPr>
        <w:shd w:val="clear" w:color="auto" w:fill="FFFFFF"/>
        <w:spacing w:after="0" w:line="240" w:lineRule="atLeast"/>
        <w:ind w:left="5812"/>
        <w:rPr>
          <w:rFonts w:ascii="Times New Roman" w:eastAsia="Times New Roman" w:hAnsi="Times New Roman" w:cs="Times New Roman"/>
          <w:color w:val="212529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lang w:eastAsia="ru-RU"/>
        </w:rPr>
        <w:t>(наименование организации)</w:t>
      </w:r>
    </w:p>
    <w:p w14:paraId="3607ABFB" w14:textId="77777777" w:rsidR="003E04A2" w:rsidRPr="003E04A2" w:rsidRDefault="003E04A2" w:rsidP="003E0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14:paraId="5F5D7E92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записи акта о рождении и в свидетельстве о рождении прошу указать следующие сведения:</w:t>
      </w:r>
    </w:p>
    <w:p w14:paraId="20CD7E55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1) о ребенке:</w:t>
      </w:r>
    </w:p>
    <w:p w14:paraId="06744DD0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 _________________________________________________________________</w:t>
      </w:r>
    </w:p>
    <w:p w14:paraId="36D9CA41" w14:textId="77777777" w:rsidR="003E04A2" w:rsidRPr="003E04A2" w:rsidRDefault="003E04A2" w:rsidP="003E04A2">
      <w:pPr>
        <w:shd w:val="clear" w:color="auto" w:fill="FFFFFF"/>
        <w:spacing w:after="0" w:line="240" w:lineRule="atLeast"/>
        <w:ind w:left="1560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lang w:eastAsia="ru-RU"/>
        </w:rPr>
        <w:t>(указывается по фамилии родителей или одного из них/по фамилии матери,</w:t>
      </w:r>
      <w:r w:rsidRPr="003E04A2">
        <w:rPr>
          <w:rFonts w:ascii="Times New Roman" w:eastAsia="Times New Roman" w:hAnsi="Times New Roman" w:cs="Times New Roman"/>
          <w:color w:val="212529"/>
          <w:lang w:eastAsia="ru-RU"/>
        </w:rPr>
        <w:br/>
        <w:t>не состоящей в браке)</w:t>
      </w:r>
    </w:p>
    <w:p w14:paraId="5C30E119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собственное имя __________________________________________________________</w:t>
      </w:r>
    </w:p>
    <w:p w14:paraId="5A3872D8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отчество _________________________________________________________________</w:t>
      </w:r>
    </w:p>
    <w:p w14:paraId="429A9E7D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 о матери (указываются в соответствии с медицинской справкой о рождении):</w:t>
      </w:r>
    </w:p>
    <w:p w14:paraId="40BEE8F8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 _________________________________________________________________</w:t>
      </w:r>
    </w:p>
    <w:p w14:paraId="76FC3779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собственное имя __________________________________________________________</w:t>
      </w:r>
    </w:p>
    <w:p w14:paraId="44E924CD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отчество _________________________________________________________________</w:t>
      </w:r>
    </w:p>
    <w:p w14:paraId="3F35B273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идентификационный номер ________________________________________________</w:t>
      </w:r>
    </w:p>
    <w:p w14:paraId="0A0BC7CA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национальность __________________________________________________________</w:t>
      </w:r>
    </w:p>
    <w:p w14:paraId="00FC33FA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дополнительные сведения __________________________________________________</w:t>
      </w:r>
    </w:p>
    <w:p w14:paraId="6662BC02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14:paraId="74D38FC9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 ________________________________________________________________</w:t>
      </w:r>
    </w:p>
    <w:p w14:paraId="73400F5F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собственное имя _________________________________________________________</w:t>
      </w:r>
    </w:p>
    <w:p w14:paraId="7B9AAB5D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отчество ________________________________________________________________</w:t>
      </w:r>
    </w:p>
    <w:p w14:paraId="77AD18BA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идентификационный номер ________________________________________________</w:t>
      </w:r>
    </w:p>
    <w:p w14:paraId="469A80D8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национальность __________________________________________________________</w:t>
      </w:r>
    </w:p>
    <w:p w14:paraId="304DC040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дополнительные сведения _________________________________________________</w:t>
      </w:r>
    </w:p>
    <w:p w14:paraId="31D532AA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заявлению прилагаю следующие документы: _______________________________</w:t>
      </w:r>
    </w:p>
    <w:p w14:paraId="5B056E4F" w14:textId="77777777" w:rsidR="003E04A2" w:rsidRPr="003E04A2" w:rsidRDefault="003E04A2" w:rsidP="003E0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7A65C2A2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3"/>
        <w:gridCol w:w="2561"/>
      </w:tblGrid>
      <w:tr w:rsidR="003E04A2" w:rsidRPr="003E04A2" w14:paraId="34CFA834" w14:textId="77777777" w:rsidTr="003E04A2">
        <w:trPr>
          <w:trHeight w:val="238"/>
        </w:trPr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8BD4F" w14:textId="77777777" w:rsidR="003E04A2" w:rsidRPr="003E04A2" w:rsidRDefault="003E04A2" w:rsidP="003E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34E4C" w14:textId="77777777" w:rsidR="003E04A2" w:rsidRPr="003E04A2" w:rsidRDefault="003E04A2" w:rsidP="003E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E04A2" w:rsidRPr="003E04A2" w14:paraId="06C8BD04" w14:textId="77777777" w:rsidTr="003E04A2">
        <w:trPr>
          <w:trHeight w:val="238"/>
        </w:trPr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4B0A1" w14:textId="77777777" w:rsidR="003E04A2" w:rsidRPr="003E04A2" w:rsidRDefault="003E04A2" w:rsidP="003E04A2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8CCE2" w14:textId="77777777" w:rsidR="003E04A2" w:rsidRPr="003E04A2" w:rsidRDefault="003E04A2" w:rsidP="003E04A2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E04A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заявителя)</w:t>
            </w:r>
          </w:p>
        </w:tc>
      </w:tr>
    </w:tbl>
    <w:p w14:paraId="5E07FDCB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3A04F8D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818C942" w14:textId="77777777" w:rsidR="003E04A2" w:rsidRPr="003E04A2" w:rsidRDefault="003E04A2" w:rsidP="003E04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E04A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18E1F78" w14:textId="77777777" w:rsidR="00596E16" w:rsidRDefault="00596E16"/>
    <w:sectPr w:rsidR="0059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16"/>
    <w:rsid w:val="003E04A2"/>
    <w:rsid w:val="005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83610B-469F-467F-89DB-0C256319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2</cp:revision>
  <dcterms:created xsi:type="dcterms:W3CDTF">2024-12-20T13:04:00Z</dcterms:created>
  <dcterms:modified xsi:type="dcterms:W3CDTF">2024-12-20T13:04:00Z</dcterms:modified>
</cp:coreProperties>
</file>