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8D57F6" w:rsidRPr="008D57F6" w14:paraId="646BE719" w14:textId="77777777" w:rsidTr="008D57F6"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140D0E" w14:textId="77777777" w:rsidR="008D57F6" w:rsidRPr="008D57F6" w:rsidRDefault="008D57F6" w:rsidP="00C3243B">
            <w:pPr>
              <w:spacing w:after="28" w:line="240" w:lineRule="auto"/>
              <w:ind w:left="4395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8D57F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Приложение 7</w:t>
            </w:r>
          </w:p>
          <w:p w14:paraId="764595E5" w14:textId="77777777" w:rsidR="008D57F6" w:rsidRPr="008D57F6" w:rsidRDefault="008D57F6" w:rsidP="00C3243B">
            <w:pPr>
              <w:spacing w:after="0" w:line="240" w:lineRule="auto"/>
              <w:ind w:left="4395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8D57F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к постановлению</w:t>
            </w:r>
            <w:r w:rsidRPr="008D57F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Министерства юстиции</w:t>
            </w:r>
            <w:r w:rsidRPr="008D57F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br/>
              <w:t>Республики Беларусь</w:t>
            </w:r>
          </w:p>
          <w:p w14:paraId="66945ACA" w14:textId="77777777" w:rsidR="008D57F6" w:rsidRPr="008D57F6" w:rsidRDefault="008D57F6" w:rsidP="00C3243B">
            <w:pPr>
              <w:spacing w:after="0" w:line="240" w:lineRule="auto"/>
              <w:ind w:left="4395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8D57F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29.06.2007 № 42</w:t>
            </w:r>
          </w:p>
        </w:tc>
      </w:tr>
    </w:tbl>
    <w:p w14:paraId="1A8DA39E" w14:textId="77777777" w:rsidR="008D57F6" w:rsidRPr="008D57F6" w:rsidRDefault="008D57F6" w:rsidP="008D57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D57F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4"/>
        <w:gridCol w:w="4860"/>
      </w:tblGrid>
      <w:tr w:rsidR="008D57F6" w:rsidRPr="008D57F6" w14:paraId="289DB4FB" w14:textId="77777777" w:rsidTr="008D57F6"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CAAFB4" w14:textId="77777777" w:rsidR="008D57F6" w:rsidRPr="008D57F6" w:rsidRDefault="008D57F6" w:rsidP="008D5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D57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354EB" w14:textId="77777777" w:rsidR="008D57F6" w:rsidRPr="008D57F6" w:rsidRDefault="008D57F6" w:rsidP="008D5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8D57F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Форма заявления о снижении брачного возраста</w:t>
            </w:r>
          </w:p>
        </w:tc>
      </w:tr>
      <w:tr w:rsidR="008D57F6" w:rsidRPr="008D57F6" w14:paraId="37BA2BA1" w14:textId="77777777" w:rsidTr="008D57F6"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34D374" w14:textId="77777777" w:rsidR="008D57F6" w:rsidRPr="008D57F6" w:rsidRDefault="008D57F6" w:rsidP="008D5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D57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A0F3EB" w14:textId="77777777" w:rsidR="008D57F6" w:rsidRPr="008D57F6" w:rsidRDefault="008D57F6" w:rsidP="008D5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</w:pPr>
            <w:r w:rsidRPr="008D57F6">
              <w:rPr>
                <w:rFonts w:ascii="Times New Roman" w:eastAsia="Times New Roman" w:hAnsi="Times New Roman" w:cs="Times New Roman"/>
                <w:color w:val="212529"/>
                <w:sz w:val="26"/>
                <w:szCs w:val="26"/>
                <w:lang w:eastAsia="ru-RU"/>
              </w:rPr>
              <w:t>лицу (лицам), вступающему (вступающим) в брак</w:t>
            </w:r>
          </w:p>
        </w:tc>
      </w:tr>
    </w:tbl>
    <w:p w14:paraId="7C288E3C" w14:textId="77777777" w:rsidR="008D57F6" w:rsidRPr="008D57F6" w:rsidRDefault="008D57F6" w:rsidP="008D57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D57F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4"/>
        <w:gridCol w:w="144"/>
        <w:gridCol w:w="5036"/>
      </w:tblGrid>
      <w:tr w:rsidR="008D57F6" w:rsidRPr="008D57F6" w14:paraId="2BC1A77B" w14:textId="77777777" w:rsidTr="008D57F6">
        <w:trPr>
          <w:trHeight w:val="240"/>
        </w:trPr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E59054" w14:textId="77777777" w:rsidR="008D57F6" w:rsidRPr="008D57F6" w:rsidRDefault="008D57F6" w:rsidP="008D5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D57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Заявление принято</w:t>
            </w:r>
            <w:r w:rsidRPr="008D57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«___» ________________ 20__ г.</w:t>
            </w:r>
            <w:r w:rsidRPr="008D57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регистрационный № ________</w:t>
            </w:r>
            <w:r w:rsidRPr="008D57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br/>
              <w:t>_________________________________</w:t>
            </w:r>
          </w:p>
          <w:p w14:paraId="13DEBC29" w14:textId="77777777" w:rsidR="008D57F6" w:rsidRPr="008D57F6" w:rsidRDefault="008D57F6" w:rsidP="008D57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8D57F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(наименование должности, подпись, фамилия, инициалы должностного лица, принявшего заявление)</w:t>
            </w:r>
          </w:p>
          <w:p w14:paraId="62E53BF9" w14:textId="77777777" w:rsidR="008D57F6" w:rsidRPr="008D57F6" w:rsidRDefault="008D57F6" w:rsidP="008D5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D57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3A9973" w14:textId="77777777" w:rsidR="008D57F6" w:rsidRPr="008D57F6" w:rsidRDefault="008D57F6" w:rsidP="008D5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D57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1D8A06" w14:textId="77777777" w:rsidR="008D57F6" w:rsidRPr="008D57F6" w:rsidRDefault="008D57F6" w:rsidP="008D5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D57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_________________________________________</w:t>
            </w:r>
          </w:p>
          <w:p w14:paraId="4644D954" w14:textId="77777777" w:rsidR="008D57F6" w:rsidRPr="008D57F6" w:rsidRDefault="008D57F6" w:rsidP="008D57F6">
            <w:pPr>
              <w:spacing w:after="0" w:line="240" w:lineRule="atLeast"/>
              <w:ind w:left="709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8D57F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(наименование органа, регистрирующего</w:t>
            </w:r>
          </w:p>
          <w:p w14:paraId="5A523A7D" w14:textId="77777777" w:rsidR="008D57F6" w:rsidRPr="008D57F6" w:rsidRDefault="008D57F6" w:rsidP="008D57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8D57F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акты гражданского состояния)</w:t>
            </w:r>
          </w:p>
          <w:p w14:paraId="1F9AB87C" w14:textId="77777777" w:rsidR="008D57F6" w:rsidRPr="008D57F6" w:rsidRDefault="008D57F6" w:rsidP="008D5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D57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________________________________________</w:t>
            </w:r>
          </w:p>
          <w:p w14:paraId="0DA4362E" w14:textId="77777777" w:rsidR="008D57F6" w:rsidRPr="008D57F6" w:rsidRDefault="008D57F6" w:rsidP="008D57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8D57F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(фамилия, собственное имя, отчество жениха)</w:t>
            </w:r>
          </w:p>
          <w:p w14:paraId="6FBF40F9" w14:textId="77777777" w:rsidR="008D57F6" w:rsidRPr="008D57F6" w:rsidRDefault="008D57F6" w:rsidP="008D57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D57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 _______________________________________</w:t>
            </w:r>
          </w:p>
          <w:p w14:paraId="172C8E7D" w14:textId="77777777" w:rsidR="008D57F6" w:rsidRPr="008D57F6" w:rsidRDefault="008D57F6" w:rsidP="008D57F6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8D57F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(фамилия, собственное имя, отчество невесты)</w:t>
            </w:r>
          </w:p>
          <w:p w14:paraId="236318F8" w14:textId="77777777" w:rsidR="008D57F6" w:rsidRPr="008D57F6" w:rsidRDefault="008D57F6" w:rsidP="008D5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D57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  <w:tr w:rsidR="008D57F6" w:rsidRPr="008D57F6" w14:paraId="17F63A17" w14:textId="77777777" w:rsidTr="008D57F6">
        <w:trPr>
          <w:trHeight w:val="240"/>
        </w:trPr>
        <w:tc>
          <w:tcPr>
            <w:tcW w:w="4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2D4CD" w14:textId="77777777" w:rsidR="008D57F6" w:rsidRPr="008D57F6" w:rsidRDefault="008D57F6" w:rsidP="008D5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D57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Заключение о снижении брачного возраста от «___» ____________ 20__ г.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EAA261" w14:textId="77777777" w:rsidR="008D57F6" w:rsidRPr="008D57F6" w:rsidRDefault="008D57F6" w:rsidP="008D5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D57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417EA" w14:textId="77777777" w:rsidR="008D57F6" w:rsidRPr="008D57F6" w:rsidRDefault="008D57F6" w:rsidP="008D5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D57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</w:tbl>
    <w:p w14:paraId="5C1F32CF" w14:textId="77777777" w:rsidR="008D57F6" w:rsidRPr="008D57F6" w:rsidRDefault="008D57F6" w:rsidP="008D57F6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bookmarkStart w:id="0" w:name="Заг_Прил_7"/>
      <w:bookmarkEnd w:id="0"/>
      <w:r w:rsidRPr="008D57F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ЗАЯВЛЕНИЕ</w:t>
      </w:r>
      <w:r w:rsidRPr="008D57F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br/>
        <w:t>о снижении брачного возраста</w:t>
      </w:r>
    </w:p>
    <w:p w14:paraId="33ED20B7" w14:textId="77777777" w:rsidR="008D57F6" w:rsidRPr="008D57F6" w:rsidRDefault="008D57F6" w:rsidP="008D57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D57F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Просим снизить брачный возраст ____________________________________________</w:t>
      </w:r>
    </w:p>
    <w:p w14:paraId="2B0CED70" w14:textId="77777777" w:rsidR="008D57F6" w:rsidRPr="008D57F6" w:rsidRDefault="008D57F6" w:rsidP="008D57F6">
      <w:pPr>
        <w:shd w:val="clear" w:color="auto" w:fill="FFFFFF"/>
        <w:spacing w:after="0" w:line="240" w:lineRule="atLeast"/>
        <w:ind w:firstLine="3901"/>
        <w:rPr>
          <w:rFonts w:ascii="Times New Roman" w:eastAsia="Times New Roman" w:hAnsi="Times New Roman" w:cs="Times New Roman"/>
          <w:color w:val="212529"/>
          <w:lang w:eastAsia="ru-RU"/>
        </w:rPr>
      </w:pPr>
      <w:r w:rsidRPr="008D57F6">
        <w:rPr>
          <w:rFonts w:ascii="Times New Roman" w:eastAsia="Times New Roman" w:hAnsi="Times New Roman" w:cs="Times New Roman"/>
          <w:color w:val="212529"/>
          <w:lang w:eastAsia="ru-RU"/>
        </w:rPr>
        <w:t>(фамилия, собственное имя, отчество жениха и (или) невесты)</w:t>
      </w:r>
    </w:p>
    <w:p w14:paraId="29FDBD2D" w14:textId="77777777" w:rsidR="008D57F6" w:rsidRPr="008D57F6" w:rsidRDefault="008D57F6" w:rsidP="008D57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D57F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для заключения брака.</w:t>
      </w:r>
    </w:p>
    <w:p w14:paraId="064F38E0" w14:textId="77777777" w:rsidR="008D57F6" w:rsidRPr="008D57F6" w:rsidRDefault="008D57F6" w:rsidP="008D57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D57F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Прилагаем документы, подтверждающие основание для снижения брачного возраста (наименование документа, номер, дата выдачи, наименование органа, выдавшего документ) (нужное заполнить):</w:t>
      </w:r>
    </w:p>
    <w:p w14:paraId="28458E77" w14:textId="77777777" w:rsidR="008D57F6" w:rsidRPr="008D57F6" w:rsidRDefault="008D57F6" w:rsidP="008D57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D57F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______________________________________________________________________________</w:t>
      </w:r>
    </w:p>
    <w:p w14:paraId="0F7741B3" w14:textId="77777777" w:rsidR="008D57F6" w:rsidRPr="008D57F6" w:rsidRDefault="008D57F6" w:rsidP="008D57F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8D57F6">
        <w:rPr>
          <w:rFonts w:ascii="Times New Roman" w:eastAsia="Times New Roman" w:hAnsi="Times New Roman" w:cs="Times New Roman"/>
          <w:color w:val="212529"/>
          <w:lang w:eastAsia="ru-RU"/>
        </w:rPr>
        <w:t>(документ организации здравоохранения, подтверждающий нахождение невесты на диспансерном наблюдении по беременности)</w:t>
      </w:r>
    </w:p>
    <w:p w14:paraId="6D203B07" w14:textId="77777777" w:rsidR="008D57F6" w:rsidRPr="008D57F6" w:rsidRDefault="008D57F6" w:rsidP="008D57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D57F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______________________________________________________________________________</w:t>
      </w:r>
    </w:p>
    <w:p w14:paraId="088574EE" w14:textId="77777777" w:rsidR="008D57F6" w:rsidRPr="008D57F6" w:rsidRDefault="008D57F6" w:rsidP="008D57F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8D57F6">
        <w:rPr>
          <w:rFonts w:ascii="Times New Roman" w:eastAsia="Times New Roman" w:hAnsi="Times New Roman" w:cs="Times New Roman"/>
          <w:color w:val="212529"/>
          <w:lang w:eastAsia="ru-RU"/>
        </w:rPr>
        <w:t>(свидетельство (запись акта) о рождении либо медицинская справка о рождении (решение суда об установлении факта рождения) ребенка)</w:t>
      </w:r>
    </w:p>
    <w:p w14:paraId="02E38BD5" w14:textId="77777777" w:rsidR="008D57F6" w:rsidRPr="008D57F6" w:rsidRDefault="008D57F6" w:rsidP="008D57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D57F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______________________________________________________________________________</w:t>
      </w:r>
    </w:p>
    <w:p w14:paraId="6E7814C9" w14:textId="77777777" w:rsidR="008D57F6" w:rsidRPr="008D57F6" w:rsidRDefault="008D57F6" w:rsidP="008D57F6">
      <w:pPr>
        <w:shd w:val="clear" w:color="auto" w:fill="FFFFFF"/>
        <w:spacing w:after="0" w:line="240" w:lineRule="atLeast"/>
        <w:jc w:val="center"/>
        <w:rPr>
          <w:rFonts w:ascii="Times New Roman" w:eastAsia="Times New Roman" w:hAnsi="Times New Roman" w:cs="Times New Roman"/>
          <w:color w:val="212529"/>
          <w:lang w:eastAsia="ru-RU"/>
        </w:rPr>
      </w:pPr>
      <w:r w:rsidRPr="008D57F6">
        <w:rPr>
          <w:rFonts w:ascii="Times New Roman" w:eastAsia="Times New Roman" w:hAnsi="Times New Roman" w:cs="Times New Roman"/>
          <w:color w:val="212529"/>
          <w:lang w:eastAsia="ru-RU"/>
        </w:rPr>
        <w:t>(решение органа опеки и попечительства (решение суда) об объявлении несовершеннолетнего полностью дееспособным)</w:t>
      </w:r>
    </w:p>
    <w:p w14:paraId="0FC25BE2" w14:textId="77777777" w:rsidR="008D57F6" w:rsidRPr="008D57F6" w:rsidRDefault="008D57F6" w:rsidP="008D57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D57F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Подписи лиц, вступающих в брак (добрачные фамилии):</w:t>
      </w:r>
    </w:p>
    <w:p w14:paraId="2E4BB70F" w14:textId="77777777" w:rsidR="008D57F6" w:rsidRPr="008D57F6" w:rsidRDefault="008D57F6" w:rsidP="008D57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D57F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671"/>
      </w:tblGrid>
      <w:tr w:rsidR="008D57F6" w:rsidRPr="008D57F6" w14:paraId="7A84FB51" w14:textId="77777777" w:rsidTr="008D57F6"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BA78A4" w14:textId="77777777" w:rsidR="008D57F6" w:rsidRPr="008D57F6" w:rsidRDefault="008D57F6" w:rsidP="008D5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D57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____________________________________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B2FC46" w14:textId="77777777" w:rsidR="008D57F6" w:rsidRPr="008D57F6" w:rsidRDefault="008D57F6" w:rsidP="008D57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8D57F6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_________________________________</w:t>
            </w:r>
          </w:p>
        </w:tc>
      </w:tr>
      <w:tr w:rsidR="008D57F6" w:rsidRPr="008D57F6" w14:paraId="3CE604E8" w14:textId="77777777" w:rsidTr="008D57F6"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AA5639" w14:textId="77777777" w:rsidR="008D57F6" w:rsidRPr="008D57F6" w:rsidRDefault="008D57F6" w:rsidP="008D57F6">
            <w:pPr>
              <w:spacing w:after="0" w:line="240" w:lineRule="atLeast"/>
              <w:ind w:firstLine="601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8D57F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(подпись, фамилия, инициалы жениха)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BAB607" w14:textId="77777777" w:rsidR="008D57F6" w:rsidRPr="008D57F6" w:rsidRDefault="008D57F6" w:rsidP="008D57F6">
            <w:pPr>
              <w:spacing w:after="0" w:line="240" w:lineRule="atLeast"/>
              <w:ind w:right="369"/>
              <w:jc w:val="right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8D57F6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(подпись, фамилия, инициалы невесты)</w:t>
            </w:r>
          </w:p>
        </w:tc>
      </w:tr>
    </w:tbl>
    <w:p w14:paraId="5F57145E" w14:textId="77777777" w:rsidR="008D57F6" w:rsidRPr="008D57F6" w:rsidRDefault="008D57F6" w:rsidP="008D57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D57F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</w:p>
    <w:p w14:paraId="2AB53D0E" w14:textId="77777777" w:rsidR="008D57F6" w:rsidRPr="008D57F6" w:rsidRDefault="008D57F6" w:rsidP="008D57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D57F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«___» ___________ 20__ г.</w:t>
      </w:r>
    </w:p>
    <w:p w14:paraId="285DEE34" w14:textId="77777777" w:rsidR="00871ACF" w:rsidRDefault="00871ACF"/>
    <w:sectPr w:rsidR="00871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ACF"/>
    <w:rsid w:val="00871ACF"/>
    <w:rsid w:val="008D57F6"/>
    <w:rsid w:val="00C3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6406BCE-11A5-4AA5-9AD8-2EB8FE29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72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zags</dc:creator>
  <cp:keywords/>
  <dc:description/>
  <cp:lastModifiedBy>zags</cp:lastModifiedBy>
  <cp:revision>4</cp:revision>
  <dcterms:created xsi:type="dcterms:W3CDTF">2024-12-20T12:34:00Z</dcterms:created>
  <dcterms:modified xsi:type="dcterms:W3CDTF">2024-12-20T13:05:00Z</dcterms:modified>
</cp:coreProperties>
</file>