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1D4496" w:rsidRPr="001D4496" w14:paraId="05424827" w14:textId="77777777" w:rsidTr="001D4496">
        <w:trPr>
          <w:trHeight w:val="238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3A14B" w14:textId="77777777" w:rsidR="001D4496" w:rsidRPr="001D4496" w:rsidRDefault="001D4496" w:rsidP="00D8485E">
            <w:pPr>
              <w:spacing w:after="28" w:line="240" w:lineRule="auto"/>
              <w:ind w:left="4962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Приложение 13</w:t>
            </w:r>
          </w:p>
          <w:p w14:paraId="7A7F6B3F" w14:textId="77777777" w:rsidR="001D4496" w:rsidRPr="001D4496" w:rsidRDefault="001D4496" w:rsidP="00D8485E">
            <w:pPr>
              <w:spacing w:after="0" w:line="240" w:lineRule="auto"/>
              <w:ind w:left="4962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 постановлению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29.06.2007 № 42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(в редакции постановления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28.12.2018 № 228)</w:t>
            </w:r>
          </w:p>
        </w:tc>
      </w:tr>
    </w:tbl>
    <w:p w14:paraId="5AD6B8BD" w14:textId="77777777" w:rsidR="001D4496" w:rsidRPr="001D4496" w:rsidRDefault="001D4496" w:rsidP="00D8485E">
      <w:pPr>
        <w:shd w:val="clear" w:color="auto" w:fill="FFFFFF"/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44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542"/>
      </w:tblGrid>
      <w:tr w:rsidR="001D4496" w:rsidRPr="001D4496" w14:paraId="05FBF3B1" w14:textId="77777777" w:rsidTr="001D4496">
        <w:trPr>
          <w:trHeight w:val="238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A09D1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78AFE" w14:textId="77777777" w:rsidR="001D4496" w:rsidRPr="001D4496" w:rsidRDefault="001D4496" w:rsidP="001D4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Форма заявления о регистрации установления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материнства на основании решения суда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об установлении материнства</w:t>
            </w:r>
          </w:p>
        </w:tc>
      </w:tr>
    </w:tbl>
    <w:p w14:paraId="2DC0705E" w14:textId="77777777" w:rsidR="001D4496" w:rsidRPr="001D4496" w:rsidRDefault="001D4496" w:rsidP="001D44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44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9"/>
        <w:gridCol w:w="378"/>
        <w:gridCol w:w="4827"/>
      </w:tblGrid>
      <w:tr w:rsidR="001D4496" w:rsidRPr="001D4496" w14:paraId="0EA6ADC1" w14:textId="77777777" w:rsidTr="001D4496">
        <w:trPr>
          <w:trHeight w:val="24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3A049" w14:textId="77777777" w:rsidR="001D4496" w:rsidRPr="001D4496" w:rsidRDefault="001D4496" w:rsidP="001D4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Заявление принято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«___» ________________ 20__ г.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регистрационный № __________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__________________________________</w:t>
            </w:r>
          </w:p>
          <w:p w14:paraId="0248FE12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должности, подпись, фамилия, инициалы должностного лица,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принявшего заявление)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79B15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5445A" w14:textId="77777777" w:rsidR="001D4496" w:rsidRPr="001D4496" w:rsidRDefault="001D4496" w:rsidP="001D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</w:t>
            </w:r>
          </w:p>
          <w:p w14:paraId="35EC2BBA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органа, регистрирующего акты гражданского состояния)</w:t>
            </w:r>
          </w:p>
          <w:p w14:paraId="40566226" w14:textId="77777777" w:rsidR="001D4496" w:rsidRPr="001D4496" w:rsidRDefault="001D4496" w:rsidP="001D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</w:t>
            </w:r>
          </w:p>
          <w:p w14:paraId="4D003501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 заявителя)</w:t>
            </w:r>
          </w:p>
          <w:p w14:paraId="1BFE421B" w14:textId="77777777" w:rsidR="001D4496" w:rsidRPr="001D4496" w:rsidRDefault="001D4496" w:rsidP="001D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проживающего(ей) по адресу: _____________</w:t>
            </w:r>
          </w:p>
          <w:p w14:paraId="043AB804" w14:textId="77777777" w:rsidR="001D4496" w:rsidRPr="001D4496" w:rsidRDefault="001D4496" w:rsidP="001D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</w:t>
            </w:r>
          </w:p>
          <w:p w14:paraId="5BB21963" w14:textId="77777777" w:rsidR="001D4496" w:rsidRPr="001D4496" w:rsidRDefault="001D4496" w:rsidP="001D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документ, удостоверяющий личность _______</w:t>
            </w:r>
          </w:p>
          <w:p w14:paraId="5A84E40C" w14:textId="77777777" w:rsidR="001D4496" w:rsidRPr="001D4496" w:rsidRDefault="001D4496" w:rsidP="001D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</w:t>
            </w:r>
          </w:p>
          <w:p w14:paraId="372D8E94" w14:textId="77777777" w:rsidR="001D4496" w:rsidRPr="001D4496" w:rsidRDefault="001D4496" w:rsidP="001D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серия _______ № ________________________</w:t>
            </w:r>
          </w:p>
          <w:p w14:paraId="69C3A505" w14:textId="77777777" w:rsidR="001D4496" w:rsidRPr="001D4496" w:rsidRDefault="001D4496" w:rsidP="001D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выдан _________________________________</w:t>
            </w:r>
          </w:p>
          <w:p w14:paraId="119EA82E" w14:textId="77777777" w:rsidR="001D4496" w:rsidRPr="001D4496" w:rsidRDefault="001D4496" w:rsidP="001D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«___» __________ ____ г.</w:t>
            </w:r>
          </w:p>
        </w:tc>
      </w:tr>
      <w:tr w:rsidR="001D4496" w:rsidRPr="001D4496" w14:paraId="6E88ABAC" w14:textId="77777777" w:rsidTr="001D4496">
        <w:trPr>
          <w:trHeight w:val="24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46BB4" w14:textId="77777777" w:rsidR="001D4496" w:rsidRPr="001D4496" w:rsidRDefault="001D4496" w:rsidP="001D4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4A0C5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8913C" w14:textId="77777777" w:rsidR="001D4496" w:rsidRPr="001D4496" w:rsidRDefault="001D4496" w:rsidP="001D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1D4496" w:rsidRPr="001D4496" w14:paraId="64A2E60F" w14:textId="77777777" w:rsidTr="001D4496">
        <w:trPr>
          <w:trHeight w:val="240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ECF83" w14:textId="77777777" w:rsidR="001D4496" w:rsidRPr="001D4496" w:rsidRDefault="001D4496" w:rsidP="001D4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Запись акта об установлении материнства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№ _____ от «___» _________ 20__ г.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B88F6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2444B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</w:tbl>
    <w:p w14:paraId="5860AE1B" w14:textId="77777777" w:rsidR="001D4496" w:rsidRPr="001D4496" w:rsidRDefault="001D4496" w:rsidP="001D4496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Прил_13"/>
      <w:bookmarkEnd w:id="0"/>
      <w:r w:rsidRPr="001D44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  <w:r w:rsidRPr="001D44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регистрации установления материнства на основании решения суда</w:t>
      </w:r>
    </w:p>
    <w:p w14:paraId="100427CA" w14:textId="77777777" w:rsidR="001D4496" w:rsidRPr="001D4496" w:rsidRDefault="001D4496" w:rsidP="001D44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44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Прошу произвести регистрацию установления материнства в отношении __________</w:t>
      </w:r>
    </w:p>
    <w:p w14:paraId="0A772C08" w14:textId="77777777" w:rsidR="001D4496" w:rsidRPr="001D4496" w:rsidRDefault="001D4496" w:rsidP="001D4496">
      <w:pPr>
        <w:shd w:val="clear" w:color="auto" w:fill="FFFFFF"/>
        <w:spacing w:after="0" w:line="240" w:lineRule="atLeast"/>
        <w:ind w:left="8222"/>
        <w:rPr>
          <w:rFonts w:ascii="Times New Roman" w:eastAsia="Times New Roman" w:hAnsi="Times New Roman" w:cs="Times New Roman"/>
          <w:color w:val="212529"/>
          <w:lang w:eastAsia="ru-RU"/>
        </w:rPr>
      </w:pPr>
      <w:r w:rsidRPr="001D4496">
        <w:rPr>
          <w:rFonts w:ascii="Times New Roman" w:eastAsia="Times New Roman" w:hAnsi="Times New Roman" w:cs="Times New Roman"/>
          <w:color w:val="212529"/>
          <w:lang w:eastAsia="ru-RU"/>
        </w:rPr>
        <w:t>(фамилия,</w:t>
      </w:r>
    </w:p>
    <w:p w14:paraId="18E0D280" w14:textId="77777777" w:rsidR="001D4496" w:rsidRPr="001D4496" w:rsidRDefault="001D4496" w:rsidP="001D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44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14:paraId="03F836B2" w14:textId="77777777" w:rsidR="001D4496" w:rsidRPr="001D4496" w:rsidRDefault="001D4496" w:rsidP="001D449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1D4496">
        <w:rPr>
          <w:rFonts w:ascii="Times New Roman" w:eastAsia="Times New Roman" w:hAnsi="Times New Roman" w:cs="Times New Roman"/>
          <w:color w:val="212529"/>
          <w:lang w:eastAsia="ru-RU"/>
        </w:rPr>
        <w:t>собственное имя, отчество ребенка)</w:t>
      </w:r>
    </w:p>
    <w:p w14:paraId="6456F4FF" w14:textId="77777777" w:rsidR="001D4496" w:rsidRPr="001D4496" w:rsidRDefault="001D4496" w:rsidP="001D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44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родившегося «___» _____________ ____ г. в ______________________________________</w:t>
      </w:r>
    </w:p>
    <w:p w14:paraId="7701CC86" w14:textId="77777777" w:rsidR="001D4496" w:rsidRPr="001D4496" w:rsidRDefault="001D4496" w:rsidP="001D4496">
      <w:pPr>
        <w:shd w:val="clear" w:color="auto" w:fill="FFFFFF"/>
        <w:spacing w:after="0" w:line="240" w:lineRule="atLeast"/>
        <w:ind w:left="6096"/>
        <w:rPr>
          <w:rFonts w:ascii="Times New Roman" w:eastAsia="Times New Roman" w:hAnsi="Times New Roman" w:cs="Times New Roman"/>
          <w:color w:val="212529"/>
          <w:lang w:eastAsia="ru-RU"/>
        </w:rPr>
      </w:pPr>
      <w:r w:rsidRPr="001D4496">
        <w:rPr>
          <w:rFonts w:ascii="Times New Roman" w:eastAsia="Times New Roman" w:hAnsi="Times New Roman" w:cs="Times New Roman"/>
          <w:color w:val="212529"/>
          <w:lang w:eastAsia="ru-RU"/>
        </w:rPr>
        <w:t>(место рождения)</w:t>
      </w:r>
    </w:p>
    <w:p w14:paraId="1B10347B" w14:textId="77777777" w:rsidR="001D4496" w:rsidRPr="001D4496" w:rsidRDefault="001D4496" w:rsidP="001D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44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основании решения суда об установлении материнства ___________________________</w:t>
      </w:r>
    </w:p>
    <w:p w14:paraId="57BA19A4" w14:textId="77777777" w:rsidR="001D4496" w:rsidRPr="001D4496" w:rsidRDefault="001D4496" w:rsidP="001D4496">
      <w:pPr>
        <w:shd w:val="clear" w:color="auto" w:fill="FFFFFF"/>
        <w:spacing w:after="0" w:line="240" w:lineRule="atLeast"/>
        <w:ind w:left="6804"/>
        <w:rPr>
          <w:rFonts w:ascii="Times New Roman" w:eastAsia="Times New Roman" w:hAnsi="Times New Roman" w:cs="Times New Roman"/>
          <w:color w:val="212529"/>
          <w:lang w:eastAsia="ru-RU"/>
        </w:rPr>
      </w:pPr>
      <w:r w:rsidRPr="001D4496">
        <w:rPr>
          <w:rFonts w:ascii="Times New Roman" w:eastAsia="Times New Roman" w:hAnsi="Times New Roman" w:cs="Times New Roman"/>
          <w:color w:val="212529"/>
          <w:lang w:eastAsia="ru-RU"/>
        </w:rPr>
        <w:t>(наименование суда)</w:t>
      </w:r>
    </w:p>
    <w:p w14:paraId="197682F2" w14:textId="77777777" w:rsidR="001D4496" w:rsidRPr="001D4496" w:rsidRDefault="001D4496" w:rsidP="001D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44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 «___» ____________ ___ г., вступившего в законную силу «___» ____________ ___ г.</w:t>
      </w:r>
    </w:p>
    <w:p w14:paraId="728A33A3" w14:textId="77777777" w:rsidR="001D4496" w:rsidRPr="001D4496" w:rsidRDefault="001D4496" w:rsidP="001D44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44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3AEBD71F" w14:textId="77777777" w:rsidR="001D4496" w:rsidRPr="001D4496" w:rsidRDefault="001D4496" w:rsidP="001D44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44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Сообщаю следующие сведения о родителях ребенка:</w:t>
      </w:r>
    </w:p>
    <w:p w14:paraId="04A8911D" w14:textId="77777777" w:rsidR="001D4496" w:rsidRPr="001D4496" w:rsidRDefault="001D4496" w:rsidP="001D44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44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6"/>
        <w:gridCol w:w="2145"/>
        <w:gridCol w:w="4064"/>
        <w:gridCol w:w="3956"/>
      </w:tblGrid>
      <w:tr w:rsidR="001D4496" w:rsidRPr="001D4496" w14:paraId="665A5A4D" w14:textId="77777777" w:rsidTr="001D4496">
        <w:trPr>
          <w:trHeight w:val="238"/>
        </w:trPr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3B8A3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F1A69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4F5C6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Отец</w:t>
            </w:r>
          </w:p>
        </w:tc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59FA5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Мать</w:t>
            </w:r>
          </w:p>
        </w:tc>
      </w:tr>
      <w:tr w:rsidR="001D4496" w:rsidRPr="001D4496" w14:paraId="056F74EB" w14:textId="77777777" w:rsidTr="001D4496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72240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9C8C4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Фамилия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7E709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72A53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1D4496" w:rsidRPr="001D4496" w14:paraId="5A0A97F8" w14:textId="77777777" w:rsidTr="001D4496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508C8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E96FB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Собственное имя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2E91B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5AD6A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1D4496" w:rsidRPr="001D4496" w14:paraId="004EBA21" w14:textId="77777777" w:rsidTr="001D4496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4E47A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DFEEE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Отчество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9A570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C7D45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1D4496" w:rsidRPr="001D4496" w14:paraId="3A0B7515" w14:textId="77777777" w:rsidTr="001D4496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7336A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C68E3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Дата рождения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0AC98" w14:textId="77777777" w:rsidR="001D4496" w:rsidRPr="001D4496" w:rsidRDefault="001D4496" w:rsidP="001D4496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«____» ___________ _____ г.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исполнилось ___ лет (года)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A4526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«____» ____________ _____ г.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исполнилось ___ лет (года)</w:t>
            </w:r>
          </w:p>
        </w:tc>
      </w:tr>
      <w:tr w:rsidR="001D4496" w:rsidRPr="001D4496" w14:paraId="67A871CF" w14:textId="77777777" w:rsidTr="001D4496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77BE5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8F528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Национальность (указывается по желанию заявителя)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1C7C4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</w:t>
            </w:r>
          </w:p>
          <w:p w14:paraId="63396193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(указываются сведения, по которым</w:t>
            </w:r>
          </w:p>
          <w:p w14:paraId="2B612729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</w:t>
            </w:r>
          </w:p>
          <w:p w14:paraId="492812CE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определяется национальная</w:t>
            </w:r>
          </w:p>
          <w:p w14:paraId="21664A8B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</w:t>
            </w:r>
          </w:p>
          <w:p w14:paraId="6C468AF0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принадлежность)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D0E39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</w:t>
            </w:r>
          </w:p>
          <w:p w14:paraId="4C27966B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(указываются сведения, по которым</w:t>
            </w:r>
          </w:p>
          <w:p w14:paraId="25C26E6D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</w:t>
            </w:r>
          </w:p>
          <w:p w14:paraId="2F130020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определяется национальная</w:t>
            </w:r>
          </w:p>
          <w:p w14:paraId="06F88BC4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</w:t>
            </w:r>
          </w:p>
          <w:p w14:paraId="0816A444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принадлежность)</w:t>
            </w:r>
          </w:p>
        </w:tc>
      </w:tr>
      <w:tr w:rsidR="001D4496" w:rsidRPr="001D4496" w14:paraId="5FE4C88B" w14:textId="77777777" w:rsidTr="001D4496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2F960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5B64A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Гражданство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EE344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16BE3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1D4496" w:rsidRPr="001D4496" w14:paraId="5656DE44" w14:textId="77777777" w:rsidTr="001D4496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E579B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3D0B7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Место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жительства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ADC8B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Республика (государство) _____________</w:t>
            </w:r>
          </w:p>
          <w:p w14:paraId="753B6EB9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</w:t>
            </w:r>
          </w:p>
          <w:p w14:paraId="0413B230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область (край) _______________________</w:t>
            </w:r>
          </w:p>
          <w:p w14:paraId="02A77C09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______________________________</w:t>
            </w:r>
          </w:p>
          <w:p w14:paraId="6E4E1944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город (поселок, село, деревня) _________</w:t>
            </w:r>
          </w:p>
          <w:p w14:paraId="452C4828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</w:t>
            </w:r>
          </w:p>
          <w:p w14:paraId="4ED8FA13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в городе _______________________</w:t>
            </w:r>
          </w:p>
          <w:p w14:paraId="74FE990B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улица ______________________________</w:t>
            </w:r>
          </w:p>
          <w:p w14:paraId="66423BA5" w14:textId="77777777" w:rsidR="001D4496" w:rsidRPr="001D4496" w:rsidRDefault="001D4496" w:rsidP="001D4496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дом _____ корпус ____ квартира ______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72480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Республика (государство) ____________</w:t>
            </w:r>
          </w:p>
          <w:p w14:paraId="45400A22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</w:t>
            </w:r>
          </w:p>
          <w:p w14:paraId="44D186B4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область (край) ______________________</w:t>
            </w:r>
          </w:p>
          <w:p w14:paraId="352984C1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_____________________________</w:t>
            </w:r>
          </w:p>
          <w:p w14:paraId="14D6A008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город (поселок, село, деревня) _________</w:t>
            </w:r>
          </w:p>
          <w:p w14:paraId="08C60410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</w:t>
            </w:r>
          </w:p>
          <w:p w14:paraId="2F969349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в городе ______________________</w:t>
            </w:r>
          </w:p>
          <w:p w14:paraId="3E9D1736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улица _____________________________</w:t>
            </w:r>
          </w:p>
          <w:p w14:paraId="2B90353B" w14:textId="77777777" w:rsidR="001D4496" w:rsidRPr="001D4496" w:rsidRDefault="001D4496" w:rsidP="001D4496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дом _____ корпус ____ квартира _______</w:t>
            </w:r>
          </w:p>
        </w:tc>
      </w:tr>
      <w:tr w:rsidR="001D4496" w:rsidRPr="001D4496" w14:paraId="14B4BFBD" w14:textId="77777777" w:rsidTr="001D4496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9BBA1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00306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Где и кем работает (если не работает, указать источник существования);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место учебы, курс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100D3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9A467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1D4496" w:rsidRPr="001D4496" w14:paraId="0108B403" w14:textId="77777777" w:rsidTr="001D4496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C719A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F06C6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Образование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3AE12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9E812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1D4496" w:rsidRPr="001D4496" w14:paraId="45EAF8C5" w14:textId="77777777" w:rsidTr="001D4496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E96C7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B3944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Документ, удостоверяющий</w:t>
            </w: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личность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0DD5D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</w:t>
            </w:r>
          </w:p>
          <w:p w14:paraId="2CE915C6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документа)</w:t>
            </w:r>
          </w:p>
          <w:p w14:paraId="04F5105E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серия _______ № ________________</w:t>
            </w:r>
          </w:p>
          <w:p w14:paraId="4881ABE8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</w:t>
            </w:r>
          </w:p>
          <w:p w14:paraId="31ACC13E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E38D2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</w:t>
            </w:r>
          </w:p>
          <w:p w14:paraId="4456AD33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документа)</w:t>
            </w:r>
          </w:p>
          <w:p w14:paraId="4C3F605B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серия _______ № ______________</w:t>
            </w:r>
          </w:p>
          <w:p w14:paraId="3660734D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</w:t>
            </w:r>
          </w:p>
          <w:p w14:paraId="2D342E8F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1D4496" w:rsidRPr="001D4496" w14:paraId="00D1BE49" w14:textId="77777777" w:rsidTr="001D4496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668B8" w14:textId="77777777" w:rsidR="001D4496" w:rsidRPr="001D4496" w:rsidRDefault="001D4496" w:rsidP="001D4496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C3BCE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Идентификационный номер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F02F7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168E4" w14:textId="77777777" w:rsidR="001D4496" w:rsidRPr="001D4496" w:rsidRDefault="001D4496" w:rsidP="001D4496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</w:tbl>
    <w:p w14:paraId="097DA6A1" w14:textId="77777777" w:rsidR="001D4496" w:rsidRPr="001D4496" w:rsidRDefault="001D4496" w:rsidP="001D44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44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2"/>
        <w:gridCol w:w="2892"/>
      </w:tblGrid>
      <w:tr w:rsidR="001D4496" w:rsidRPr="001D4496" w14:paraId="30ECE89B" w14:textId="77777777" w:rsidTr="001D4496">
        <w:trPr>
          <w:trHeight w:val="238"/>
        </w:trPr>
        <w:tc>
          <w:tcPr>
            <w:tcW w:w="64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E1321" w14:textId="77777777" w:rsidR="001D4496" w:rsidRPr="001D4496" w:rsidRDefault="001D4496" w:rsidP="001D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«___» __________ 20__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0B782" w14:textId="77777777" w:rsidR="001D4496" w:rsidRPr="001D4496" w:rsidRDefault="001D4496" w:rsidP="001D4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1D4496" w:rsidRPr="001D4496" w14:paraId="34E7CD2D" w14:textId="77777777" w:rsidTr="001D4496">
        <w:trPr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A4539C" w14:textId="77777777" w:rsidR="001D4496" w:rsidRPr="001D4496" w:rsidRDefault="001D4496" w:rsidP="001D4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83E38" w14:textId="77777777" w:rsidR="001D4496" w:rsidRPr="001D4496" w:rsidRDefault="001D4496" w:rsidP="001D4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D449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 заявителя)</w:t>
            </w:r>
          </w:p>
        </w:tc>
      </w:tr>
    </w:tbl>
    <w:p w14:paraId="3BB7013A" w14:textId="77777777" w:rsidR="001D4496" w:rsidRPr="001D4496" w:rsidRDefault="001D4496" w:rsidP="001D44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44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556BCB5E" w14:textId="77777777" w:rsidR="00650DD7" w:rsidRDefault="00650DD7"/>
    <w:sectPr w:rsidR="0065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D7"/>
    <w:rsid w:val="001D4496"/>
    <w:rsid w:val="00650DD7"/>
    <w:rsid w:val="00D8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BE6BFF-DA98-4977-82D6-C42498CF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4</cp:revision>
  <dcterms:created xsi:type="dcterms:W3CDTF">2024-12-20T11:45:00Z</dcterms:created>
  <dcterms:modified xsi:type="dcterms:W3CDTF">2024-12-20T13:11:00Z</dcterms:modified>
</cp:coreProperties>
</file>