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AD5C81" w:rsidRPr="00AD5C81" w14:paraId="196CC708" w14:textId="77777777" w:rsidTr="00AD5C81">
        <w:trPr>
          <w:trHeight w:val="238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D2869" w14:textId="77777777" w:rsidR="00AD5C81" w:rsidRPr="00AD5C81" w:rsidRDefault="00AD5C81" w:rsidP="00E85A5A">
            <w:pPr>
              <w:spacing w:after="28" w:line="240" w:lineRule="auto"/>
              <w:ind w:left="4536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8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15C3F3CD" w14:textId="77777777" w:rsidR="00AD5C81" w:rsidRPr="00AD5C81" w:rsidRDefault="00AD5C81" w:rsidP="00E85A5A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постановлению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Министерства юстиции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29.06.2007 № 42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(в редакции постановления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Министерства юстиции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28.12.2018 № 228)</w:t>
            </w:r>
          </w:p>
        </w:tc>
      </w:tr>
    </w:tbl>
    <w:p w14:paraId="7D1C4349" w14:textId="77777777" w:rsidR="00AD5C81" w:rsidRPr="00AD5C81" w:rsidRDefault="00AD5C81" w:rsidP="00E85A5A">
      <w:pPr>
        <w:shd w:val="clear" w:color="auto" w:fill="FFFFFF"/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2"/>
        <w:gridCol w:w="4902"/>
      </w:tblGrid>
      <w:tr w:rsidR="00AD5C81" w:rsidRPr="00AD5C81" w14:paraId="2E5682D9" w14:textId="77777777" w:rsidTr="00AD5C81">
        <w:trPr>
          <w:trHeight w:val="238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E4F5D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788C4" w14:textId="77777777" w:rsidR="00AD5C81" w:rsidRPr="00AD5C81" w:rsidRDefault="00AD5C81" w:rsidP="00A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Форма заявления о регистрации расторжения брака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по взаимному согласию супругов, не имеющих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общих несовершеннолетних детей и спора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об имуществе (в соответствии со </w:t>
            </w:r>
            <w:hyperlink r:id="rId4" w:anchor="&amp;Article=35/1" w:history="1">
              <w:r w:rsidRPr="00AD5C81">
                <w:rPr>
                  <w:rFonts w:ascii="Times New Roman" w:eastAsia="Times New Roman" w:hAnsi="Times New Roman" w:cs="Times New Roman"/>
                  <w:color w:val="000CFF"/>
                  <w:sz w:val="26"/>
                  <w:szCs w:val="26"/>
                  <w:u w:val="single"/>
                  <w:lang w:eastAsia="ru-RU"/>
                </w:rPr>
                <w:t>статьей 35</w:t>
              </w:r>
              <w:r w:rsidRPr="00AD5C81">
                <w:rPr>
                  <w:rFonts w:ascii="Times New Roman" w:eastAsia="Times New Roman" w:hAnsi="Times New Roman" w:cs="Times New Roman"/>
                  <w:color w:val="000CFF"/>
                  <w:sz w:val="20"/>
                  <w:szCs w:val="20"/>
                  <w:u w:val="single"/>
                  <w:vertAlign w:val="superscript"/>
                  <w:lang w:eastAsia="ru-RU"/>
                </w:rPr>
                <w:t>1</w:t>
              </w:r>
            </w:hyperlink>
            <w:r w:rsidRPr="00AD5C8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Кодекса Республики Беларусь о браке и семье)</w:t>
            </w:r>
          </w:p>
        </w:tc>
      </w:tr>
    </w:tbl>
    <w:p w14:paraId="47E688C9" w14:textId="77777777" w:rsidR="00AD5C81" w:rsidRPr="00AD5C81" w:rsidRDefault="00AD5C81" w:rsidP="00AD5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351"/>
        <w:gridCol w:w="4756"/>
      </w:tblGrid>
      <w:tr w:rsidR="00AD5C81" w:rsidRPr="00AD5C81" w14:paraId="2954ACD7" w14:textId="77777777" w:rsidTr="00AD5C81">
        <w:trPr>
          <w:trHeight w:val="24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A6B92" w14:textId="77777777" w:rsidR="00AD5C81" w:rsidRPr="00AD5C81" w:rsidRDefault="00AD5C81" w:rsidP="00A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Заявление принято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DB719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62C0D" w14:textId="77777777" w:rsidR="00AD5C81" w:rsidRPr="00AD5C81" w:rsidRDefault="00AD5C81" w:rsidP="00A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AD5C81" w:rsidRPr="00AD5C81" w14:paraId="40C6B5E2" w14:textId="77777777" w:rsidTr="00AD5C81">
        <w:trPr>
          <w:trHeight w:val="24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77DD6" w14:textId="77777777" w:rsidR="00AD5C81" w:rsidRPr="00AD5C81" w:rsidRDefault="00AD5C81" w:rsidP="00A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«__» ____________ 20__ г.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34A63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47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9BB64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органа, регистрирующего акты гражданского состояния)</w:t>
            </w:r>
          </w:p>
        </w:tc>
      </w:tr>
      <w:tr w:rsidR="00AD5C81" w:rsidRPr="00AD5C81" w14:paraId="76A3F486" w14:textId="77777777" w:rsidTr="00AD5C81">
        <w:trPr>
          <w:trHeight w:val="24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C6EAD" w14:textId="77777777" w:rsidR="00AD5C81" w:rsidRPr="00AD5C81" w:rsidRDefault="00AD5C81" w:rsidP="00A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регистрационный № ______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EB8F2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B9C413" w14:textId="77777777" w:rsidR="00AD5C81" w:rsidRPr="00AD5C81" w:rsidRDefault="00AD5C81" w:rsidP="00A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AD5C81" w:rsidRPr="00AD5C81" w14:paraId="14E1C17F" w14:textId="77777777" w:rsidTr="00AD5C81">
        <w:trPr>
          <w:trHeight w:val="24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8C0E7" w14:textId="77777777" w:rsidR="00AD5C81" w:rsidRPr="00AD5C81" w:rsidRDefault="00AD5C81" w:rsidP="00A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D1A16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E925D" w14:textId="77777777" w:rsidR="00AD5C81" w:rsidRPr="00AD5C81" w:rsidRDefault="00AD5C81" w:rsidP="00A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AD5C81" w:rsidRPr="00AD5C81" w14:paraId="08CBDD08" w14:textId="77777777" w:rsidTr="00AD5C81">
        <w:trPr>
          <w:trHeight w:val="24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8D218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должности, подпись,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фамилия, инициалы)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0BBF6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78CA7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 заявителя)</w:t>
            </w:r>
          </w:p>
        </w:tc>
      </w:tr>
      <w:tr w:rsidR="00AD5C81" w:rsidRPr="00AD5C81" w14:paraId="08BAF12E" w14:textId="77777777" w:rsidTr="00AD5C81">
        <w:trPr>
          <w:trHeight w:val="24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B20D9" w14:textId="77777777" w:rsidR="00AD5C81" w:rsidRPr="00AD5C81" w:rsidRDefault="00AD5C81" w:rsidP="00A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7ED5D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9DC08" w14:textId="77777777" w:rsidR="00AD5C81" w:rsidRPr="00AD5C81" w:rsidRDefault="00AD5C81" w:rsidP="00A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AD5C81" w:rsidRPr="00AD5C81" w14:paraId="3CF9435D" w14:textId="77777777" w:rsidTr="00AD5C81">
        <w:trPr>
          <w:trHeight w:val="24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33620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016E3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AAADA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 заявителя)</w:t>
            </w:r>
          </w:p>
        </w:tc>
      </w:tr>
      <w:tr w:rsidR="00AD5C81" w:rsidRPr="00AD5C81" w14:paraId="2C42B2F7" w14:textId="77777777" w:rsidTr="00AD5C81">
        <w:trPr>
          <w:trHeight w:val="24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A1C47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BB34C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A4CD8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AD5C81" w:rsidRPr="00AD5C81" w14:paraId="3A190CFE" w14:textId="77777777" w:rsidTr="00AD5C81">
        <w:trPr>
          <w:trHeight w:val="24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885ED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6808F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EAEE9" w14:textId="77777777" w:rsidR="00AD5C81" w:rsidRPr="00AD5C81" w:rsidRDefault="00AD5C81" w:rsidP="00A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Регистрация расторжения брака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по согласованию с супругами,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расторгающими брак, назначена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на «__» ______________ 20__ г.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 _______ ч. _______ мин.</w:t>
            </w:r>
          </w:p>
        </w:tc>
      </w:tr>
      <w:tr w:rsidR="00AD5C81" w:rsidRPr="00AD5C81" w14:paraId="156177D8" w14:textId="77777777" w:rsidTr="00AD5C81">
        <w:trPr>
          <w:trHeight w:val="24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438C6" w14:textId="77777777" w:rsidR="00AD5C81" w:rsidRPr="00AD5C81" w:rsidRDefault="00AD5C81" w:rsidP="00A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Запись акта о расторжении брака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№ ___ от «__» __________ 20__ г.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2EF3B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0621A" w14:textId="77777777" w:rsidR="00AD5C81" w:rsidRPr="00AD5C81" w:rsidRDefault="00AD5C81" w:rsidP="00A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</w:t>
            </w:r>
          </w:p>
          <w:p w14:paraId="2E307E13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(новая дата и время регистрации в связи с переносом)</w:t>
            </w:r>
          </w:p>
        </w:tc>
      </w:tr>
    </w:tbl>
    <w:p w14:paraId="573F643F" w14:textId="77777777" w:rsidR="00AD5C81" w:rsidRPr="00AD5C81" w:rsidRDefault="00AD5C81" w:rsidP="00AD5C8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81"/>
      <w:bookmarkEnd w:id="0"/>
      <w:r w:rsidRPr="00AD5C8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AD5C8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</w:t>
      </w:r>
      <w:proofErr w:type="gramStart"/>
      <w:r w:rsidRPr="00AD5C8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статьей  35</w:t>
      </w:r>
      <w:r w:rsidRPr="00AD5C81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vertAlign w:val="superscript"/>
          <w:lang w:eastAsia="ru-RU"/>
        </w:rPr>
        <w:t>1</w:t>
      </w:r>
      <w:proofErr w:type="gramEnd"/>
      <w:r w:rsidRPr="00AD5C8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Кодекса Республики Беларусь о браке и семье)</w:t>
      </w:r>
    </w:p>
    <w:p w14:paraId="35F5A95E" w14:textId="77777777" w:rsidR="00AD5C81" w:rsidRPr="00AD5C81" w:rsidRDefault="00AD5C81" w:rsidP="00AD5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14:paraId="2C6F44E1" w14:textId="77777777" w:rsidR="00AD5C81" w:rsidRPr="00AD5C81" w:rsidRDefault="00AD5C81" w:rsidP="00AD5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Расторгаемый брак заключен в ______________________________________________</w:t>
      </w:r>
    </w:p>
    <w:p w14:paraId="43B23B63" w14:textId="77777777" w:rsidR="00AD5C81" w:rsidRPr="00AD5C81" w:rsidRDefault="00AD5C81" w:rsidP="00AD5C81">
      <w:pPr>
        <w:shd w:val="clear" w:color="auto" w:fill="FFFFFF"/>
        <w:spacing w:after="0" w:line="240" w:lineRule="atLeast"/>
        <w:ind w:left="4678"/>
        <w:rPr>
          <w:rFonts w:ascii="Times New Roman" w:eastAsia="Times New Roman" w:hAnsi="Times New Roman" w:cs="Times New Roman"/>
          <w:color w:val="212529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lang w:eastAsia="ru-RU"/>
        </w:rPr>
        <w:t>(наименование органа, регистрирующего</w:t>
      </w:r>
    </w:p>
    <w:p w14:paraId="279D2207" w14:textId="77777777" w:rsidR="00AD5C81" w:rsidRPr="00AD5C81" w:rsidRDefault="00AD5C81" w:rsidP="00AD5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____________________________________________________________________________,</w:t>
      </w:r>
    </w:p>
    <w:p w14:paraId="522F30F2" w14:textId="77777777" w:rsidR="00AD5C81" w:rsidRPr="00AD5C81" w:rsidRDefault="00AD5C81" w:rsidP="00AD5C8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lang w:eastAsia="ru-RU"/>
        </w:rPr>
        <w:t>акты гражданского состояния)</w:t>
      </w:r>
    </w:p>
    <w:p w14:paraId="77759BE9" w14:textId="77777777" w:rsidR="00AD5C81" w:rsidRPr="00AD5C81" w:rsidRDefault="00AD5C81" w:rsidP="00AD5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запись акта о заключении брака № ______ от «__» ____________ ____ г.</w:t>
      </w:r>
    </w:p>
    <w:p w14:paraId="75EB3E57" w14:textId="77777777" w:rsidR="00AD5C81" w:rsidRPr="00AD5C81" w:rsidRDefault="00AD5C81" w:rsidP="00AD5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CC383D1" w14:textId="77777777" w:rsidR="00AD5C81" w:rsidRPr="00AD5C81" w:rsidRDefault="00AD5C81" w:rsidP="00AD5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Сообщаем о себе следующие сведения:</w:t>
      </w:r>
    </w:p>
    <w:p w14:paraId="53A4DEA3" w14:textId="77777777" w:rsidR="00AD5C81" w:rsidRPr="00AD5C81" w:rsidRDefault="00AD5C81" w:rsidP="00AD5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7"/>
        <w:gridCol w:w="2145"/>
        <w:gridCol w:w="3848"/>
        <w:gridCol w:w="3848"/>
      </w:tblGrid>
      <w:tr w:rsidR="00AD5C81" w:rsidRPr="00AD5C81" w14:paraId="1403D78C" w14:textId="77777777" w:rsidTr="00AD5C81">
        <w:trPr>
          <w:trHeight w:val="238"/>
        </w:trPr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DFAC3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A0C18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EB4EF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Он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001D9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Она</w:t>
            </w:r>
          </w:p>
        </w:tc>
      </w:tr>
      <w:tr w:rsidR="00AD5C81" w:rsidRPr="00AD5C81" w14:paraId="7554C774" w14:textId="77777777" w:rsidTr="00AD5C81">
        <w:trPr>
          <w:trHeight w:val="238"/>
        </w:trPr>
        <w:tc>
          <w:tcPr>
            <w:tcW w:w="3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0D71F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9A21E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Фамилия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до расторжения брака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D3B6E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DBF69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AD5C81" w:rsidRPr="00AD5C81" w14:paraId="2E691559" w14:textId="77777777" w:rsidTr="00AD5C81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4A2B4" w14:textId="77777777" w:rsidR="00AD5C81" w:rsidRPr="00AD5C81" w:rsidRDefault="00AD5C81" w:rsidP="00A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2AD15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Фамилия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после расторжения брака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6C25E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B4B6B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AD5C81" w:rsidRPr="00AD5C81" w14:paraId="7F3CB2EE" w14:textId="77777777" w:rsidTr="00AD5C81">
        <w:trPr>
          <w:trHeight w:val="238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4CA22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B22D1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Собственное имя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362B4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E3E67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AD5C81" w:rsidRPr="00AD5C81" w14:paraId="0AB9827A" w14:textId="77777777" w:rsidTr="00AD5C81">
        <w:trPr>
          <w:trHeight w:val="238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95988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CA706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Отчество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06B3E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F1019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AD5C81" w:rsidRPr="00AD5C81" w14:paraId="33B45AC0" w14:textId="77777777" w:rsidTr="00AD5C81">
        <w:trPr>
          <w:trHeight w:val="238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F2B4F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D36E2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Дата рождения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Возраст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F7D5A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«__» ________ _____ г.</w:t>
            </w:r>
          </w:p>
          <w:p w14:paraId="02A8CC47" w14:textId="77777777" w:rsidR="00AD5C81" w:rsidRPr="00AD5C81" w:rsidRDefault="00AD5C81" w:rsidP="00AD5C81">
            <w:pPr>
              <w:spacing w:before="45" w:after="60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исполнилось лет (года) _________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16675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«__» ________ _____ г.</w:t>
            </w:r>
          </w:p>
          <w:p w14:paraId="50B465DB" w14:textId="77777777" w:rsidR="00AD5C81" w:rsidRPr="00AD5C81" w:rsidRDefault="00AD5C81" w:rsidP="00AD5C81">
            <w:pPr>
              <w:spacing w:before="45" w:after="60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исполнилось лет (года) ________</w:t>
            </w:r>
          </w:p>
        </w:tc>
      </w:tr>
      <w:tr w:rsidR="00AD5C81" w:rsidRPr="00AD5C81" w14:paraId="3491512E" w14:textId="77777777" w:rsidTr="00AD5C81">
        <w:trPr>
          <w:trHeight w:val="238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A4993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54D5E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Место рождения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5D521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Республика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(государство) ______________________</w:t>
            </w:r>
          </w:p>
          <w:p w14:paraId="25AE45DB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  <w:p w14:paraId="29BAA77F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область (край) _____________________</w:t>
            </w:r>
          </w:p>
          <w:p w14:paraId="78B86ACE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  <w:p w14:paraId="55E65F77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район ____________________________</w:t>
            </w:r>
          </w:p>
          <w:p w14:paraId="01E9312D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город (поселок, село, деревня) _______</w:t>
            </w:r>
          </w:p>
          <w:p w14:paraId="6A102FC3" w14:textId="77777777" w:rsidR="00AD5C81" w:rsidRPr="00AD5C81" w:rsidRDefault="00AD5C81" w:rsidP="00AD5C81">
            <w:pPr>
              <w:spacing w:before="45" w:after="60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53053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Республика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(государство) ______________________</w:t>
            </w:r>
          </w:p>
          <w:p w14:paraId="041B9A87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  <w:p w14:paraId="3203CD43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область (край) _____________________</w:t>
            </w:r>
          </w:p>
          <w:p w14:paraId="56E66139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  <w:p w14:paraId="5F2CB866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район ____________________________</w:t>
            </w:r>
          </w:p>
          <w:p w14:paraId="51AB0216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город (поселок, село, деревня) _______</w:t>
            </w:r>
          </w:p>
          <w:p w14:paraId="287BE873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</w:tc>
      </w:tr>
      <w:tr w:rsidR="00AD5C81" w:rsidRPr="00AD5C81" w14:paraId="5E522CBA" w14:textId="77777777" w:rsidTr="00AD5C81">
        <w:trPr>
          <w:trHeight w:val="238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41D8A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E0A14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Национальность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(указывается по желанию заявителя)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57E07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  <w:p w14:paraId="0E20A771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(указываются сведения, по которым</w:t>
            </w:r>
          </w:p>
          <w:p w14:paraId="15C445D0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  <w:p w14:paraId="25B6F30A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определяется национальная</w:t>
            </w:r>
          </w:p>
          <w:p w14:paraId="76967C21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  <w:p w14:paraId="0624F25B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принадлежность)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243FB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  <w:p w14:paraId="04A6D37F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(указываются сведения, по которым</w:t>
            </w:r>
          </w:p>
          <w:p w14:paraId="0F0C646A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  <w:p w14:paraId="6974EF9A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определяется национальная</w:t>
            </w:r>
          </w:p>
          <w:p w14:paraId="4618D085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  <w:p w14:paraId="41045588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принадлежность)</w:t>
            </w:r>
          </w:p>
        </w:tc>
      </w:tr>
      <w:tr w:rsidR="00AD5C81" w:rsidRPr="00AD5C81" w14:paraId="65D1DEBE" w14:textId="77777777" w:rsidTr="00AD5C81">
        <w:trPr>
          <w:trHeight w:val="238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AD21C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B3D4A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Гражданство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AED70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3CC4F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AD5C81" w:rsidRPr="00AD5C81" w14:paraId="57F77997" w14:textId="77777777" w:rsidTr="00AD5C81">
        <w:trPr>
          <w:trHeight w:val="238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B1C87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24A66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Место регистрации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по месту жительства/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по месту пребывания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(нужное подчеркнуть)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CFF59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Республика</w:t>
            </w:r>
          </w:p>
          <w:p w14:paraId="416CE06F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(государство) _____________________</w:t>
            </w:r>
          </w:p>
          <w:p w14:paraId="08EAD9C5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</w:t>
            </w:r>
          </w:p>
          <w:p w14:paraId="34B10D12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область (край) ____________________</w:t>
            </w:r>
          </w:p>
          <w:p w14:paraId="074F2F5A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</w:t>
            </w:r>
          </w:p>
          <w:p w14:paraId="03D851F0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район ____________________________</w:t>
            </w:r>
          </w:p>
          <w:p w14:paraId="1CCC072E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город (поселок, село, деревня) _______</w:t>
            </w:r>
          </w:p>
          <w:p w14:paraId="5A3C42E1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</w:t>
            </w:r>
          </w:p>
          <w:p w14:paraId="54DEA367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район в городе ____________________</w:t>
            </w:r>
          </w:p>
          <w:p w14:paraId="7C2F954F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улица ____________________________</w:t>
            </w:r>
          </w:p>
          <w:p w14:paraId="487FF14F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дом ___________ корпус ____________</w:t>
            </w:r>
          </w:p>
          <w:p w14:paraId="6F59360B" w14:textId="77777777" w:rsidR="00AD5C81" w:rsidRPr="00AD5C81" w:rsidRDefault="00AD5C81" w:rsidP="00AD5C81">
            <w:pPr>
              <w:spacing w:before="45" w:after="60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квартира ___________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B35BD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Республика</w:t>
            </w:r>
          </w:p>
          <w:p w14:paraId="2DC9634F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(государство) _____________________</w:t>
            </w:r>
          </w:p>
          <w:p w14:paraId="21F3AAC3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</w:t>
            </w:r>
          </w:p>
          <w:p w14:paraId="1BEAC53F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область (край) ____________________</w:t>
            </w:r>
          </w:p>
          <w:p w14:paraId="189DC387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</w:t>
            </w:r>
          </w:p>
          <w:p w14:paraId="7762CA03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район ____________________________</w:t>
            </w:r>
          </w:p>
          <w:p w14:paraId="23ECC93B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город (поселок, село, деревня) _______</w:t>
            </w:r>
          </w:p>
          <w:p w14:paraId="4DF0A4E4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</w:t>
            </w:r>
          </w:p>
          <w:p w14:paraId="23F28B1B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район в городе ____________________</w:t>
            </w:r>
          </w:p>
          <w:p w14:paraId="2ACF6134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улица ____________________________</w:t>
            </w:r>
          </w:p>
          <w:p w14:paraId="70D0CBEC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дом ___________ корпус ____________</w:t>
            </w:r>
          </w:p>
          <w:p w14:paraId="152C1A3E" w14:textId="77777777" w:rsidR="00AD5C81" w:rsidRPr="00AD5C81" w:rsidRDefault="00AD5C81" w:rsidP="00AD5C81">
            <w:pPr>
              <w:spacing w:before="45" w:after="60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квартира ___________</w:t>
            </w:r>
          </w:p>
        </w:tc>
      </w:tr>
      <w:tr w:rsidR="00AD5C81" w:rsidRPr="00AD5C81" w14:paraId="56D01907" w14:textId="77777777" w:rsidTr="00AD5C81">
        <w:trPr>
          <w:trHeight w:val="238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0711E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06EE1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Где и кем работает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(если не работает, указать источник существования);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место учебы, курс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A858E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26DEE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AD5C81" w:rsidRPr="00AD5C81" w14:paraId="6A1F9B7E" w14:textId="77777777" w:rsidTr="00AD5C81">
        <w:trPr>
          <w:trHeight w:val="238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D0C05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2D38F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Образование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B1A8C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Высшее, среднее специальное,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профессионально-техническое,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общее среднее, общее базовое, начальное, не имеет начального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(нужное подчеркнуть)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6419A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Высшее, среднее специальное,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профессионально-техническое,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общее среднее, общее базовое, начальное, не имеет начального</w:t>
            </w: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(нужное подчеркнуть)</w:t>
            </w:r>
          </w:p>
        </w:tc>
      </w:tr>
      <w:tr w:rsidR="00AD5C81" w:rsidRPr="00AD5C81" w14:paraId="35303518" w14:textId="77777777" w:rsidTr="00AD5C81">
        <w:trPr>
          <w:trHeight w:val="238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D15DA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C274E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 каком по счету браке состояли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CD6BE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71728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AD5C81" w:rsidRPr="00AD5C81" w14:paraId="03577E34" w14:textId="77777777" w:rsidTr="00AD5C81">
        <w:trPr>
          <w:trHeight w:val="238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1B236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E88F3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Документ, удостоверяющий личность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8A91F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  <w:p w14:paraId="0D2CD1BF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документа)</w:t>
            </w:r>
          </w:p>
          <w:p w14:paraId="0B774ACE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серия _____ номер _________________</w:t>
            </w:r>
          </w:p>
          <w:p w14:paraId="7A7D8012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  <w:p w14:paraId="3BA73E6E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(код) государственного органа, выдавшего документ,</w:t>
            </w:r>
          </w:p>
          <w:p w14:paraId="1A12E099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  <w:p w14:paraId="613F10DE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дата выдачи)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6F2D5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  <w:p w14:paraId="2D4EBB95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документа)</w:t>
            </w:r>
          </w:p>
          <w:p w14:paraId="407F13AD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серия _____ номер _________________</w:t>
            </w:r>
          </w:p>
          <w:p w14:paraId="6622B7CD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  <w:p w14:paraId="5CF21926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(код) государственного органа, выдавшего документ,</w:t>
            </w:r>
          </w:p>
          <w:p w14:paraId="4EBBB34D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</w:t>
            </w:r>
          </w:p>
          <w:p w14:paraId="11DA6B6A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дата выдачи)</w:t>
            </w:r>
          </w:p>
        </w:tc>
      </w:tr>
      <w:tr w:rsidR="00AD5C81" w:rsidRPr="00AD5C81" w14:paraId="77A677CA" w14:textId="77777777" w:rsidTr="00AD5C81">
        <w:trPr>
          <w:trHeight w:val="238"/>
        </w:trPr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14950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65349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Идентификационный номер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5ED77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3AED1" w14:textId="77777777" w:rsidR="00AD5C81" w:rsidRPr="00AD5C81" w:rsidRDefault="00AD5C81" w:rsidP="00AD5C81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</w:tbl>
    <w:p w14:paraId="484E87EE" w14:textId="77777777" w:rsidR="00AD5C81" w:rsidRPr="00AD5C81" w:rsidRDefault="00AD5C81" w:rsidP="00AD5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7C17F92" w14:textId="77777777" w:rsidR="00AD5C81" w:rsidRPr="00AD5C81" w:rsidRDefault="00AD5C81" w:rsidP="00AD5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14:paraId="2547A9CE" w14:textId="77777777" w:rsidR="00AD5C81" w:rsidRPr="00AD5C81" w:rsidRDefault="00AD5C81" w:rsidP="00AD5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94A0C4B" w14:textId="77777777" w:rsidR="00AD5C81" w:rsidRPr="00AD5C81" w:rsidRDefault="00AD5C81" w:rsidP="00AD5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Подписи лиц, расторгающих брак:</w:t>
      </w:r>
    </w:p>
    <w:p w14:paraId="38C66586" w14:textId="77777777" w:rsidR="00AD5C81" w:rsidRPr="00AD5C81" w:rsidRDefault="00AD5C81" w:rsidP="00AD5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2"/>
        <w:gridCol w:w="2292"/>
      </w:tblGrid>
      <w:tr w:rsidR="00AD5C81" w:rsidRPr="00AD5C81" w14:paraId="0A23F655" w14:textId="77777777" w:rsidTr="00AD5C81">
        <w:trPr>
          <w:trHeight w:val="240"/>
        </w:trPr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19C13" w14:textId="77777777" w:rsidR="00AD5C81" w:rsidRPr="00AD5C81" w:rsidRDefault="00AD5C81" w:rsidP="00A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D48F0" w14:textId="77777777" w:rsidR="00AD5C81" w:rsidRPr="00AD5C81" w:rsidRDefault="00AD5C81" w:rsidP="00A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</w:t>
            </w:r>
          </w:p>
        </w:tc>
      </w:tr>
      <w:tr w:rsidR="00AD5C81" w:rsidRPr="00AD5C81" w14:paraId="41784970" w14:textId="77777777" w:rsidTr="00AD5C81">
        <w:trPr>
          <w:trHeight w:val="240"/>
        </w:trPr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DD7DF" w14:textId="77777777" w:rsidR="00AD5C81" w:rsidRPr="00AD5C81" w:rsidRDefault="00AD5C81" w:rsidP="00AD5C81">
            <w:pPr>
              <w:spacing w:before="45" w:after="45" w:line="216" w:lineRule="atLeast"/>
              <w:ind w:left="987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(он)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F5A4E" w14:textId="77777777" w:rsidR="00AD5C81" w:rsidRPr="00AD5C81" w:rsidRDefault="00AD5C81" w:rsidP="00AD5C81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D5C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(она)</w:t>
            </w:r>
          </w:p>
        </w:tc>
      </w:tr>
    </w:tbl>
    <w:p w14:paraId="3EA62521" w14:textId="77777777" w:rsidR="00AD5C81" w:rsidRPr="00AD5C81" w:rsidRDefault="00AD5C81" w:rsidP="00AD5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6EB3BDB" w14:textId="77777777" w:rsidR="00AD5C81" w:rsidRPr="00AD5C81" w:rsidRDefault="00AD5C81" w:rsidP="00AD5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«__» ___________ 20__ г.</w:t>
      </w:r>
    </w:p>
    <w:p w14:paraId="0964045F" w14:textId="77777777" w:rsidR="00AD5C81" w:rsidRPr="00AD5C81" w:rsidRDefault="00AD5C81" w:rsidP="00AD5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D0872BF" w14:textId="77777777" w:rsidR="00AD5C81" w:rsidRPr="00AD5C81" w:rsidRDefault="00AD5C81" w:rsidP="00AD5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1101FF4" w14:textId="77777777" w:rsidR="00A61151" w:rsidRDefault="00A61151"/>
    <w:sectPr w:rsidR="00A6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51"/>
    <w:rsid w:val="00A61151"/>
    <w:rsid w:val="00AD5C81"/>
    <w:rsid w:val="00E8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A71388-6097-4043-B088-78F330CB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alonline.by/webnpa/text.asp?RN=HK99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4</cp:revision>
  <dcterms:created xsi:type="dcterms:W3CDTF">2024-12-20T11:40:00Z</dcterms:created>
  <dcterms:modified xsi:type="dcterms:W3CDTF">2024-12-20T13:19:00Z</dcterms:modified>
</cp:coreProperties>
</file>