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818" w:type="dxa"/>
        <w:tblInd w:w="45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</w:tblGrid>
      <w:tr w:rsidR="00A9612E" w:rsidRPr="00A9612E" w14:paraId="3A6B662A" w14:textId="77777777" w:rsidTr="002B520F">
        <w:trPr>
          <w:trHeight w:val="238"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5AD0A" w14:textId="77777777" w:rsidR="00A9612E" w:rsidRPr="00A9612E" w:rsidRDefault="00A9612E" w:rsidP="00A9612E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A9612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Приложение 20</w:t>
            </w:r>
          </w:p>
          <w:p w14:paraId="59FC2D86" w14:textId="77777777" w:rsidR="00A9612E" w:rsidRPr="00A9612E" w:rsidRDefault="00A9612E" w:rsidP="00A96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A9612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к постановлению</w:t>
            </w:r>
            <w:r w:rsidRPr="00A9612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Министерства юстиции</w:t>
            </w:r>
            <w:r w:rsidRPr="00A9612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Республики Беларусь</w:t>
            </w:r>
            <w:r w:rsidRPr="00A9612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29.06.2007 № 42</w:t>
            </w:r>
            <w:r w:rsidRPr="00A9612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(в редакции постановления</w:t>
            </w:r>
            <w:r w:rsidRPr="00A9612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Министерства юстиции</w:t>
            </w:r>
            <w:r w:rsidRPr="00A9612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Республики Беларусь</w:t>
            </w:r>
            <w:r w:rsidRPr="00A9612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28.12.2018 № 228)</w:t>
            </w:r>
          </w:p>
        </w:tc>
      </w:tr>
    </w:tbl>
    <w:p w14:paraId="453B3618" w14:textId="77777777" w:rsidR="00A9612E" w:rsidRPr="00A9612E" w:rsidRDefault="00A9612E" w:rsidP="00A961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961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4965"/>
      </w:tblGrid>
      <w:tr w:rsidR="00A9612E" w:rsidRPr="00A9612E" w14:paraId="3DC84B33" w14:textId="77777777" w:rsidTr="00A9612E">
        <w:trPr>
          <w:trHeight w:val="238"/>
        </w:trPr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71296" w14:textId="77777777" w:rsidR="00A9612E" w:rsidRPr="00A9612E" w:rsidRDefault="00A9612E" w:rsidP="00A9612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A9612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0AC21" w14:textId="77777777" w:rsidR="00A9612E" w:rsidRPr="00A9612E" w:rsidRDefault="00A9612E" w:rsidP="00A96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A9612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Форма заявления об аннулировании записи акта</w:t>
            </w:r>
            <w:r w:rsidRPr="00A9612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гражданского состояния на основании решения суда</w:t>
            </w:r>
          </w:p>
        </w:tc>
      </w:tr>
    </w:tbl>
    <w:p w14:paraId="47F9BBDE" w14:textId="77777777" w:rsidR="00A9612E" w:rsidRPr="00A9612E" w:rsidRDefault="00A9612E" w:rsidP="00A961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961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8"/>
        <w:gridCol w:w="279"/>
        <w:gridCol w:w="4937"/>
      </w:tblGrid>
      <w:tr w:rsidR="00A9612E" w:rsidRPr="00A9612E" w14:paraId="2E5D2B38" w14:textId="77777777" w:rsidTr="00A9612E">
        <w:trPr>
          <w:trHeight w:val="238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91368" w14:textId="77777777" w:rsidR="00A9612E" w:rsidRPr="00A9612E" w:rsidRDefault="00A9612E" w:rsidP="00A96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961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Заявление принято</w:t>
            </w:r>
            <w:r w:rsidRPr="00A961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«___» ____________ 20__ г.</w:t>
            </w:r>
            <w:r w:rsidRPr="00A961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регистрационный № ________</w:t>
            </w:r>
            <w:r w:rsidRPr="00A961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__________________________________</w:t>
            </w:r>
          </w:p>
          <w:p w14:paraId="3B5A5BDE" w14:textId="77777777" w:rsidR="00A9612E" w:rsidRPr="00A9612E" w:rsidRDefault="00A9612E" w:rsidP="00A9612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A9612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должности, подпись, фамилия,</w:t>
            </w:r>
            <w:r w:rsidRPr="00A9612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инициалы должностного лица,</w:t>
            </w:r>
            <w:r w:rsidRPr="00A9612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принявшего заявление)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31A62" w14:textId="77777777" w:rsidR="00A9612E" w:rsidRPr="00A9612E" w:rsidRDefault="00A9612E" w:rsidP="00A9612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A9612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7E710" w14:textId="77777777" w:rsidR="00A9612E" w:rsidRPr="00A9612E" w:rsidRDefault="00A9612E" w:rsidP="00A96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961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</w:t>
            </w:r>
          </w:p>
          <w:p w14:paraId="528812E6" w14:textId="77777777" w:rsidR="00A9612E" w:rsidRPr="00A9612E" w:rsidRDefault="00A9612E" w:rsidP="00A9612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A9612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органа, регистрирующего акты</w:t>
            </w:r>
          </w:p>
          <w:p w14:paraId="4949E356" w14:textId="77777777" w:rsidR="00A9612E" w:rsidRPr="00A9612E" w:rsidRDefault="00A9612E" w:rsidP="00A9612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A9612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гражданского состояния)</w:t>
            </w:r>
          </w:p>
          <w:p w14:paraId="32A335A8" w14:textId="77777777" w:rsidR="00A9612E" w:rsidRPr="00A9612E" w:rsidRDefault="00A9612E" w:rsidP="00A96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961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________________________________________</w:t>
            </w:r>
          </w:p>
          <w:p w14:paraId="3A4E3896" w14:textId="77777777" w:rsidR="00A9612E" w:rsidRPr="00A9612E" w:rsidRDefault="00A9612E" w:rsidP="00A96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961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________________________________________</w:t>
            </w:r>
          </w:p>
          <w:p w14:paraId="65DDA210" w14:textId="77777777" w:rsidR="00A9612E" w:rsidRPr="00A9612E" w:rsidRDefault="00A9612E" w:rsidP="00A9612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A9612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(фамилия, собственное имя, отчество заявителя)</w:t>
            </w:r>
          </w:p>
          <w:p w14:paraId="029F3C46" w14:textId="77777777" w:rsidR="00A9612E" w:rsidRPr="00A9612E" w:rsidRDefault="00A9612E" w:rsidP="00A96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961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проживающего по адресу: _________________</w:t>
            </w:r>
          </w:p>
          <w:p w14:paraId="31D7F198" w14:textId="77777777" w:rsidR="00A9612E" w:rsidRPr="00A9612E" w:rsidRDefault="00A9612E" w:rsidP="00A96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961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________________________________________</w:t>
            </w:r>
          </w:p>
          <w:p w14:paraId="445C157C" w14:textId="77777777" w:rsidR="00A9612E" w:rsidRPr="00A9612E" w:rsidRDefault="00A9612E" w:rsidP="00A96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961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документ, удостоверяющий личность ________</w:t>
            </w:r>
          </w:p>
          <w:p w14:paraId="1BB1088C" w14:textId="77777777" w:rsidR="00A9612E" w:rsidRPr="00A9612E" w:rsidRDefault="00A9612E" w:rsidP="00A96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961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________________________________________</w:t>
            </w:r>
          </w:p>
          <w:p w14:paraId="71A195CF" w14:textId="77777777" w:rsidR="00A9612E" w:rsidRPr="00A9612E" w:rsidRDefault="00A9612E" w:rsidP="00A96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961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серия _______ № __________________</w:t>
            </w:r>
          </w:p>
          <w:p w14:paraId="5EFD13D1" w14:textId="77777777" w:rsidR="00A9612E" w:rsidRPr="00A9612E" w:rsidRDefault="00A9612E" w:rsidP="00A96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961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выдан __________________________________</w:t>
            </w:r>
          </w:p>
          <w:p w14:paraId="2DEE2F3D" w14:textId="77777777" w:rsidR="00A9612E" w:rsidRPr="00A9612E" w:rsidRDefault="00A9612E" w:rsidP="00A96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961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«___» ____________ _____ г.</w:t>
            </w:r>
          </w:p>
          <w:p w14:paraId="259709BC" w14:textId="77777777" w:rsidR="00A9612E" w:rsidRPr="00A9612E" w:rsidRDefault="00A9612E" w:rsidP="00A96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961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идентификационный номер _______________</w:t>
            </w:r>
          </w:p>
        </w:tc>
      </w:tr>
      <w:tr w:rsidR="00A9612E" w:rsidRPr="00A9612E" w14:paraId="39F35815" w14:textId="77777777" w:rsidTr="00A9612E">
        <w:trPr>
          <w:trHeight w:val="238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FC67B" w14:textId="77777777" w:rsidR="00A9612E" w:rsidRPr="00A9612E" w:rsidRDefault="00A9612E" w:rsidP="00A96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961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E2CEE" w14:textId="77777777" w:rsidR="00A9612E" w:rsidRPr="00A9612E" w:rsidRDefault="00A9612E" w:rsidP="00A9612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A9612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E94E8" w14:textId="77777777" w:rsidR="00A9612E" w:rsidRPr="00A9612E" w:rsidRDefault="00A9612E" w:rsidP="00A9612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A9612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A9612E" w:rsidRPr="00A9612E" w14:paraId="1FB12790" w14:textId="77777777" w:rsidTr="00A9612E">
        <w:trPr>
          <w:trHeight w:val="238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6E243" w14:textId="77777777" w:rsidR="00A9612E" w:rsidRPr="00A9612E" w:rsidRDefault="00A9612E" w:rsidP="00A96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961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Запись акта гражданского состояния аннулирована</w:t>
            </w:r>
            <w:r w:rsidRPr="00A961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«___» ________ 20__ г.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30CDE" w14:textId="77777777" w:rsidR="00A9612E" w:rsidRPr="00A9612E" w:rsidRDefault="00A9612E" w:rsidP="00A9612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A9612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16309" w14:textId="77777777" w:rsidR="00A9612E" w:rsidRPr="00A9612E" w:rsidRDefault="00A9612E" w:rsidP="00A9612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A9612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</w:tbl>
    <w:p w14:paraId="6A478A3D" w14:textId="77777777" w:rsidR="00A9612E" w:rsidRPr="00A9612E" w:rsidRDefault="00A9612E" w:rsidP="00A9612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0" w:name="Заг_Прил_20"/>
      <w:bookmarkEnd w:id="0"/>
      <w:r w:rsidRPr="00A9612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ЗАЯВЛЕНИЕ</w:t>
      </w:r>
      <w:r w:rsidRPr="00A9612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об аннулировании записи акта гражданского состояния на основании решения суда</w:t>
      </w:r>
    </w:p>
    <w:p w14:paraId="558F3893" w14:textId="77777777" w:rsidR="00A9612E" w:rsidRPr="00A9612E" w:rsidRDefault="00A9612E" w:rsidP="00A961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961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Прошу аннулировать запись акта о (об) ______________________________________</w:t>
      </w:r>
    </w:p>
    <w:p w14:paraId="727A4740" w14:textId="77777777" w:rsidR="00A9612E" w:rsidRPr="00A9612E" w:rsidRDefault="00A9612E" w:rsidP="00A9612E">
      <w:pPr>
        <w:shd w:val="clear" w:color="auto" w:fill="FFFFFF"/>
        <w:spacing w:after="0" w:line="240" w:lineRule="atLeast"/>
        <w:ind w:left="4962"/>
        <w:rPr>
          <w:rFonts w:ascii="Times New Roman" w:eastAsia="Times New Roman" w:hAnsi="Times New Roman" w:cs="Times New Roman"/>
          <w:color w:val="212529"/>
          <w:lang w:eastAsia="ru-RU"/>
        </w:rPr>
      </w:pPr>
      <w:r w:rsidRPr="00A9612E">
        <w:rPr>
          <w:rFonts w:ascii="Times New Roman" w:eastAsia="Times New Roman" w:hAnsi="Times New Roman" w:cs="Times New Roman"/>
          <w:color w:val="212529"/>
          <w:lang w:eastAsia="ru-RU"/>
        </w:rPr>
        <w:t>(наименование акта гражданского состояния)</w:t>
      </w:r>
    </w:p>
    <w:p w14:paraId="580C5903" w14:textId="77777777" w:rsidR="00A9612E" w:rsidRPr="00A9612E" w:rsidRDefault="00A9612E" w:rsidP="00A96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961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№ ________ от «__» ___________ _____ г., составленную на _________________________</w:t>
      </w:r>
    </w:p>
    <w:p w14:paraId="6CBF9E2E" w14:textId="77777777" w:rsidR="00A9612E" w:rsidRPr="00A9612E" w:rsidRDefault="00A9612E" w:rsidP="00A9612E">
      <w:pPr>
        <w:shd w:val="clear" w:color="auto" w:fill="FFFFFF"/>
        <w:spacing w:after="0" w:line="240" w:lineRule="atLeast"/>
        <w:ind w:left="7088"/>
        <w:rPr>
          <w:rFonts w:ascii="Times New Roman" w:eastAsia="Times New Roman" w:hAnsi="Times New Roman" w:cs="Times New Roman"/>
          <w:color w:val="212529"/>
          <w:lang w:eastAsia="ru-RU"/>
        </w:rPr>
      </w:pPr>
      <w:r w:rsidRPr="00A9612E">
        <w:rPr>
          <w:rFonts w:ascii="Times New Roman" w:eastAsia="Times New Roman" w:hAnsi="Times New Roman" w:cs="Times New Roman"/>
          <w:color w:val="212529"/>
          <w:lang w:eastAsia="ru-RU"/>
        </w:rPr>
        <w:t>(фамилия,</w:t>
      </w:r>
    </w:p>
    <w:p w14:paraId="0E243F9A" w14:textId="77777777" w:rsidR="00A9612E" w:rsidRPr="00A9612E" w:rsidRDefault="00A9612E" w:rsidP="00A96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961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14:paraId="1FA8B836" w14:textId="77777777" w:rsidR="00A9612E" w:rsidRPr="00A9612E" w:rsidRDefault="00A9612E" w:rsidP="00A9612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A9612E">
        <w:rPr>
          <w:rFonts w:ascii="Times New Roman" w:eastAsia="Times New Roman" w:hAnsi="Times New Roman" w:cs="Times New Roman"/>
          <w:color w:val="212529"/>
          <w:lang w:eastAsia="ru-RU"/>
        </w:rPr>
        <w:t>собственное имя, отчество)</w:t>
      </w:r>
    </w:p>
    <w:p w14:paraId="26AFAB1D" w14:textId="77777777" w:rsidR="00A9612E" w:rsidRPr="00A9612E" w:rsidRDefault="00A9612E" w:rsidP="00A96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961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____________________________________________________________________________</w:t>
      </w:r>
    </w:p>
    <w:p w14:paraId="3C44338E" w14:textId="77777777" w:rsidR="00A9612E" w:rsidRPr="00A9612E" w:rsidRDefault="00A9612E" w:rsidP="00A9612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A9612E">
        <w:rPr>
          <w:rFonts w:ascii="Times New Roman" w:eastAsia="Times New Roman" w:hAnsi="Times New Roman" w:cs="Times New Roman"/>
          <w:color w:val="212529"/>
          <w:lang w:eastAsia="ru-RU"/>
        </w:rPr>
        <w:t>(наименование органа, составившего запись акта гражданского состояния)</w:t>
      </w:r>
    </w:p>
    <w:p w14:paraId="1F7A9505" w14:textId="77777777" w:rsidR="00A9612E" w:rsidRPr="00A9612E" w:rsidRDefault="00A9612E" w:rsidP="00A96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961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основании решения суда _____________________________________________________</w:t>
      </w:r>
    </w:p>
    <w:p w14:paraId="3CB3B0C4" w14:textId="77777777" w:rsidR="00A9612E" w:rsidRPr="00A9612E" w:rsidRDefault="00A9612E" w:rsidP="00A9612E">
      <w:pPr>
        <w:shd w:val="clear" w:color="auto" w:fill="FFFFFF"/>
        <w:spacing w:after="0" w:line="240" w:lineRule="atLeast"/>
        <w:ind w:left="4962"/>
        <w:rPr>
          <w:rFonts w:ascii="Times New Roman" w:eastAsia="Times New Roman" w:hAnsi="Times New Roman" w:cs="Times New Roman"/>
          <w:color w:val="212529"/>
          <w:lang w:eastAsia="ru-RU"/>
        </w:rPr>
      </w:pPr>
      <w:r w:rsidRPr="00A9612E">
        <w:rPr>
          <w:rFonts w:ascii="Times New Roman" w:eastAsia="Times New Roman" w:hAnsi="Times New Roman" w:cs="Times New Roman"/>
          <w:color w:val="212529"/>
          <w:lang w:eastAsia="ru-RU"/>
        </w:rPr>
        <w:t>(наименование суда)</w:t>
      </w:r>
    </w:p>
    <w:p w14:paraId="549121C6" w14:textId="77777777" w:rsidR="00A9612E" w:rsidRPr="00A9612E" w:rsidRDefault="00A9612E" w:rsidP="00A96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961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 «___» ____________ _____ г. о признании брака недействительным/об отмене усыновления (удочерения)/об аннулировании записи акта гражданского состояния (нужное подчеркнуть), вступившего в законную силу «_____</w:t>
      </w:r>
      <w:proofErr w:type="gramStart"/>
      <w:r w:rsidRPr="00A961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_»_</w:t>
      </w:r>
      <w:proofErr w:type="gramEnd"/>
      <w:r w:rsidRPr="00A961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 ______ г.</w:t>
      </w:r>
    </w:p>
    <w:p w14:paraId="5EC98936" w14:textId="77777777" w:rsidR="00A9612E" w:rsidRPr="00A9612E" w:rsidRDefault="00A9612E" w:rsidP="00A961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961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2"/>
        <w:gridCol w:w="2412"/>
      </w:tblGrid>
      <w:tr w:rsidR="00A9612E" w:rsidRPr="00A9612E" w14:paraId="3E48A2F6" w14:textId="77777777" w:rsidTr="00A9612E">
        <w:trPr>
          <w:trHeight w:val="238"/>
        </w:trPr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1C61D" w14:textId="77777777" w:rsidR="00A9612E" w:rsidRPr="00A9612E" w:rsidRDefault="00A9612E" w:rsidP="00A96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961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«___» _________ 20__ г.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A3D25" w14:textId="77777777" w:rsidR="00A9612E" w:rsidRPr="00A9612E" w:rsidRDefault="00A9612E" w:rsidP="00A96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961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</w:t>
            </w:r>
          </w:p>
        </w:tc>
      </w:tr>
      <w:tr w:rsidR="00A9612E" w:rsidRPr="00A9612E" w14:paraId="5EA524DC" w14:textId="77777777" w:rsidTr="00A9612E">
        <w:trPr>
          <w:trHeight w:val="238"/>
        </w:trPr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08E37" w14:textId="77777777" w:rsidR="00A9612E" w:rsidRPr="00A9612E" w:rsidRDefault="00A9612E" w:rsidP="00A9612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A9612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C7519" w14:textId="77777777" w:rsidR="00A9612E" w:rsidRPr="00A9612E" w:rsidRDefault="00A9612E" w:rsidP="00A9612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A9612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(подпись заявителя)</w:t>
            </w:r>
          </w:p>
        </w:tc>
      </w:tr>
    </w:tbl>
    <w:p w14:paraId="0083F187" w14:textId="77777777" w:rsidR="00A9612E" w:rsidRPr="00A9612E" w:rsidRDefault="00A9612E" w:rsidP="00A961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961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60D58735" w14:textId="77777777" w:rsidR="00A9612E" w:rsidRPr="00A9612E" w:rsidRDefault="00A9612E" w:rsidP="00A961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961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7AB0DAD0" w14:textId="77777777" w:rsidR="00A9612E" w:rsidRPr="00A9612E" w:rsidRDefault="00A9612E" w:rsidP="00A961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961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6DC74BB4" w14:textId="77777777" w:rsidR="00A9612E" w:rsidRPr="00A9612E" w:rsidRDefault="00A9612E" w:rsidP="00A961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961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77EE58C5" w14:textId="77777777" w:rsidR="00D00FE6" w:rsidRDefault="00D00FE6"/>
    <w:sectPr w:rsidR="00D00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E6"/>
    <w:rsid w:val="002B520F"/>
    <w:rsid w:val="00A9612E"/>
    <w:rsid w:val="00D0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960F69-A43D-4985-B0E0-49016823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55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zags</dc:creator>
  <cp:keywords/>
  <dc:description/>
  <cp:lastModifiedBy>zags</cp:lastModifiedBy>
  <cp:revision>4</cp:revision>
  <dcterms:created xsi:type="dcterms:W3CDTF">2024-12-20T12:46:00Z</dcterms:created>
  <dcterms:modified xsi:type="dcterms:W3CDTF">2024-12-20T13:19:00Z</dcterms:modified>
</cp:coreProperties>
</file>