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DF" w:rsidRPr="007F41DF" w:rsidRDefault="004E54AC" w:rsidP="000A063E">
      <w:pPr>
        <w:spacing w:after="0" w:line="280" w:lineRule="exact"/>
        <w:ind w:right="141"/>
        <w:jc w:val="center"/>
        <w:rPr>
          <w:rFonts w:ascii="Times New Roman" w:hAnsi="Times New Roman"/>
          <w:b/>
          <w:sz w:val="30"/>
          <w:szCs w:val="30"/>
        </w:rPr>
      </w:pPr>
      <w:r w:rsidRPr="007F41DF">
        <w:rPr>
          <w:rFonts w:ascii="Times New Roman" w:hAnsi="Times New Roman"/>
          <w:b/>
          <w:sz w:val="30"/>
          <w:szCs w:val="30"/>
        </w:rPr>
        <w:t xml:space="preserve">ГРАФИК </w:t>
      </w:r>
    </w:p>
    <w:p w:rsidR="004E54AC" w:rsidRPr="007F41DF" w:rsidRDefault="004E54AC" w:rsidP="000A063E">
      <w:pPr>
        <w:spacing w:after="0" w:line="280" w:lineRule="exact"/>
        <w:ind w:right="141"/>
        <w:jc w:val="center"/>
        <w:rPr>
          <w:rFonts w:ascii="Times New Roman" w:hAnsi="Times New Roman"/>
          <w:b/>
          <w:sz w:val="30"/>
          <w:szCs w:val="30"/>
        </w:rPr>
      </w:pPr>
      <w:r w:rsidRPr="007F41DF">
        <w:rPr>
          <w:rFonts w:ascii="Times New Roman" w:hAnsi="Times New Roman"/>
          <w:b/>
          <w:sz w:val="30"/>
          <w:szCs w:val="30"/>
        </w:rPr>
        <w:t xml:space="preserve">приема граждан членами постоянно действующей </w:t>
      </w:r>
      <w:r w:rsidR="007545C3" w:rsidRPr="007F41DF">
        <w:rPr>
          <w:rFonts w:ascii="Times New Roman" w:hAnsi="Times New Roman"/>
          <w:b/>
          <w:sz w:val="30"/>
          <w:szCs w:val="30"/>
        </w:rPr>
        <w:t>районной</w:t>
      </w:r>
      <w:r w:rsidRPr="007F41DF">
        <w:rPr>
          <w:rFonts w:ascii="Times New Roman" w:hAnsi="Times New Roman"/>
          <w:b/>
          <w:sz w:val="30"/>
          <w:szCs w:val="30"/>
        </w:rPr>
        <w:t xml:space="preserve"> комиссии по координации работы по содействию занятости населения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943"/>
        <w:gridCol w:w="3040"/>
        <w:gridCol w:w="1388"/>
      </w:tblGrid>
      <w:tr w:rsidR="004E54AC" w:rsidRPr="007F41DF" w:rsidTr="00F76841">
        <w:tc>
          <w:tcPr>
            <w:tcW w:w="2977" w:type="dxa"/>
          </w:tcPr>
          <w:p w:rsidR="004E54AC" w:rsidRPr="007F41DF" w:rsidRDefault="004E54AC" w:rsidP="00923CD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2943" w:type="dxa"/>
          </w:tcPr>
          <w:p w:rsidR="004E54AC" w:rsidRPr="007F41DF" w:rsidRDefault="004E54AC" w:rsidP="00923CD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Должность</w:t>
            </w:r>
          </w:p>
        </w:tc>
        <w:tc>
          <w:tcPr>
            <w:tcW w:w="3040" w:type="dxa"/>
          </w:tcPr>
          <w:p w:rsidR="004E54AC" w:rsidRPr="007F41DF" w:rsidRDefault="004E54AC" w:rsidP="00923CD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Дата, время, место приема</w:t>
            </w:r>
          </w:p>
        </w:tc>
        <w:tc>
          <w:tcPr>
            <w:tcW w:w="1388" w:type="dxa"/>
          </w:tcPr>
          <w:p w:rsidR="004E54AC" w:rsidRPr="007F41DF" w:rsidRDefault="004E54AC" w:rsidP="00A7643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</w:tr>
      <w:tr w:rsidR="00923CD7" w:rsidRPr="007F41DF" w:rsidTr="00F76841">
        <w:trPr>
          <w:trHeight w:val="1293"/>
        </w:trPr>
        <w:tc>
          <w:tcPr>
            <w:tcW w:w="2977" w:type="dxa"/>
          </w:tcPr>
          <w:p w:rsidR="007545C3" w:rsidRPr="007F41DF" w:rsidRDefault="007545C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Белинский </w:t>
            </w:r>
          </w:p>
          <w:p w:rsidR="004E54AC" w:rsidRPr="007F41DF" w:rsidRDefault="007545C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Олег Геннадьевич</w:t>
            </w:r>
          </w:p>
        </w:tc>
        <w:tc>
          <w:tcPr>
            <w:tcW w:w="2943" w:type="dxa"/>
          </w:tcPr>
          <w:p w:rsidR="007545C3" w:rsidRPr="007F41DF" w:rsidRDefault="007545C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глава администрации Октябрьского района</w:t>
            </w:r>
          </w:p>
        </w:tc>
        <w:tc>
          <w:tcPr>
            <w:tcW w:w="3040" w:type="dxa"/>
          </w:tcPr>
          <w:p w:rsidR="004E54AC" w:rsidRPr="007F41DF" w:rsidRDefault="0055036E" w:rsidP="00A7643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каждая среда месяца </w:t>
            </w:r>
          </w:p>
          <w:p w:rsidR="0055036E" w:rsidRPr="007F41DF" w:rsidRDefault="0055036E" w:rsidP="00A7643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 8.00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 xml:space="preserve"> до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13.00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55036E" w:rsidRDefault="0055036E" w:rsidP="00A7643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</w:t>
            </w:r>
            <w:r w:rsidR="00250329" w:rsidRPr="007F41D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Гагарина, 18/2</w:t>
            </w:r>
          </w:p>
          <w:p w:rsidR="00381C07" w:rsidRPr="007F41DF" w:rsidRDefault="00381C07" w:rsidP="00A7643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 № 41</w:t>
            </w:r>
          </w:p>
        </w:tc>
        <w:tc>
          <w:tcPr>
            <w:tcW w:w="1388" w:type="dxa"/>
          </w:tcPr>
          <w:p w:rsidR="00C32CFD" w:rsidRPr="007F41DF" w:rsidRDefault="00C7394F" w:rsidP="007545C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49 06 61</w:t>
            </w:r>
          </w:p>
        </w:tc>
      </w:tr>
      <w:tr w:rsidR="00923CD7" w:rsidRPr="007F41DF" w:rsidTr="00F76841">
        <w:trPr>
          <w:trHeight w:val="1398"/>
        </w:trPr>
        <w:tc>
          <w:tcPr>
            <w:tcW w:w="2977" w:type="dxa"/>
          </w:tcPr>
          <w:p w:rsidR="007545C3" w:rsidRPr="007F41DF" w:rsidRDefault="007545C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Грицкевич</w:t>
            </w:r>
          </w:p>
          <w:p w:rsidR="004E54AC" w:rsidRPr="007F41DF" w:rsidRDefault="007545C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Жанна Анатольевна </w:t>
            </w:r>
          </w:p>
        </w:tc>
        <w:tc>
          <w:tcPr>
            <w:tcW w:w="2943" w:type="dxa"/>
          </w:tcPr>
          <w:p w:rsidR="007545C3" w:rsidRPr="007F41DF" w:rsidRDefault="007545C3" w:rsidP="00381C07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заместитель главы администрации района</w:t>
            </w:r>
          </w:p>
        </w:tc>
        <w:tc>
          <w:tcPr>
            <w:tcW w:w="3040" w:type="dxa"/>
          </w:tcPr>
          <w:p w:rsidR="00235E23" w:rsidRPr="007F41DF" w:rsidRDefault="0055036E" w:rsidP="007545C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1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>-й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,</w:t>
            </w:r>
            <w:r w:rsidR="00F7684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3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 xml:space="preserve">-й и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5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>-й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 xml:space="preserve"> вторник 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>месяца</w:t>
            </w:r>
          </w:p>
          <w:p w:rsidR="0055036E" w:rsidRPr="007F41DF" w:rsidRDefault="0055036E" w:rsidP="007545C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 8.00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 xml:space="preserve"> до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13.00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55036E" w:rsidRDefault="0055036E" w:rsidP="007545C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</w:t>
            </w:r>
            <w:r w:rsidR="00250329" w:rsidRPr="007F41D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Гагарина, 18/2</w:t>
            </w:r>
          </w:p>
          <w:p w:rsidR="00381C07" w:rsidRPr="007F41DF" w:rsidRDefault="00381C07" w:rsidP="007545C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 № 43</w:t>
            </w:r>
          </w:p>
        </w:tc>
        <w:tc>
          <w:tcPr>
            <w:tcW w:w="1388" w:type="dxa"/>
          </w:tcPr>
          <w:p w:rsidR="004E54AC" w:rsidRPr="007F41DF" w:rsidRDefault="00C7394F" w:rsidP="007545C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49 06 64</w:t>
            </w:r>
          </w:p>
        </w:tc>
      </w:tr>
      <w:tr w:rsidR="00923CD7" w:rsidRPr="007F41DF" w:rsidTr="00F76841">
        <w:trPr>
          <w:trHeight w:val="1691"/>
        </w:trPr>
        <w:tc>
          <w:tcPr>
            <w:tcW w:w="2977" w:type="dxa"/>
          </w:tcPr>
          <w:p w:rsidR="007545C3" w:rsidRPr="007F41DF" w:rsidRDefault="007545C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Адамович </w:t>
            </w:r>
          </w:p>
          <w:p w:rsidR="004E54AC" w:rsidRPr="007F41DF" w:rsidRDefault="007545C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Елена </w:t>
            </w: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Вацлавовна</w:t>
            </w:r>
            <w:proofErr w:type="spellEnd"/>
          </w:p>
        </w:tc>
        <w:tc>
          <w:tcPr>
            <w:tcW w:w="2943" w:type="dxa"/>
          </w:tcPr>
          <w:p w:rsidR="004E54AC" w:rsidRPr="007F41DF" w:rsidRDefault="007545C3" w:rsidP="00F76841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начальник отдела образования, спорта и туризма администрации района</w:t>
            </w:r>
          </w:p>
        </w:tc>
        <w:tc>
          <w:tcPr>
            <w:tcW w:w="3040" w:type="dxa"/>
          </w:tcPr>
          <w:p w:rsidR="00604959" w:rsidRPr="00C64950" w:rsidRDefault="00604959" w:rsidP="0060495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64950">
              <w:rPr>
                <w:rFonts w:ascii="Times New Roman" w:hAnsi="Times New Roman"/>
                <w:sz w:val="30"/>
                <w:szCs w:val="30"/>
              </w:rPr>
              <w:t xml:space="preserve">каждая среда месяца </w:t>
            </w:r>
          </w:p>
          <w:p w:rsidR="00604959" w:rsidRPr="00C64950" w:rsidRDefault="00604959" w:rsidP="0060495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64950">
              <w:rPr>
                <w:rFonts w:ascii="Times New Roman" w:hAnsi="Times New Roman"/>
                <w:sz w:val="30"/>
                <w:szCs w:val="30"/>
              </w:rPr>
              <w:t>с 08.00</w:t>
            </w:r>
            <w:r w:rsidR="0055036E" w:rsidRPr="00C6495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30226" w:rsidRPr="00C64950">
              <w:rPr>
                <w:rFonts w:ascii="Times New Roman" w:hAnsi="Times New Roman"/>
                <w:sz w:val="30"/>
                <w:szCs w:val="30"/>
              </w:rPr>
              <w:t xml:space="preserve">до </w:t>
            </w:r>
            <w:r w:rsidRPr="00C64950">
              <w:rPr>
                <w:rFonts w:ascii="Times New Roman" w:hAnsi="Times New Roman"/>
                <w:sz w:val="30"/>
                <w:szCs w:val="30"/>
              </w:rPr>
              <w:t xml:space="preserve">13.00, </w:t>
            </w:r>
          </w:p>
          <w:p w:rsidR="00230226" w:rsidRPr="00C64950" w:rsidRDefault="00230226" w:rsidP="0023022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64950">
              <w:rPr>
                <w:rFonts w:ascii="Times New Roman" w:hAnsi="Times New Roman"/>
                <w:sz w:val="30"/>
                <w:szCs w:val="30"/>
              </w:rPr>
              <w:t>ул.</w:t>
            </w:r>
            <w:r w:rsidR="00F76841" w:rsidRPr="00C64950">
              <w:rPr>
                <w:rFonts w:ascii="Times New Roman" w:hAnsi="Times New Roman"/>
                <w:sz w:val="30"/>
                <w:szCs w:val="30"/>
              </w:rPr>
              <w:t xml:space="preserve"> Титова</w:t>
            </w:r>
            <w:r w:rsidRPr="00C64950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F76841" w:rsidRPr="00C64950">
              <w:rPr>
                <w:rFonts w:ascii="Times New Roman" w:hAnsi="Times New Roman"/>
                <w:sz w:val="30"/>
                <w:szCs w:val="30"/>
              </w:rPr>
              <w:t>9</w:t>
            </w:r>
          </w:p>
          <w:p w:rsidR="004E54AC" w:rsidRPr="00C64950" w:rsidRDefault="00604959" w:rsidP="00F76841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C64950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C64950">
              <w:rPr>
                <w:rFonts w:ascii="Times New Roman" w:hAnsi="Times New Roman"/>
                <w:sz w:val="30"/>
                <w:szCs w:val="30"/>
              </w:rPr>
              <w:t>.</w:t>
            </w:r>
            <w:r w:rsidR="00250329" w:rsidRPr="00C6495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64950">
              <w:rPr>
                <w:rFonts w:ascii="Times New Roman" w:hAnsi="Times New Roman"/>
                <w:sz w:val="30"/>
                <w:szCs w:val="30"/>
              </w:rPr>
              <w:t>№</w:t>
            </w:r>
            <w:r w:rsidR="00250329" w:rsidRPr="00C6495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76841" w:rsidRPr="00C64950">
              <w:rPr>
                <w:rFonts w:ascii="Times New Roman" w:hAnsi="Times New Roman"/>
                <w:sz w:val="30"/>
                <w:szCs w:val="30"/>
              </w:rPr>
              <w:t>37</w:t>
            </w:r>
            <w:r w:rsidRPr="00C64950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388" w:type="dxa"/>
          </w:tcPr>
          <w:p w:rsidR="006C4DFE" w:rsidRPr="00C64950" w:rsidRDefault="00F76841" w:rsidP="00A7643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C64950">
              <w:rPr>
                <w:rFonts w:ascii="Times New Roman" w:hAnsi="Times New Roman"/>
                <w:sz w:val="30"/>
                <w:szCs w:val="30"/>
              </w:rPr>
              <w:t>39 82 65</w:t>
            </w:r>
          </w:p>
        </w:tc>
      </w:tr>
      <w:tr w:rsidR="004E54AC" w:rsidRPr="007F41DF" w:rsidTr="00F434D4">
        <w:trPr>
          <w:trHeight w:val="1696"/>
        </w:trPr>
        <w:tc>
          <w:tcPr>
            <w:tcW w:w="2977" w:type="dxa"/>
          </w:tcPr>
          <w:p w:rsidR="007545C3" w:rsidRPr="007F41DF" w:rsidRDefault="007545C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Железнякович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4E54AC" w:rsidRPr="007F41DF" w:rsidRDefault="007545C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Елена Ивановна</w:t>
            </w:r>
          </w:p>
          <w:p w:rsidR="00D711DC" w:rsidRPr="007F41DF" w:rsidRDefault="00D711DC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711DC" w:rsidRPr="007F41DF" w:rsidRDefault="00D711DC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711DC" w:rsidRPr="007F41DF" w:rsidRDefault="00D711DC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711DC" w:rsidRPr="007F41DF" w:rsidRDefault="00D711DC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43" w:type="dxa"/>
          </w:tcPr>
          <w:p w:rsidR="004E54AC" w:rsidRPr="007F41DF" w:rsidRDefault="007545C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депутат Гродненского городского Совета депутатов</w:t>
            </w:r>
          </w:p>
          <w:p w:rsidR="00F54C13" w:rsidRPr="007F41DF" w:rsidRDefault="00F54C1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54C13" w:rsidRPr="007F41DF" w:rsidRDefault="00F54C1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40" w:type="dxa"/>
          </w:tcPr>
          <w:p w:rsidR="00E536D6" w:rsidRPr="007F41DF" w:rsidRDefault="002A226A" w:rsidP="00A7643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к</w:t>
            </w:r>
            <w:r w:rsidR="004F61F9">
              <w:rPr>
                <w:rFonts w:ascii="Times New Roman" w:hAnsi="Times New Roman"/>
                <w:sz w:val="30"/>
                <w:szCs w:val="30"/>
              </w:rPr>
              <w:t>ажд</w:t>
            </w:r>
            <w:bookmarkStart w:id="0" w:name="_GoBack"/>
            <w:bookmarkEnd w:id="0"/>
            <w:r w:rsidR="00230226" w:rsidRPr="007F41DF">
              <w:rPr>
                <w:rFonts w:ascii="Times New Roman" w:hAnsi="Times New Roman"/>
                <w:sz w:val="30"/>
                <w:szCs w:val="30"/>
              </w:rPr>
              <w:t xml:space="preserve">ый первый </w:t>
            </w:r>
            <w:r w:rsidR="00E536D6" w:rsidRPr="007F41DF">
              <w:rPr>
                <w:rFonts w:ascii="Times New Roman" w:hAnsi="Times New Roman"/>
                <w:sz w:val="30"/>
                <w:szCs w:val="30"/>
              </w:rPr>
              <w:t xml:space="preserve">понедельник месяца </w:t>
            </w:r>
          </w:p>
          <w:p w:rsidR="004E54AC" w:rsidRPr="007F41DF" w:rsidRDefault="00E536D6" w:rsidP="00A7643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 16.00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 xml:space="preserve"> до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19.00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230226" w:rsidRPr="007F41DF" w:rsidRDefault="00381C07" w:rsidP="00A7643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пр-т</w:t>
            </w:r>
            <w:r w:rsidR="00F7233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>Я.</w:t>
            </w:r>
            <w:r w:rsidR="00F7233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>Купалы, 18</w:t>
            </w:r>
          </w:p>
          <w:p w:rsidR="00E536D6" w:rsidRPr="007F41DF" w:rsidRDefault="00E536D6" w:rsidP="00A7643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>.</w:t>
            </w:r>
            <w:r w:rsidR="00250329" w:rsidRPr="007F41D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№</w:t>
            </w:r>
            <w:r w:rsidR="00250329" w:rsidRPr="007F41D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388" w:type="dxa"/>
          </w:tcPr>
          <w:p w:rsidR="004E54AC" w:rsidRPr="007F41DF" w:rsidRDefault="00E536D6" w:rsidP="00E536D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31 25 60</w:t>
            </w:r>
          </w:p>
        </w:tc>
      </w:tr>
      <w:tr w:rsidR="004E54AC" w:rsidRPr="007F41DF" w:rsidTr="00F76841">
        <w:tc>
          <w:tcPr>
            <w:tcW w:w="2977" w:type="dxa"/>
          </w:tcPr>
          <w:p w:rsidR="00F7233D" w:rsidRDefault="007545C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Жук </w:t>
            </w:r>
          </w:p>
          <w:p w:rsidR="004E54AC" w:rsidRPr="007F41DF" w:rsidRDefault="007545C3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Марьян Станиславович</w:t>
            </w:r>
          </w:p>
        </w:tc>
        <w:tc>
          <w:tcPr>
            <w:tcW w:w="2943" w:type="dxa"/>
          </w:tcPr>
          <w:p w:rsidR="002F0737" w:rsidRDefault="00180650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д</w:t>
            </w:r>
            <w:r w:rsidR="007545C3" w:rsidRPr="007F41DF">
              <w:rPr>
                <w:rFonts w:ascii="Times New Roman" w:hAnsi="Times New Roman"/>
                <w:sz w:val="30"/>
                <w:szCs w:val="30"/>
              </w:rPr>
              <w:t xml:space="preserve">иректор унитарного жилищного ремонтно-эксплуатационного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предприяти</w:t>
            </w:r>
            <w:r w:rsidR="007F41DF" w:rsidRPr="007F41DF">
              <w:rPr>
                <w:rFonts w:ascii="Times New Roman" w:hAnsi="Times New Roman"/>
                <w:sz w:val="30"/>
                <w:szCs w:val="30"/>
              </w:rPr>
              <w:t>я Октябрьского района г. Гродно</w:t>
            </w:r>
          </w:p>
          <w:p w:rsidR="00F434D4" w:rsidRPr="007F41DF" w:rsidRDefault="00F434D4" w:rsidP="00A7643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40" w:type="dxa"/>
          </w:tcPr>
          <w:p w:rsidR="004E54AC" w:rsidRPr="007F41DF" w:rsidRDefault="00C64950" w:rsidP="00A7643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1-я, 3-я</w:t>
            </w:r>
            <w:r w:rsidR="00E536D6" w:rsidRPr="007F41DF">
              <w:rPr>
                <w:rFonts w:ascii="Times New Roman" w:hAnsi="Times New Roman"/>
                <w:sz w:val="30"/>
                <w:szCs w:val="30"/>
              </w:rPr>
              <w:t xml:space="preserve"> пятница месяца</w:t>
            </w:r>
          </w:p>
          <w:p w:rsidR="00E536D6" w:rsidRPr="007F41DF" w:rsidRDefault="00E536D6" w:rsidP="00A7643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 8.00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 xml:space="preserve"> до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13.00</w:t>
            </w:r>
            <w:r w:rsidR="00230226" w:rsidRPr="007F41DF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230226" w:rsidRPr="007F41DF" w:rsidRDefault="00230226" w:rsidP="0023022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ул.Л.Чайкиной, 2а</w:t>
            </w:r>
          </w:p>
          <w:p w:rsidR="00E536D6" w:rsidRPr="007F41DF" w:rsidRDefault="00E536D6" w:rsidP="00C6495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88" w:type="dxa"/>
          </w:tcPr>
          <w:p w:rsidR="00A7643F" w:rsidRPr="007F41DF" w:rsidRDefault="00C7394F" w:rsidP="00A7643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39 18 33</w:t>
            </w:r>
          </w:p>
        </w:tc>
      </w:tr>
      <w:tr w:rsidR="009E3B99" w:rsidRPr="007F41DF" w:rsidTr="00F76841">
        <w:tc>
          <w:tcPr>
            <w:tcW w:w="2977" w:type="dxa"/>
          </w:tcPr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F41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Жук</w:t>
            </w:r>
          </w:p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F41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7F41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Мечиславовна</w:t>
            </w:r>
            <w:proofErr w:type="spellEnd"/>
          </w:p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43" w:type="dxa"/>
          </w:tcPr>
          <w:p w:rsidR="009E3B99" w:rsidRPr="007F41DF" w:rsidRDefault="009E3B99" w:rsidP="00F76841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F41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начальник расчетно-справочного центра № 1 коммунального унитарного предприятия по оказанию услуг «Единый информационный расчетно-кассовый центр</w:t>
            </w:r>
            <w:r w:rsidR="00F7684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  <w:r w:rsidRPr="007F41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3040" w:type="dxa"/>
          </w:tcPr>
          <w:p w:rsidR="00F76841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каждая среда месяца 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 8.00 до 13.00</w:t>
            </w:r>
          </w:p>
          <w:p w:rsidR="009E3B99" w:rsidRPr="007F41DF" w:rsidRDefault="00F76841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Советских Пограничников, </w:t>
            </w:r>
            <w:r w:rsidR="009E3B99" w:rsidRPr="007F41DF">
              <w:rPr>
                <w:rFonts w:ascii="Times New Roman" w:hAnsi="Times New Roman"/>
                <w:sz w:val="30"/>
                <w:szCs w:val="30"/>
              </w:rPr>
              <w:t>51/1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>. № 2</w:t>
            </w:r>
          </w:p>
        </w:tc>
        <w:tc>
          <w:tcPr>
            <w:tcW w:w="1388" w:type="dxa"/>
          </w:tcPr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60 10 07</w:t>
            </w:r>
          </w:p>
        </w:tc>
      </w:tr>
      <w:tr w:rsidR="009E3B99" w:rsidRPr="007F41DF" w:rsidTr="00F76841">
        <w:tc>
          <w:tcPr>
            <w:tcW w:w="2977" w:type="dxa"/>
          </w:tcPr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Журавлёва</w:t>
            </w:r>
          </w:p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Марина Юрьевна</w:t>
            </w:r>
          </w:p>
        </w:tc>
        <w:tc>
          <w:tcPr>
            <w:tcW w:w="2943" w:type="dxa"/>
          </w:tcPr>
          <w:p w:rsidR="009E3B99" w:rsidRPr="007F41DF" w:rsidRDefault="007F41DF" w:rsidP="009E3B9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Начальник </w:t>
            </w:r>
            <w:r w:rsidR="009E3B99" w:rsidRPr="007F41DF">
              <w:rPr>
                <w:rFonts w:ascii="Times New Roman" w:hAnsi="Times New Roman"/>
                <w:sz w:val="30"/>
                <w:szCs w:val="30"/>
              </w:rPr>
              <w:t>управления социаль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ной защиты администрации района</w:t>
            </w:r>
          </w:p>
        </w:tc>
        <w:tc>
          <w:tcPr>
            <w:tcW w:w="3040" w:type="dxa"/>
          </w:tcPr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каждая среда месяца 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с 08.00 до 13.00, 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</w:t>
            </w:r>
            <w:r w:rsidR="00F7684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Титова, 9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>. № 1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88" w:type="dxa"/>
          </w:tcPr>
          <w:p w:rsidR="009E3B99" w:rsidRPr="007F41DF" w:rsidRDefault="007F41DF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39 97 0</w:t>
            </w:r>
            <w:r w:rsidR="009E3B99" w:rsidRPr="007F41DF">
              <w:rPr>
                <w:rFonts w:ascii="Times New Roman" w:hAnsi="Times New Roman"/>
                <w:sz w:val="30"/>
                <w:szCs w:val="30"/>
              </w:rPr>
              <w:t>7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E3B99" w:rsidRPr="007F41DF" w:rsidTr="00F76841">
        <w:tc>
          <w:tcPr>
            <w:tcW w:w="2977" w:type="dxa"/>
          </w:tcPr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lastRenderedPageBreak/>
              <w:t>Клепча</w:t>
            </w:r>
            <w:proofErr w:type="spellEnd"/>
          </w:p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Сергей Михайлович</w:t>
            </w:r>
          </w:p>
        </w:tc>
        <w:tc>
          <w:tcPr>
            <w:tcW w:w="2943" w:type="dxa"/>
          </w:tcPr>
          <w:p w:rsidR="00381C07" w:rsidRDefault="009E3B99" w:rsidP="00F76841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Октябрьской районной организации Республиканского общественного объединения </w:t>
            </w:r>
          </w:p>
          <w:p w:rsidR="009E3B99" w:rsidRPr="007F41DF" w:rsidRDefault="009E3B99" w:rsidP="00F76841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«Белая Русь» </w:t>
            </w:r>
          </w:p>
          <w:p w:rsidR="009E3B99" w:rsidRPr="007F41DF" w:rsidRDefault="007F41DF" w:rsidP="00F76841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  <w:tc>
          <w:tcPr>
            <w:tcW w:w="3040" w:type="dxa"/>
          </w:tcPr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каждый 2-й и 4-й четверг месяца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 8.00 до 12.00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</w:t>
            </w:r>
            <w:r w:rsidR="00C64950">
              <w:rPr>
                <w:rFonts w:ascii="Times New Roman" w:hAnsi="Times New Roman"/>
                <w:sz w:val="30"/>
                <w:szCs w:val="30"/>
              </w:rPr>
              <w:t xml:space="preserve"> Титова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C64950">
              <w:rPr>
                <w:rFonts w:ascii="Times New Roman" w:hAnsi="Times New Roman"/>
                <w:sz w:val="30"/>
                <w:szCs w:val="30"/>
              </w:rPr>
              <w:t>7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>.</w:t>
            </w:r>
            <w:r w:rsidR="00F7684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C64950">
              <w:rPr>
                <w:rFonts w:ascii="Times New Roman" w:hAnsi="Times New Roman"/>
                <w:sz w:val="30"/>
                <w:szCs w:val="30"/>
              </w:rPr>
              <w:t>№ 107</w:t>
            </w:r>
          </w:p>
        </w:tc>
        <w:tc>
          <w:tcPr>
            <w:tcW w:w="1388" w:type="dxa"/>
          </w:tcPr>
          <w:p w:rsidR="009E3B99" w:rsidRPr="007F41DF" w:rsidRDefault="00C64950" w:rsidP="00C64950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9E3B99" w:rsidRPr="007F41DF" w:rsidTr="00F76841">
        <w:tc>
          <w:tcPr>
            <w:tcW w:w="2977" w:type="dxa"/>
          </w:tcPr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7F41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Усеня</w:t>
            </w:r>
            <w:proofErr w:type="spellEnd"/>
            <w:r w:rsidRPr="007F41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F41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Мария Владимировна</w:t>
            </w:r>
          </w:p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43" w:type="dxa"/>
          </w:tcPr>
          <w:p w:rsidR="009E3B99" w:rsidRPr="007F41DF" w:rsidRDefault="009E3B99" w:rsidP="00F76841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начальник расчетно-справочного центра № 1 коммунального унитарного предприятия по оказанию услуг «Единый информационный расчетно-кассовый центр</w:t>
            </w:r>
            <w:r w:rsidR="00381C0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3040" w:type="dxa"/>
          </w:tcPr>
          <w:p w:rsidR="00F76841" w:rsidRPr="004F61F9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F61F9">
              <w:rPr>
                <w:rFonts w:ascii="Times New Roman" w:hAnsi="Times New Roman"/>
                <w:sz w:val="30"/>
                <w:szCs w:val="30"/>
              </w:rPr>
              <w:t xml:space="preserve">каждая среда месяца </w:t>
            </w:r>
          </w:p>
          <w:p w:rsidR="009E3B99" w:rsidRPr="004F61F9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F61F9">
              <w:rPr>
                <w:rFonts w:ascii="Times New Roman" w:hAnsi="Times New Roman"/>
                <w:sz w:val="30"/>
                <w:szCs w:val="30"/>
              </w:rPr>
              <w:t>с 8.00 до 13.00</w:t>
            </w:r>
          </w:p>
          <w:p w:rsidR="009E3B99" w:rsidRPr="004F61F9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F61F9">
              <w:rPr>
                <w:rFonts w:ascii="Times New Roman" w:hAnsi="Times New Roman"/>
                <w:sz w:val="30"/>
                <w:szCs w:val="30"/>
              </w:rPr>
              <w:t>пр. Космонавтов, 37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4F61F9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4F61F9">
              <w:rPr>
                <w:rFonts w:ascii="Times New Roman" w:hAnsi="Times New Roman"/>
                <w:sz w:val="30"/>
                <w:szCs w:val="30"/>
              </w:rPr>
              <w:t>. № 4</w:t>
            </w:r>
          </w:p>
        </w:tc>
        <w:tc>
          <w:tcPr>
            <w:tcW w:w="1388" w:type="dxa"/>
          </w:tcPr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71 81 02</w:t>
            </w:r>
          </w:p>
        </w:tc>
      </w:tr>
      <w:tr w:rsidR="009E3B99" w:rsidRPr="007F41DF" w:rsidTr="00F76841">
        <w:tc>
          <w:tcPr>
            <w:tcW w:w="2977" w:type="dxa"/>
          </w:tcPr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7F41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Фоменкова</w:t>
            </w:r>
            <w:proofErr w:type="spellEnd"/>
          </w:p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F41D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Ольга Витальевна</w:t>
            </w:r>
          </w:p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43" w:type="dxa"/>
          </w:tcPr>
          <w:p w:rsidR="009E3B99" w:rsidRPr="007F41DF" w:rsidRDefault="009E3B99" w:rsidP="00F76841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заместитель главного врача государственного учреждения здравоохранения «Гродненская цен</w:t>
            </w:r>
            <w:r w:rsidR="007F41DF" w:rsidRPr="007F41DF">
              <w:rPr>
                <w:rFonts w:ascii="Times New Roman" w:hAnsi="Times New Roman"/>
                <w:sz w:val="30"/>
                <w:szCs w:val="30"/>
              </w:rPr>
              <w:t>тральная городская поликлиника»</w:t>
            </w:r>
          </w:p>
        </w:tc>
        <w:tc>
          <w:tcPr>
            <w:tcW w:w="3040" w:type="dxa"/>
          </w:tcPr>
          <w:p w:rsidR="009E3B99" w:rsidRPr="007F41DF" w:rsidRDefault="00C64950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="009E3B99" w:rsidRPr="007F41DF">
              <w:rPr>
                <w:rFonts w:ascii="Times New Roman" w:hAnsi="Times New Roman"/>
                <w:sz w:val="30"/>
                <w:szCs w:val="30"/>
              </w:rPr>
              <w:t xml:space="preserve">-я среда месяца </w:t>
            </w:r>
          </w:p>
          <w:p w:rsidR="00381C07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с 8.00 до 13.00, 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 14.00 до 15.00,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 Транспортная, 3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>.</w:t>
            </w:r>
            <w:r w:rsidR="00381C0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 w:rsidR="00C64950">
              <w:rPr>
                <w:rFonts w:ascii="Times New Roman" w:hAnsi="Times New Roman"/>
                <w:sz w:val="30"/>
                <w:szCs w:val="30"/>
              </w:rPr>
              <w:t>315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88" w:type="dxa"/>
          </w:tcPr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65 08 00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E3B99" w:rsidRPr="007F41DF" w:rsidTr="00F76841">
        <w:trPr>
          <w:trHeight w:val="2118"/>
        </w:trPr>
        <w:tc>
          <w:tcPr>
            <w:tcW w:w="2977" w:type="dxa"/>
          </w:tcPr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Форись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Андрей Петрович</w:t>
            </w:r>
          </w:p>
        </w:tc>
        <w:tc>
          <w:tcPr>
            <w:tcW w:w="2943" w:type="dxa"/>
          </w:tcPr>
          <w:p w:rsidR="009E3B99" w:rsidRPr="007F41DF" w:rsidRDefault="009E3B99" w:rsidP="00F434D4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начальник </w:t>
            </w:r>
            <w:r w:rsidR="00F434D4">
              <w:rPr>
                <w:rFonts w:ascii="Times New Roman" w:hAnsi="Times New Roman"/>
                <w:sz w:val="30"/>
                <w:szCs w:val="30"/>
              </w:rPr>
              <w:t>управления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 xml:space="preserve"> внутренних дел </w:t>
            </w:r>
            <w:r w:rsidR="007F41DF" w:rsidRPr="007F41DF">
              <w:rPr>
                <w:rFonts w:ascii="Times New Roman" w:hAnsi="Times New Roman"/>
                <w:sz w:val="30"/>
                <w:szCs w:val="30"/>
              </w:rPr>
              <w:t>администрации района</w:t>
            </w:r>
          </w:p>
        </w:tc>
        <w:tc>
          <w:tcPr>
            <w:tcW w:w="3040" w:type="dxa"/>
          </w:tcPr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каждая среда месяца 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1-я,</w:t>
            </w:r>
            <w:r w:rsidR="00381C0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3-я,</w:t>
            </w:r>
            <w:r w:rsidR="00381C0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5-я –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 8.00 до 14.00,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2-я и 4-я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 14.00 до 20.00,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</w:t>
            </w:r>
            <w:r w:rsidR="00381C0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Гая, 4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>. 203</w:t>
            </w:r>
          </w:p>
        </w:tc>
        <w:tc>
          <w:tcPr>
            <w:tcW w:w="1388" w:type="dxa"/>
          </w:tcPr>
          <w:p w:rsidR="009E3B99" w:rsidRPr="00F434D4" w:rsidRDefault="00F434D4" w:rsidP="00F434D4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34D4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9E3B99" w:rsidRPr="007F41DF" w:rsidTr="00F76841">
        <w:tc>
          <w:tcPr>
            <w:tcW w:w="2977" w:type="dxa"/>
          </w:tcPr>
          <w:p w:rsidR="00F7233D" w:rsidRDefault="009E3B99" w:rsidP="009E3B9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Хоменко </w:t>
            </w:r>
          </w:p>
          <w:p w:rsidR="009E3B99" w:rsidRPr="007F41DF" w:rsidRDefault="009E3B99" w:rsidP="009E3B99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Григорий Иванович</w:t>
            </w:r>
          </w:p>
        </w:tc>
        <w:tc>
          <w:tcPr>
            <w:tcW w:w="2943" w:type="dxa"/>
          </w:tcPr>
          <w:p w:rsidR="009E3B99" w:rsidRPr="007F41DF" w:rsidRDefault="009E3B99" w:rsidP="00F76841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начальник юридического отдела ИМНС Республики Беларусь по </w:t>
            </w:r>
            <w:r w:rsidR="007F41DF" w:rsidRPr="007F41DF">
              <w:rPr>
                <w:rFonts w:ascii="Times New Roman" w:hAnsi="Times New Roman"/>
                <w:sz w:val="30"/>
                <w:szCs w:val="30"/>
              </w:rPr>
              <w:t>Октябрьскому району г. Гродно</w:t>
            </w:r>
          </w:p>
        </w:tc>
        <w:tc>
          <w:tcPr>
            <w:tcW w:w="3040" w:type="dxa"/>
          </w:tcPr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каждые вторник и пятница месяца 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с 8.30 до 13.00, 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 Б.Троицкая, 39</w:t>
            </w:r>
          </w:p>
          <w:p w:rsidR="009E3B99" w:rsidRPr="007F41DF" w:rsidRDefault="009E3B99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>. 45</w:t>
            </w:r>
          </w:p>
        </w:tc>
        <w:tc>
          <w:tcPr>
            <w:tcW w:w="1388" w:type="dxa"/>
          </w:tcPr>
          <w:p w:rsidR="009E3B99" w:rsidRPr="007F41DF" w:rsidRDefault="00A13E9C" w:rsidP="009E3B99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41 14 90</w:t>
            </w:r>
          </w:p>
          <w:p w:rsidR="009E3B99" w:rsidRPr="007F41DF" w:rsidRDefault="009E3B99" w:rsidP="009E3B99">
            <w:pPr>
              <w:spacing w:after="0" w:line="280" w:lineRule="exact"/>
              <w:ind w:right="-425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3B23" w:rsidRPr="007F41DF" w:rsidTr="00F76841">
        <w:tc>
          <w:tcPr>
            <w:tcW w:w="2977" w:type="dxa"/>
          </w:tcPr>
          <w:p w:rsidR="00783B23" w:rsidRDefault="00783B23" w:rsidP="00783B2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Апанович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83B23" w:rsidRPr="007F41DF" w:rsidRDefault="00783B23" w:rsidP="00783B2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Алексей Вячеславович</w:t>
            </w:r>
          </w:p>
        </w:tc>
        <w:tc>
          <w:tcPr>
            <w:tcW w:w="2943" w:type="dxa"/>
          </w:tcPr>
          <w:p w:rsidR="00783B23" w:rsidRPr="007F41DF" w:rsidRDefault="00783B23" w:rsidP="00783B23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начальник отдела идеологической работы, культуры и по дела</w:t>
            </w:r>
            <w:r>
              <w:rPr>
                <w:rFonts w:ascii="Times New Roman" w:hAnsi="Times New Roman"/>
                <w:sz w:val="30"/>
                <w:szCs w:val="30"/>
              </w:rPr>
              <w:t>м молодежи администрации района</w:t>
            </w:r>
          </w:p>
        </w:tc>
        <w:tc>
          <w:tcPr>
            <w:tcW w:w="3040" w:type="dxa"/>
          </w:tcPr>
          <w:p w:rsidR="00783B23" w:rsidRPr="007F41DF" w:rsidRDefault="00783B23" w:rsidP="00783B2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 xml:space="preserve">каждая среда месяца </w:t>
            </w:r>
          </w:p>
          <w:p w:rsidR="00783B23" w:rsidRPr="007F41DF" w:rsidRDefault="00783B23" w:rsidP="00783B2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с 8.00 до 13.00,</w:t>
            </w:r>
          </w:p>
          <w:p w:rsidR="00783B23" w:rsidRPr="007F41DF" w:rsidRDefault="00783B23" w:rsidP="00783B2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ул.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7F41DF">
              <w:rPr>
                <w:rFonts w:ascii="Times New Roman" w:hAnsi="Times New Roman"/>
                <w:sz w:val="30"/>
                <w:szCs w:val="30"/>
              </w:rPr>
              <w:t>Гагарина, 18/2</w:t>
            </w:r>
          </w:p>
          <w:p w:rsidR="00783B23" w:rsidRPr="007F41DF" w:rsidRDefault="00783B23" w:rsidP="00783B2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F41DF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7F41DF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/>
                <w:sz w:val="30"/>
                <w:szCs w:val="30"/>
              </w:rPr>
              <w:t>39</w:t>
            </w:r>
          </w:p>
          <w:p w:rsidR="00783B23" w:rsidRPr="007F41DF" w:rsidRDefault="00783B23" w:rsidP="00783B2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88" w:type="dxa"/>
          </w:tcPr>
          <w:p w:rsidR="00783B23" w:rsidRPr="007F41DF" w:rsidRDefault="00783B23" w:rsidP="00783B2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7F41DF">
              <w:rPr>
                <w:rFonts w:ascii="Times New Roman" w:hAnsi="Times New Roman"/>
                <w:sz w:val="30"/>
                <w:szCs w:val="30"/>
              </w:rPr>
              <w:t>49 06 94</w:t>
            </w:r>
          </w:p>
        </w:tc>
      </w:tr>
    </w:tbl>
    <w:p w:rsidR="004E54AC" w:rsidRPr="00923CD7" w:rsidRDefault="004E54AC" w:rsidP="00A7643F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sectPr w:rsidR="004E54AC" w:rsidRPr="00923CD7" w:rsidSect="007F41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AC"/>
    <w:rsid w:val="00024D5F"/>
    <w:rsid w:val="000A063E"/>
    <w:rsid w:val="000F298D"/>
    <w:rsid w:val="00152DEA"/>
    <w:rsid w:val="00180650"/>
    <w:rsid w:val="00222CD9"/>
    <w:rsid w:val="00230226"/>
    <w:rsid w:val="00235E23"/>
    <w:rsid w:val="00250329"/>
    <w:rsid w:val="002A226A"/>
    <w:rsid w:val="002F0737"/>
    <w:rsid w:val="00381C07"/>
    <w:rsid w:val="003A32BB"/>
    <w:rsid w:val="00411ACC"/>
    <w:rsid w:val="00432E53"/>
    <w:rsid w:val="004E54AC"/>
    <w:rsid w:val="004F61F9"/>
    <w:rsid w:val="00507B85"/>
    <w:rsid w:val="00542F7C"/>
    <w:rsid w:val="00545780"/>
    <w:rsid w:val="0055036E"/>
    <w:rsid w:val="00592B85"/>
    <w:rsid w:val="005B4A5C"/>
    <w:rsid w:val="00604959"/>
    <w:rsid w:val="0061020E"/>
    <w:rsid w:val="006C4DFE"/>
    <w:rsid w:val="00724E88"/>
    <w:rsid w:val="007545C3"/>
    <w:rsid w:val="00783B23"/>
    <w:rsid w:val="007F41DF"/>
    <w:rsid w:val="00875FAD"/>
    <w:rsid w:val="0089422E"/>
    <w:rsid w:val="008C7CB5"/>
    <w:rsid w:val="009132CC"/>
    <w:rsid w:val="00923CD7"/>
    <w:rsid w:val="0092710A"/>
    <w:rsid w:val="009D1512"/>
    <w:rsid w:val="009E3B99"/>
    <w:rsid w:val="00A13E9C"/>
    <w:rsid w:val="00A7643F"/>
    <w:rsid w:val="00AC7127"/>
    <w:rsid w:val="00B0280C"/>
    <w:rsid w:val="00B10993"/>
    <w:rsid w:val="00B54AE1"/>
    <w:rsid w:val="00BD7B47"/>
    <w:rsid w:val="00BE7FD3"/>
    <w:rsid w:val="00C32CFD"/>
    <w:rsid w:val="00C41D6A"/>
    <w:rsid w:val="00C6078E"/>
    <w:rsid w:val="00C64950"/>
    <w:rsid w:val="00C7394F"/>
    <w:rsid w:val="00C76224"/>
    <w:rsid w:val="00C7763F"/>
    <w:rsid w:val="00D0363F"/>
    <w:rsid w:val="00D141AF"/>
    <w:rsid w:val="00D26B12"/>
    <w:rsid w:val="00D711DC"/>
    <w:rsid w:val="00E15D9C"/>
    <w:rsid w:val="00E42B11"/>
    <w:rsid w:val="00E536D6"/>
    <w:rsid w:val="00EC2343"/>
    <w:rsid w:val="00F221CD"/>
    <w:rsid w:val="00F434D4"/>
    <w:rsid w:val="00F54C13"/>
    <w:rsid w:val="00F7233D"/>
    <w:rsid w:val="00F76841"/>
    <w:rsid w:val="00FB43FD"/>
    <w:rsid w:val="00FB67B0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1B45"/>
  <w15:docId w15:val="{DB6CCA16-84ED-4E40-9A73-E6BA12C3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DF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235E23"/>
    <w:rPr>
      <w:i/>
      <w:iCs/>
    </w:rPr>
  </w:style>
  <w:style w:type="character" w:styleId="a6">
    <w:name w:val="Strong"/>
    <w:basedOn w:val="a0"/>
    <w:uiPriority w:val="22"/>
    <w:qFormat/>
    <w:rsid w:val="002F0737"/>
    <w:rPr>
      <w:b/>
      <w:bCs/>
    </w:rPr>
  </w:style>
  <w:style w:type="character" w:customStyle="1" w:styleId="apple-converted-space">
    <w:name w:val="apple-converted-space"/>
    <w:basedOn w:val="a0"/>
    <w:rsid w:val="002F0737"/>
  </w:style>
  <w:style w:type="paragraph" w:styleId="a7">
    <w:name w:val="Balloon Text"/>
    <w:basedOn w:val="a"/>
    <w:link w:val="a8"/>
    <w:uiPriority w:val="99"/>
    <w:semiHidden/>
    <w:unhideWhenUsed/>
    <w:rsid w:val="00A1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E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облисполкома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2022-03-01T09:12:00Z</cp:lastPrinted>
  <dcterms:created xsi:type="dcterms:W3CDTF">2022-03-01T13:56:00Z</dcterms:created>
  <dcterms:modified xsi:type="dcterms:W3CDTF">2022-03-02T06:30:00Z</dcterms:modified>
</cp:coreProperties>
</file>